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BD1B" w14:textId="2726C18C" w:rsidR="00B73228" w:rsidRDefault="00B73228" w:rsidP="00EB1F9E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4DBF287" w14:textId="54F3D047" w:rsidR="008A3260" w:rsidRDefault="008A3260" w:rsidP="008A3260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88A0637" w14:textId="77777777" w:rsidR="008A3260" w:rsidRDefault="008A3260" w:rsidP="008A3260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59174B9" w14:textId="77777777" w:rsidR="00B73228" w:rsidRDefault="00B73228" w:rsidP="00B73228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837B4B9" w14:textId="77777777" w:rsidR="003A4DCA" w:rsidRDefault="003A4DCA" w:rsidP="003A4DCA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C1CFD0A" w14:textId="77777777" w:rsidR="00B73228" w:rsidRPr="008A3260" w:rsidRDefault="00B73228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A3260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2F244EB0" w14:textId="77777777" w:rsidR="00B73228" w:rsidRPr="008A3260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A3260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1EEB78B3" w14:textId="77777777" w:rsidR="00B73228" w:rsidRPr="008A3260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A3260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4A823ECC" w14:textId="77777777" w:rsidR="00B73228" w:rsidRDefault="00B73228" w:rsidP="00B73228">
      <w:pPr>
        <w:bidi/>
        <w:jc w:val="center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01AFF4CD" w14:textId="3CD106EB" w:rsidR="002652D9" w:rsidRDefault="00B73228" w:rsidP="002652D9">
      <w:pPr>
        <w:bidi/>
        <w:jc w:val="center"/>
        <w:rPr>
          <w:rFonts w:ascii="Arial" w:hAnsi="Arial" w:cs="B Mitra"/>
          <w:color w:val="000000"/>
          <w:sz w:val="48"/>
          <w:szCs w:val="48"/>
          <w:shd w:val="clear" w:color="auto" w:fill="FFFFFF"/>
          <w:rtl/>
          <w:lang w:bidi="fa-IR"/>
        </w:rPr>
      </w:pPr>
      <w:r w:rsidRPr="008A3260">
        <w:rPr>
          <w:rFonts w:ascii="Arial" w:hAnsi="Arial" w:cs="B Mitra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8A3260">
        <w:rPr>
          <w:rFonts w:ascii="Arial" w:hAnsi="Arial" w:cs="B Mitra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3A0330C0" w14:textId="77777777" w:rsidR="007F3596" w:rsidRPr="008A3260" w:rsidRDefault="007F3596" w:rsidP="007F3596">
      <w:pPr>
        <w:bidi/>
        <w:jc w:val="center"/>
        <w:rPr>
          <w:rFonts w:ascii="Arial" w:hAnsi="Arial" w:cs="B Mitra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305AA384" w14:textId="1658463B" w:rsidR="002652D9" w:rsidRPr="009B755B" w:rsidRDefault="00D2536D" w:rsidP="002652D9">
      <w:pPr>
        <w:bidi/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</w:pPr>
      <w:r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9B755B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8A3260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8A3260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پرستاری</w:t>
      </w:r>
      <w:r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2652D9" w:rsidRPr="009B755B"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8A3260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تحصیلی:</w:t>
      </w:r>
    </w:p>
    <w:p w14:paraId="203FCC0E" w14:textId="15646044" w:rsidR="00650EE8" w:rsidRPr="009B755B" w:rsidRDefault="00CC050D" w:rsidP="005C7011">
      <w:pPr>
        <w:bidi/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</w:pPr>
      <w:r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9B755B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>
        <w:rPr>
          <w:rFonts w:ascii="Cambria" w:eastAsia="Times New Roman" w:hAnsi="Cambria" w:cs="B Mitra" w:hint="cs"/>
          <w:sz w:val="32"/>
          <w:szCs w:val="32"/>
          <w:rtl/>
          <w:lang w:bidi="fa-IR"/>
        </w:rPr>
        <w:t xml:space="preserve"> </w:t>
      </w:r>
      <w:r w:rsidR="00A47216">
        <w:rPr>
          <w:rFonts w:ascii="Cambria" w:eastAsia="Times New Roman" w:hAnsi="Cambria" w:cs="B Mitra" w:hint="cs"/>
          <w:sz w:val="28"/>
          <w:szCs w:val="28"/>
          <w:rtl/>
          <w:lang w:bidi="fa-IR"/>
        </w:rPr>
        <w:t xml:space="preserve"> </w:t>
      </w:r>
      <w:r w:rsidR="005C7011" w:rsidRPr="008A3260">
        <w:rPr>
          <w:rFonts w:ascii="Cambria" w:eastAsia="Times New Roman" w:hAnsi="Cambria" w:cs="B Nazanin"/>
          <w:sz w:val="36"/>
          <w:szCs w:val="36"/>
          <w:rtl/>
          <w:lang w:bidi="fa-IR"/>
        </w:rPr>
        <w:t>اصول و مهارت های پرستاری</w:t>
      </w:r>
      <w:r w:rsidR="00A47216">
        <w:rPr>
          <w:rFonts w:ascii="Arial" w:hAnsi="Arial" w:cs="B Mitra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8A3260" w:rsidRPr="008A3260">
        <w:rPr>
          <w:rFonts w:ascii="Cambria" w:eastAsia="Times New Roman" w:hAnsi="Cambria"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9809BD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D2536D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9B755B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5C7011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>3</w:t>
      </w:r>
      <w:r w:rsidR="007749DD">
        <w:rPr>
          <w:rFonts w:ascii="Arial" w:hAnsi="Arial" w:cs="B Mitra" w:hint="cs"/>
          <w:color w:val="000000"/>
          <w:sz w:val="36"/>
          <w:szCs w:val="36"/>
          <w:shd w:val="clear" w:color="auto" w:fill="FFFFFF"/>
          <w:rtl/>
          <w:lang w:bidi="fa-IR"/>
        </w:rPr>
        <w:t>6</w:t>
      </w:r>
    </w:p>
    <w:p w14:paraId="4A840B67" w14:textId="77777777" w:rsidR="00650EE8" w:rsidRPr="008A3260" w:rsidRDefault="00650EE8" w:rsidP="00D2536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46B651D9" w14:textId="77777777" w:rsidR="009B755B" w:rsidRPr="008A3260" w:rsidRDefault="00650EE8" w:rsidP="00650EE8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8A3260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5B6ECD18" w14:textId="77777777" w:rsidR="00B73228" w:rsidRPr="008A3260" w:rsidRDefault="00D2536D" w:rsidP="001B362D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8A3260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8A3260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34E7A12C" w14:textId="7070AE51" w:rsidR="008B701D" w:rsidRDefault="008B701D" w:rsidP="008B701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2DDC5608" w14:textId="77777777" w:rsidR="00D06911" w:rsidRDefault="00D06911" w:rsidP="00D0691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351EF80A" w14:textId="77777777" w:rsidR="008B701D" w:rsidRDefault="008B701D" w:rsidP="008B701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6CBE4ED7" w14:textId="2BD3B6BC" w:rsidR="00B73228" w:rsidRPr="008B701D" w:rsidRDefault="008B701D" w:rsidP="008B701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5BE389D0" w14:textId="77777777" w:rsidR="00B73228" w:rsidRDefault="00B73228" w:rsidP="00B73228">
      <w:pPr>
        <w:bidi/>
        <w:jc w:val="center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B418604" w14:textId="5C40375F" w:rsidR="00F868B9" w:rsidRDefault="00F868B9" w:rsidP="00F868B9">
      <w:pPr>
        <w:bidi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0AE138D" w14:textId="486F3414" w:rsidR="00A170A7" w:rsidRDefault="00A170A7" w:rsidP="007F3B4B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78D96E73" w14:textId="50218416" w:rsidR="00A170A7" w:rsidRPr="000359A6" w:rsidRDefault="00A170A7" w:rsidP="00A170A7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0359A6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تدارک موقعیت مناسب و واقعی برای دانشجو جهت انجام روش های مراقبتی متناسب با نیاز بیماران در عرصه های بالینی یاد شده، تحت نظارت مستقیم مدرس(مربی و...)</w:t>
      </w:r>
    </w:p>
    <w:p w14:paraId="5B6D3575" w14:textId="73FF4191" w:rsidR="007F3B4B" w:rsidRPr="008A3260" w:rsidRDefault="007F3B4B" w:rsidP="000919E9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8A3260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07A8AEF6" w14:textId="3397C2A6" w:rsidR="000B4A56" w:rsidRPr="001F52BD" w:rsidRDefault="000B4A56" w:rsidP="000B4A56">
      <w:pPr>
        <w:bidi/>
        <w:spacing w:after="0" w:line="240" w:lineRule="auto"/>
        <w:jc w:val="lowKashida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1F52BD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از فراگیران موارد زیر انتظار می رود</w:t>
      </w:r>
      <w:r w:rsidR="00ED7863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 بتواند</w:t>
      </w:r>
      <w:r w:rsidRPr="001F52BD">
        <w:rPr>
          <w:rFonts w:ascii="Cambria" w:eastAsia="Times New Roman" w:hAnsi="Cambria" w:cs="B Nazanin"/>
          <w:sz w:val="24"/>
          <w:szCs w:val="24"/>
          <w:rtl/>
          <w:lang w:bidi="fa-IR"/>
        </w:rPr>
        <w:t>:</w:t>
      </w:r>
    </w:p>
    <w:p w14:paraId="533A746B" w14:textId="77777777" w:rsidR="00A1564D" w:rsidRDefault="00A1564D" w:rsidP="00A1564D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اصطلاحات رایج بخش آشنا شود.</w:t>
      </w:r>
    </w:p>
    <w:p w14:paraId="351EE205" w14:textId="495C9BD4" w:rsidR="000B4A56" w:rsidRDefault="007F1017" w:rsidP="000B4A56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قوانین و مقررات بخش را بشناسد و رعایت کند.</w:t>
      </w:r>
    </w:p>
    <w:p w14:paraId="6C9F6392" w14:textId="520BA28F" w:rsidR="00F027A7" w:rsidRDefault="00F027A7" w:rsidP="00F027A7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روش طبی دست ها را بشوید.</w:t>
      </w:r>
    </w:p>
    <w:p w14:paraId="2368308D" w14:textId="5C30E93F" w:rsidR="00F027A7" w:rsidRDefault="00F027A7" w:rsidP="00F027A7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وسایل حفاظت شخصی مانند، ماسک، عینک، شیلد صورت، دستکش بر حسب ضرورت استفاده کند.</w:t>
      </w:r>
    </w:p>
    <w:p w14:paraId="58BBDF7B" w14:textId="196E85E5" w:rsidR="00F027A7" w:rsidRDefault="00F027A7" w:rsidP="00F027A7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محلول های ضد عفونی کننده دستها را ضد عفونی نماید.</w:t>
      </w:r>
    </w:p>
    <w:p w14:paraId="1ED99DFD" w14:textId="77777777" w:rsidR="00155349" w:rsidRDefault="00155349" w:rsidP="00155349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1F52B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اصول صحیح پیشگیری و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1F52BD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کنترل عفونت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رعایت کند.</w:t>
      </w:r>
    </w:p>
    <w:p w14:paraId="19D4404F" w14:textId="77777777" w:rsidR="008C1ED3" w:rsidRPr="008C1ED3" w:rsidRDefault="008C1ED3" w:rsidP="00155349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8A3260"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>راحتی بیمار(تنظیم نور، دما، صدای اتاق بیمار)</w:t>
      </w:r>
      <w:r>
        <w:rPr>
          <w:rFonts w:ascii="Cambria" w:eastAsia="Times New Roman" w:hAnsi="Cambria" w:cs="B Nazanin" w:hint="cs"/>
          <w:color w:val="000000" w:themeColor="text1"/>
          <w:sz w:val="24"/>
          <w:szCs w:val="24"/>
          <w:rtl/>
          <w:lang w:bidi="fa-IR"/>
        </w:rPr>
        <w:t xml:space="preserve"> تأمین نماید.</w:t>
      </w:r>
    </w:p>
    <w:p w14:paraId="5582A25F" w14:textId="46006FF7" w:rsidR="008C1ED3" w:rsidRDefault="008C1ED3" w:rsidP="008C1ED3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حداقل با دو شناسه شناسایی کند.</w:t>
      </w:r>
    </w:p>
    <w:p w14:paraId="06A89D96" w14:textId="268EF611" w:rsidR="00155349" w:rsidRPr="001F52BD" w:rsidRDefault="00155349" w:rsidP="008C1ED3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بیمار ارتباط مؤثر درمانی برقرار کند.</w:t>
      </w:r>
    </w:p>
    <w:p w14:paraId="7CD1BBBF" w14:textId="51254BCB" w:rsidR="000B4A56" w:rsidRPr="00155349" w:rsidRDefault="007F1017" w:rsidP="00155349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155349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اوراق پرونده بیمار را بشناسند.</w:t>
      </w:r>
    </w:p>
    <w:p w14:paraId="30719A63" w14:textId="77777777" w:rsidR="003B088D" w:rsidRDefault="003B088D" w:rsidP="000B4A56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محل های نبض را تعیین نماید.</w:t>
      </w:r>
    </w:p>
    <w:p w14:paraId="151C77BD" w14:textId="6313CF7C" w:rsidR="000B4A56" w:rsidRDefault="00F61FA9" w:rsidP="003B088D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تعداد </w:t>
      </w:r>
      <w:r w:rsidR="007F101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نبض بیمار ر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 در محل های مختلف شمارش نماید.</w:t>
      </w:r>
    </w:p>
    <w:p w14:paraId="149E3BDF" w14:textId="21D78251" w:rsidR="008A36AE" w:rsidRDefault="008A36AE" w:rsidP="008A36A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فشار خون </w:t>
      </w:r>
      <w:r w:rsidR="00F027A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سیستولیک و دیاستولیک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بیمار </w:t>
      </w:r>
      <w:r w:rsidR="004006C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با فشارسنج عقربه ای و الکترونیک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اندازه گیری کند.</w:t>
      </w:r>
    </w:p>
    <w:p w14:paraId="5690225F" w14:textId="687A00D9" w:rsidR="008A36AE" w:rsidRDefault="008A36AE" w:rsidP="008A36A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تعداد تنفس را در بیماران مختلف تعیین کند.</w:t>
      </w:r>
    </w:p>
    <w:p w14:paraId="32901DEB" w14:textId="49BFDC92" w:rsidR="008A36AE" w:rsidRDefault="008A36AE" w:rsidP="008A36A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درجه حرارت بدن را به روش </w:t>
      </w:r>
      <w:r w:rsidR="00F027A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زیر زبانی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 زیر بغلی، رکتالی با دماسنج جیوه ای اندازه گیری کند.</w:t>
      </w:r>
    </w:p>
    <w:p w14:paraId="2B7F6ABC" w14:textId="727191A1" w:rsidR="008A36AE" w:rsidRDefault="008A36AE" w:rsidP="008A36AE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درجه حرارت بدن </w:t>
      </w:r>
      <w:r w:rsidR="00F027A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به روش زیر بغلی، </w:t>
      </w:r>
      <w:r w:rsidR="00F027A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زیر زبانی، رکتالی، پیشانی و تیمپانیک با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دماسنج الکترونیک</w:t>
      </w:r>
      <w:r w:rsidR="00F027A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اندازه گیری کند.</w:t>
      </w:r>
    </w:p>
    <w:p w14:paraId="09ECB797" w14:textId="60D2DDC9" w:rsidR="00F027A7" w:rsidRDefault="00155349" w:rsidP="00F027A7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علایم حیاتی را در پرونده ثبت و چارت نماید.</w:t>
      </w:r>
    </w:p>
    <w:p w14:paraId="1A169F49" w14:textId="77777777" w:rsidR="0008290D" w:rsidRDefault="0008290D" w:rsidP="0008290D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مورد بهداشت دهان و دندان به بیمار آموزش دهد.</w:t>
      </w:r>
    </w:p>
    <w:p w14:paraId="14934888" w14:textId="7EB3C78D" w:rsidR="00155349" w:rsidRDefault="00155349" w:rsidP="00155349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مورد بهداشت فردی به بیمار آموزش دهد.</w:t>
      </w:r>
    </w:p>
    <w:p w14:paraId="51FB568C" w14:textId="6C842594" w:rsidR="008C1ED3" w:rsidRDefault="008C1ED3" w:rsidP="008C1ED3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 مورد </w:t>
      </w:r>
      <w:r w:rsidR="004006C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نحوه استفاده از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زنگ اخبار پرستاری به بیمار آموزش دهد.</w:t>
      </w:r>
    </w:p>
    <w:p w14:paraId="5E0DE692" w14:textId="1AEF0964" w:rsidR="0008290D" w:rsidRDefault="0008290D" w:rsidP="0008290D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قوانین و مقررات بخش را در بدو پذیرش، حین و زمان ترخیص به بیمار</w:t>
      </w:r>
      <w:r w:rsidR="004006C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خانواده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آموزش دهد.</w:t>
      </w:r>
    </w:p>
    <w:p w14:paraId="3D8E6315" w14:textId="7058CD56" w:rsidR="00155349" w:rsidRDefault="00155349" w:rsidP="00155349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پروسیجر حمام در تخت را برای بیمار انجام دهد.</w:t>
      </w:r>
    </w:p>
    <w:p w14:paraId="19CA6105" w14:textId="1F0A1FC5" w:rsidR="00155349" w:rsidRDefault="005141D6" w:rsidP="00155349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lastRenderedPageBreak/>
        <w:t xml:space="preserve">در صورت لزوم سرشویه </w:t>
      </w:r>
      <w:r w:rsidR="005A1501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برای بیمار انجام دهد.</w:t>
      </w:r>
    </w:p>
    <w:p w14:paraId="627179DE" w14:textId="77AD8749" w:rsidR="005A1501" w:rsidRDefault="005A1501" w:rsidP="005A1501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ملحفه بیمار را تعویض نماید.</w:t>
      </w:r>
    </w:p>
    <w:p w14:paraId="04A5034E" w14:textId="58EB9465" w:rsidR="005141D6" w:rsidRDefault="005141D6" w:rsidP="005141D6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 </w:t>
      </w:r>
      <w:r w:rsidR="0039536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حرکت دادن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بیمار </w:t>
      </w:r>
      <w:r w:rsidR="005A1501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کمک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نماید.</w:t>
      </w:r>
    </w:p>
    <w:p w14:paraId="60A8C360" w14:textId="65BE0F3F" w:rsidR="00602F18" w:rsidRPr="001F52BD" w:rsidRDefault="00602F18" w:rsidP="00602F18">
      <w:pPr>
        <w:numPr>
          <w:ilvl w:val="0"/>
          <w:numId w:val="7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تفکیک زباله را بدرستی اجرا کند.</w:t>
      </w:r>
    </w:p>
    <w:p w14:paraId="4E8867F0" w14:textId="77777777" w:rsidR="00602F18" w:rsidRDefault="00602F18" w:rsidP="00602F18">
      <w:pPr>
        <w:bidi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E16A77D" w14:textId="77777777" w:rsidR="00C23E37" w:rsidRDefault="00C23E37" w:rsidP="006B7DB4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A28CD3F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D9F883F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D165E3C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9D7C033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074A1AB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D30567F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75D876C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E742EF6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F3A1364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6FE7305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7093AE6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9F912AE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223496AD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DCC1219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2F54D4A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B63E420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E00C25F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7477E4D5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31DB34C" w14:textId="77777777" w:rsidR="00C23E37" w:rsidRDefault="00C23E37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034635D" w14:textId="3692A701" w:rsidR="00B73228" w:rsidRPr="008A3260" w:rsidRDefault="004C54DE" w:rsidP="00C23E37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8A3260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8A3260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8A3260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8A3260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="00B73228" w:rsidRPr="008A3260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41518A8D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03D23E1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49654B6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463CD290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2666AF50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C60511A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6141F66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D05546F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00851200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0C103E3B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63001B3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5ABE1212" w14:textId="77777777" w:rsidR="001E51F6" w:rsidRPr="00325B75" w:rsidRDefault="001E51F6" w:rsidP="001E51F6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25F2A029" w14:textId="77777777" w:rsidR="00627838" w:rsidRDefault="00627838" w:rsidP="00D2536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7F71285" w14:textId="77777777" w:rsidR="00627838" w:rsidRDefault="00627838" w:rsidP="0062783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C8E590D" w14:textId="77777777" w:rsidR="00B73228" w:rsidRDefault="00B73228" w:rsidP="00B73228">
      <w:pPr>
        <w:bidi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BFB0E4E" w14:textId="77777777" w:rsidR="00F53D45" w:rsidRDefault="00F53D45" w:rsidP="00F53D45">
      <w:pPr>
        <w:bidi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960A438" w14:textId="77777777" w:rsidR="00F53D45" w:rsidRDefault="00F53D45" w:rsidP="00F53D45">
      <w:pPr>
        <w:bidi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B88E90A" w14:textId="26993086" w:rsidR="00D923FF" w:rsidRDefault="00D923FF" w:rsidP="00D923FF">
      <w:pPr>
        <w:bidi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DE74591" w14:textId="77777777" w:rsidR="007F3596" w:rsidRDefault="007F3596" w:rsidP="007F3596">
      <w:pPr>
        <w:bidi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E60DF4E" w14:textId="77777777" w:rsidR="00B73228" w:rsidRDefault="00B73228" w:rsidP="00B73228">
      <w:pPr>
        <w:bidi/>
        <w:jc w:val="center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F0ED138" w14:textId="77777777" w:rsidR="00C916DC" w:rsidRDefault="00C916DC" w:rsidP="00C916DC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  <w:bookmarkStart w:id="0" w:name="_Hlk83098929"/>
    </w:p>
    <w:p w14:paraId="567D2CD5" w14:textId="35B4A211" w:rsidR="00C916DC" w:rsidRPr="00FB5FAE" w:rsidRDefault="004543CF" w:rsidP="004543CF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لطفاً در همین قسمت گزارشی از آموزش به بیمار</w:t>
      </w:r>
      <w:r w:rsidR="00C916DC"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ضمیمه گردد. </w:t>
      </w:r>
    </w:p>
    <w:bookmarkEnd w:id="0"/>
    <w:p w14:paraId="223D787B" w14:textId="71A8E530" w:rsidR="000359A6" w:rsidRDefault="000359A6" w:rsidP="000359A6">
      <w:pPr>
        <w:bidi/>
        <w:jc w:val="center"/>
        <w:rPr>
          <w:rFonts w:ascii="Arial" w:hAnsi="Arial" w:cs="B Mitra"/>
          <w:color w:val="000000" w:themeColor="text1"/>
          <w:sz w:val="19"/>
          <w:szCs w:val="19"/>
          <w:shd w:val="clear" w:color="auto" w:fill="FFFFFF"/>
          <w:rtl/>
          <w:lang w:bidi="fa-IR"/>
        </w:rPr>
      </w:pPr>
    </w:p>
    <w:p w14:paraId="776D5E4A" w14:textId="77777777" w:rsidR="000359A6" w:rsidRPr="00806B71" w:rsidRDefault="000359A6" w:rsidP="000359A6">
      <w:pPr>
        <w:bidi/>
        <w:jc w:val="center"/>
        <w:rPr>
          <w:rFonts w:ascii="Arial" w:hAnsi="Arial" w:cs="B Mitra"/>
          <w:color w:val="000000" w:themeColor="text1"/>
          <w:sz w:val="19"/>
          <w:szCs w:val="19"/>
          <w:shd w:val="clear" w:color="auto" w:fill="FFFFFF"/>
          <w:rtl/>
          <w:lang w:bidi="fa-IR"/>
        </w:rPr>
      </w:pPr>
    </w:p>
    <w:p w14:paraId="70C51DE6" w14:textId="6888856A" w:rsidR="000359A6" w:rsidRDefault="000359A6" w:rsidP="000359A6">
      <w:pPr>
        <w:bidi/>
        <w:rPr>
          <w:rFonts w:cs="B Mitra"/>
          <w:sz w:val="40"/>
          <w:szCs w:val="40"/>
          <w:rtl/>
          <w:lang w:bidi="fa-IR"/>
        </w:rPr>
      </w:pPr>
    </w:p>
    <w:p w14:paraId="5873320F" w14:textId="565461A2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7E326B2D" w14:textId="6F4689B1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001D3E52" w14:textId="7CEC7C5E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176C2547" w14:textId="2ADED1B6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41200072" w14:textId="03BDDA47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256B8680" w14:textId="29139286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6EE8F718" w14:textId="7A5C3A71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3F3B0274" w14:textId="77777777" w:rsidR="00D14E68" w:rsidRDefault="00D14E68" w:rsidP="00D14E68">
      <w:pPr>
        <w:bidi/>
        <w:rPr>
          <w:rFonts w:cs="B Mitra"/>
          <w:sz w:val="40"/>
          <w:szCs w:val="40"/>
          <w:rtl/>
          <w:lang w:bidi="fa-IR"/>
        </w:rPr>
      </w:pPr>
    </w:p>
    <w:p w14:paraId="0DE936B6" w14:textId="77777777" w:rsidR="007F3596" w:rsidRDefault="007F3596" w:rsidP="007F3596">
      <w:pPr>
        <w:bidi/>
        <w:rPr>
          <w:rFonts w:cs="B Mitra"/>
          <w:sz w:val="40"/>
          <w:szCs w:val="40"/>
          <w:rtl/>
          <w:lang w:bidi="fa-IR"/>
        </w:rPr>
      </w:pPr>
    </w:p>
    <w:p w14:paraId="6A554BB6" w14:textId="77777777" w:rsidR="004543CF" w:rsidRDefault="004543CF" w:rsidP="004543CF">
      <w:pPr>
        <w:bidi/>
        <w:rPr>
          <w:rFonts w:cs="B Mitra"/>
          <w:sz w:val="40"/>
          <w:szCs w:val="40"/>
          <w:rtl/>
          <w:lang w:bidi="fa-IR"/>
        </w:rPr>
      </w:pPr>
    </w:p>
    <w:p w14:paraId="340187C2" w14:textId="77777777" w:rsidR="004543CF" w:rsidRDefault="004543CF" w:rsidP="004543CF">
      <w:pPr>
        <w:bidi/>
        <w:rPr>
          <w:rFonts w:cs="B Mitra"/>
          <w:sz w:val="40"/>
          <w:szCs w:val="40"/>
          <w:rtl/>
          <w:lang w:bidi="fa-IR"/>
        </w:rPr>
      </w:pPr>
    </w:p>
    <w:p w14:paraId="5DB038D5" w14:textId="77777777" w:rsidR="004543CF" w:rsidRDefault="004543CF" w:rsidP="004543CF">
      <w:pPr>
        <w:bidi/>
        <w:rPr>
          <w:rFonts w:cs="B Mitra"/>
          <w:sz w:val="40"/>
          <w:szCs w:val="40"/>
          <w:rtl/>
          <w:lang w:bidi="fa-IR"/>
        </w:rPr>
      </w:pPr>
    </w:p>
    <w:p w14:paraId="70890AF2" w14:textId="150AA850" w:rsidR="00B84529" w:rsidRPr="00EB1F9E" w:rsidRDefault="00B84529" w:rsidP="004543CF">
      <w:pPr>
        <w:bidi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A326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ب- فرم </w:t>
      </w:r>
      <w:r w:rsidRPr="008A3260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مهارت های </w:t>
      </w:r>
      <w:r w:rsidR="004543C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اختصاصی  مهارت های بالینی </w:t>
      </w:r>
      <w:r w:rsidRPr="008A3260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پرستاری </w:t>
      </w:r>
    </w:p>
    <w:tbl>
      <w:tblPr>
        <w:bidiVisual/>
        <w:tblW w:w="52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6"/>
        <w:gridCol w:w="3400"/>
        <w:gridCol w:w="993"/>
        <w:gridCol w:w="853"/>
        <w:gridCol w:w="705"/>
        <w:gridCol w:w="853"/>
        <w:gridCol w:w="847"/>
        <w:gridCol w:w="709"/>
        <w:gridCol w:w="709"/>
        <w:gridCol w:w="705"/>
      </w:tblGrid>
      <w:tr w:rsidR="004B5B28" w:rsidRPr="00B84529" w14:paraId="49016D56" w14:textId="77777777" w:rsidTr="004B5B28">
        <w:trPr>
          <w:cantSplit/>
          <w:trHeight w:val="491"/>
          <w:jc w:val="center"/>
        </w:trPr>
        <w:tc>
          <w:tcPr>
            <w:tcW w:w="314" w:type="pct"/>
            <w:vMerge w:val="restart"/>
            <w:shd w:val="clear" w:color="auto" w:fill="FFFFFF"/>
            <w:textDirection w:val="btLr"/>
            <w:vAlign w:val="center"/>
          </w:tcPr>
          <w:p w14:paraId="5475C9B8" w14:textId="77777777" w:rsidR="004B5B28" w:rsidRPr="000C4680" w:rsidRDefault="004B5B28" w:rsidP="000C4680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0C4680">
              <w:rPr>
                <w:rFonts w:ascii="Cambria" w:eastAsia="Calibri" w:hAnsi="Cambria" w:cs="B Nazanin"/>
                <w:b/>
                <w:bCs/>
                <w:rtl/>
              </w:rPr>
              <w:t>ر</w:t>
            </w:r>
            <w:r w:rsidRPr="000C4680">
              <w:rPr>
                <w:rFonts w:ascii="Cambria" w:eastAsia="Calibri" w:hAnsi="Cambria" w:cs="B Nazanin" w:hint="cs"/>
                <w:b/>
                <w:bCs/>
                <w:rtl/>
              </w:rPr>
              <w:t>ج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45C86F96" w14:textId="42A6CF06" w:rsidR="004B5B28" w:rsidRPr="00C23E37" w:rsidRDefault="004B5B28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lang w:bidi="fa-IR"/>
              </w:rPr>
            </w:pPr>
            <w:r w:rsidRPr="00C23E37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3056" w:type="pct"/>
            <w:gridSpan w:val="8"/>
            <w:shd w:val="clear" w:color="auto" w:fill="FFFFFF"/>
            <w:vAlign w:val="center"/>
          </w:tcPr>
          <w:p w14:paraId="356D9BDE" w14:textId="422537FC" w:rsidR="004B5B28" w:rsidRPr="00C23E37" w:rsidRDefault="004B5B28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23E37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0C4680" w:rsidRPr="00B84529" w14:paraId="5A437CCB" w14:textId="77777777" w:rsidTr="00C23E37">
        <w:trPr>
          <w:cantSplit/>
          <w:trHeight w:val="932"/>
          <w:jc w:val="center"/>
        </w:trPr>
        <w:tc>
          <w:tcPr>
            <w:tcW w:w="314" w:type="pct"/>
            <w:vMerge/>
            <w:shd w:val="clear" w:color="auto" w:fill="FFFFFF"/>
            <w:textDirection w:val="btLr"/>
            <w:vAlign w:val="center"/>
          </w:tcPr>
          <w:p w14:paraId="56CC6657" w14:textId="77777777" w:rsidR="00D95A30" w:rsidRPr="000C4680" w:rsidRDefault="00D95A30" w:rsidP="000C4680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7A7EF93C" w14:textId="77777777" w:rsidR="00D95A30" w:rsidRPr="008A3260" w:rsidRDefault="00D95A30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CFA15C2" w14:textId="77777777" w:rsidR="00D95A30" w:rsidRPr="006F3BE7" w:rsidRDefault="004B5B28" w:rsidP="004B5B28">
            <w:pPr>
              <w:spacing w:after="0"/>
              <w:rPr>
                <w:rFonts w:ascii="Cambria" w:eastAsia="Calibri" w:hAnsi="Cambria" w:cs="B Nazanin"/>
                <w:b/>
                <w:bCs/>
                <w:rtl/>
              </w:rPr>
            </w:pPr>
            <w:r w:rsidRPr="006F3BE7">
              <w:rPr>
                <w:rFonts w:ascii="Cambria" w:eastAsia="Calibri" w:hAnsi="Cambria" w:cs="B Nazanin" w:hint="cs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3A7CA54" w14:textId="7353851A" w:rsidR="00D95A30" w:rsidRPr="006F3BE7" w:rsidRDefault="004B5B28" w:rsidP="004B5B28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6F3BE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40FA36BC" w14:textId="77777777" w:rsidR="00D95A30" w:rsidRPr="00BF20DD" w:rsidRDefault="00D95A30" w:rsidP="00D95A30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  <w:p w14:paraId="742C66A2" w14:textId="5A128F01" w:rsidR="00D95A30" w:rsidRPr="00BF20DD" w:rsidRDefault="00D95A30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50508DC" w14:textId="77777777" w:rsidR="00D95A30" w:rsidRPr="00BF20DD" w:rsidRDefault="00D95A30" w:rsidP="00D95A30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666A4E29" w14:textId="7D319E2F" w:rsidR="00D95A30" w:rsidRPr="00BF20DD" w:rsidRDefault="00D95A30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(0.75)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738E6F1A" w14:textId="77777777" w:rsidR="00D95A30" w:rsidRPr="00BF20DD" w:rsidRDefault="00D95A30" w:rsidP="00D95A30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49A8C0BA" w14:textId="3A49265E" w:rsidR="00D95A30" w:rsidRPr="00BF20DD" w:rsidRDefault="00D95A30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(0.5)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351A99C" w14:textId="77777777" w:rsidR="00D95A30" w:rsidRPr="00BF20DD" w:rsidRDefault="00D95A30" w:rsidP="00D95A30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28950C32" w14:textId="0EE487C3" w:rsidR="00D95A30" w:rsidRPr="00BF20DD" w:rsidRDefault="00D95A30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BF20DD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(0.25)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2211654" w14:textId="77777777" w:rsidR="00D95A30" w:rsidRPr="00BF20DD" w:rsidRDefault="00D95A30" w:rsidP="00D95A30">
            <w:pPr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خیلی ضعیف</w:t>
            </w:r>
          </w:p>
          <w:p w14:paraId="70CD4E3F" w14:textId="6B98DA45" w:rsidR="00D95A30" w:rsidRPr="00BF20DD" w:rsidRDefault="00D95A30" w:rsidP="00D95A30">
            <w:pPr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BF20D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174557BC" w14:textId="2BC80260" w:rsidR="00D95A30" w:rsidRPr="008A3260" w:rsidRDefault="00D95A30" w:rsidP="00D95A30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0C4680" w:rsidRPr="00B84529" w14:paraId="5C3929D3" w14:textId="77777777" w:rsidTr="00C23E37">
        <w:trPr>
          <w:trHeight w:val="202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6A176C1C" w14:textId="488C186C" w:rsidR="00D95A30" w:rsidRPr="000C4680" w:rsidRDefault="00D95A30" w:rsidP="000C468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1F9B4B63" w14:textId="77777777" w:rsidR="00D95A30" w:rsidRPr="008A3260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053F682" w14:textId="4EE8A957" w:rsidR="00D95A30" w:rsidRPr="00BF20DD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8FC2A82" w14:textId="239A00B4" w:rsidR="00D95A30" w:rsidRPr="00BF20DD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3A7C6F2" w14:textId="54C9B39B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687EB4E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3B3F743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BEBCBF3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E4C240E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575B14C8" w14:textId="237E45E5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0C4680" w:rsidRPr="00B84529" w14:paraId="62B62BFC" w14:textId="77777777" w:rsidTr="00C23E37">
        <w:trPr>
          <w:trHeight w:val="253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4338E362" w14:textId="77777777" w:rsidR="00D95A30" w:rsidRPr="000C4680" w:rsidRDefault="00D95A30" w:rsidP="000C468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7877EFBA" w14:textId="77777777" w:rsidR="00D95A30" w:rsidRPr="008A3260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C34BD90" w14:textId="47EDF04C" w:rsidR="00D95A30" w:rsidRPr="00BF20DD" w:rsidRDefault="00C23E37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E59150D" w14:textId="6619CE35" w:rsidR="00D95A30" w:rsidRPr="00BF20DD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A898876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944F0B5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61874A6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5D793A2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8433399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74D3216C" w14:textId="5BA1C659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0C4680" w:rsidRPr="00B84529" w14:paraId="1FCC8A73" w14:textId="77777777" w:rsidTr="00C23E37">
        <w:trPr>
          <w:trHeight w:val="145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775FE5CD" w14:textId="77777777" w:rsidR="00D95A30" w:rsidRPr="000C4680" w:rsidRDefault="00D95A30" w:rsidP="000C468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34FFD8E4" w14:textId="77777777" w:rsidR="00D95A30" w:rsidRPr="008A3260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56308090" w14:textId="38CD04DD" w:rsidR="00D95A30" w:rsidRPr="00BF20DD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DC0F712" w14:textId="0708B8C6" w:rsidR="00D95A30" w:rsidRPr="00BF20DD" w:rsidRDefault="00D95A30" w:rsidP="00D95A30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ED33074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6F68D7C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250F788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1B4C03C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44176AA" w14:textId="77777777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4B9EA27E" w14:textId="2C145D06" w:rsidR="00D95A30" w:rsidRPr="00B84529" w:rsidRDefault="00D95A30" w:rsidP="00D95A30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E92127F" w14:textId="77777777" w:rsidTr="00C23E37">
        <w:trPr>
          <w:trHeight w:val="202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18067672" w14:textId="3FD2664C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4AFAB161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08871A1" w14:textId="41D30FD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4DC6E9F" w14:textId="74A53E85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E73B866" w14:textId="76689300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875D29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50D66B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4A4D00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490FDC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2B1C7A71" w14:textId="2B32526E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2A3A8D94" w14:textId="77777777" w:rsidTr="00C23E37">
        <w:trPr>
          <w:trHeight w:val="171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559264A8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C2C5506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BC6B8C5" w14:textId="4476E2B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1AB457F" w14:textId="025C762C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295CA3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77B78D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6D7E0C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2D79BF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4884DB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4C1A5BA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23060425" w14:textId="77777777" w:rsidTr="00C23E37">
        <w:trPr>
          <w:trHeight w:val="183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2AE31A7A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57B79A2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4CF62859" w14:textId="3CD0CB8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A76B8C6" w14:textId="302E2138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79B409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A0AF28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107B61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FE1199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99EDCF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4E90C5E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1A9285F4" w14:textId="77777777" w:rsidTr="00C23E37">
        <w:trPr>
          <w:trHeight w:val="133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44DC7CFC" w14:textId="21BE40B1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59B3AA49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DADF983" w14:textId="241F9272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10A316E" w14:textId="74BD33C4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C988B15" w14:textId="3F573E9F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31C994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9F3DF4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BC3B0A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F16C0E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5B31A4F7" w14:textId="30120A02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EA2C37B" w14:textId="77777777" w:rsidTr="00C23E37">
        <w:trPr>
          <w:trHeight w:val="278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061E8E2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172FEA37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438F7BB" w14:textId="7A72446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88479CE" w14:textId="1977CF8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D41A88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AEA407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7B7184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62A29F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A99A77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13BAC1A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20B51BFA" w14:textId="77777777" w:rsidTr="00C23E37">
        <w:trPr>
          <w:trHeight w:val="297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613B1AAC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337B2CED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17773DEB" w14:textId="0CE97D60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48F0E3A" w14:textId="24623D0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F21A73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1918517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4F9A7A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8A0B93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8ED16E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5A94FCD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1DBDE607" w14:textId="77777777" w:rsidTr="00C23E37">
        <w:trPr>
          <w:trHeight w:val="127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02299C8A" w14:textId="7FF64826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116704C5" w14:textId="77777777" w:rsidR="00C23E37" w:rsidRPr="008A3260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28D93B1" w14:textId="42CE3A7A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5676DCE" w14:textId="67CCD39E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82EBA9B" w14:textId="1AC93E4A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3B9B04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A2DE75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7437AC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D12DEA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35ABE005" w14:textId="4B8D76C9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4CB5D16C" w14:textId="77777777" w:rsidTr="00C23E37">
        <w:trPr>
          <w:trHeight w:val="221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FF60F38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3DB28B6B" w14:textId="77777777" w:rsidR="00C23E37" w:rsidRPr="008A3260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59B6AEE" w14:textId="0F095C1F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661E4E2" w14:textId="37DF4192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496835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D38DD1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986C8A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2CD382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5EF85C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30EB44A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448DEF6" w14:textId="77777777" w:rsidTr="00C23E37">
        <w:trPr>
          <w:trHeight w:val="30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577B9D1A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3C46D40C" w14:textId="77777777" w:rsidR="00C23E37" w:rsidRPr="008A3260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441B5E4" w14:textId="606945B5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7EBA406" w14:textId="0AE34A78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6005CD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6F7463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74E04E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71EBFA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1AA2F5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78E6409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0B444130" w14:textId="77777777" w:rsidTr="00C23E37">
        <w:trPr>
          <w:trHeight w:val="171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192E5597" w14:textId="3AECCEEC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21963A6E" w14:textId="4B1FAFEE" w:rsidR="00C23E37" w:rsidRPr="008A3260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کمک به حرکت بیمار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561C123" w14:textId="5039983B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6DB9DEE" w14:textId="4CAC9B8F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B4C46C2" w14:textId="4C89A068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8434E2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805A0D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E0D320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1F6D3F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291AFC0D" w14:textId="1CA99CF3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05F25B42" w14:textId="77777777" w:rsidTr="00C23E37">
        <w:trPr>
          <w:trHeight w:val="183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C96C847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F8E0A48" w14:textId="77777777" w:rsidR="00C23E37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72D58BA" w14:textId="15D426EA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1B1B8FA" w14:textId="14D89F1C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A122DC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1672244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3E65F2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7DC5CB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BDCB4C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6D0F7B1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596E5184" w14:textId="77777777" w:rsidTr="00C23E37">
        <w:trPr>
          <w:trHeight w:val="171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4C4611E3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372919C4" w14:textId="77777777" w:rsidR="00C23E37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3ECE480C" w14:textId="305F6EA7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AAED805" w14:textId="555CA6B3" w:rsidR="00C23E37" w:rsidRPr="00BF20DD" w:rsidRDefault="00C23E37" w:rsidP="00C23E37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0A1DB4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C65499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4C5252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A2F60A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69C8AF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7E8BEF7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0EFA7E1F" w14:textId="77777777" w:rsidTr="00C23E37">
        <w:trPr>
          <w:trHeight w:val="234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54858655" w14:textId="6D2539F6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217F580D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A334E77" w14:textId="1412FB45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20B9C5A" w14:textId="5E73FD56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D61B727" w14:textId="05769A5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18BC112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7B5253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4891C9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124A14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01EA2783" w14:textId="738003F4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80D8686" w14:textId="77777777" w:rsidTr="00C23E37">
        <w:trPr>
          <w:trHeight w:val="272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0556D713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F85A49A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508AAB1" w14:textId="6A23D04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8894727" w14:textId="22CAC40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57B90E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074250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2BC345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931929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DD0F37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419ACF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174C2D12" w14:textId="77777777" w:rsidTr="00C23E37">
        <w:trPr>
          <w:trHeight w:val="202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4AEC9ED0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72957CB5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BDE2237" w14:textId="0DF4445A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3D37890" w14:textId="57D01192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2C50B6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C530EC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96B20D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DD7C0A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905C93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E06007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DC256B5" w14:textId="77777777" w:rsidTr="00C23E37">
        <w:trPr>
          <w:trHeight w:val="146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41E229A8" w14:textId="0CF2F33B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1C64D82B" w14:textId="67F6393A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تعیین محل های نبض 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00C3AB8" w14:textId="5D4142D4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B4E9E1E" w14:textId="643EE8A0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3C59DB2" w14:textId="6B9B9922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F3F98B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89A66A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50CEAE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D4321A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35D2A9A1" w14:textId="37D7CF94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A9DA135" w14:textId="77777777" w:rsidTr="00C23E37">
        <w:trPr>
          <w:trHeight w:val="208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6BA31E0D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BC4C97D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772A87C" w14:textId="3F774817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4B6826E" w14:textId="5C6F331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8B6604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7990F2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5E68F2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90E920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F05D01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5D0DEF2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D392B95" w14:textId="77777777" w:rsidTr="00C23E37">
        <w:trPr>
          <w:trHeight w:val="202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5A9976A5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4C697839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5360C36" w14:textId="789BADE2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57F1D82" w14:textId="3108DC71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89BA5F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63A04B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AD3A53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47511E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A3DBC1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6D65960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1F31C2C" w14:textId="77777777" w:rsidTr="00C23E37">
        <w:trPr>
          <w:trHeight w:val="127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3AC52137" w14:textId="03B524DC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3797FD11" w14:textId="3D2CA94C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</w:t>
            </w: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نبض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9B970A9" w14:textId="244BF9FB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3FEFE34" w14:textId="3BFDAD06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CD456F5" w14:textId="2581EA1C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918D06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E1E103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D80562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A2B955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2800636D" w14:textId="6A4452DB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1925B51" w14:textId="77777777" w:rsidTr="00C23E37">
        <w:trPr>
          <w:trHeight w:val="227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2C5F420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4F331829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632C0FF" w14:textId="552FAEE1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422EA41" w14:textId="0DE38E15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A817D9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4BB78E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71ACDA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A4F4F8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FAA2D0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E8D661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86B34BB" w14:textId="77777777" w:rsidTr="00C23E37">
        <w:trPr>
          <w:trHeight w:val="13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2292089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4ED1DA58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3B2531C" w14:textId="4F000D57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B2B3DA6" w14:textId="6DCE795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4E8F96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8B48DB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1AD0F7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7369F8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5937F7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468F097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2AC23750" w14:textId="77777777" w:rsidTr="00C23E37">
        <w:trPr>
          <w:trHeight w:val="139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061E283E" w14:textId="5753AC5D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4DFA9117" w14:textId="177B2874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 تعداد تنفس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1C463CC" w14:textId="0DCF3F1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49275F4" w14:textId="2512FEC4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09CEC89" w14:textId="7B86FC85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F2AFAB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A8DCAB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F7C70F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FFA210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6EE0379B" w14:textId="6D4DE293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0B12FD5" w14:textId="77777777" w:rsidTr="00C23E37">
        <w:trPr>
          <w:trHeight w:val="215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034C1EF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30095AF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587B4CB0" w14:textId="57E236F8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D39EE48" w14:textId="64C4632B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276FAA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97B935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4D152C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D6217D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738F0F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E8007A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A156FC9" w14:textId="77777777" w:rsidTr="00C23E37">
        <w:trPr>
          <w:trHeight w:val="246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008406A8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4001254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1CBFC4D" w14:textId="3642343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99B0ED5" w14:textId="5D1D4AC7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C94DAC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59985C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DAE888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BB7627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549C33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59D2766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1AB99028" w14:textId="77777777" w:rsidTr="00C23E37">
        <w:trPr>
          <w:trHeight w:val="234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21981FCD" w14:textId="40085E93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6408C98C" w14:textId="2535D5F4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اندازه گیری فشار خون سیستولیک و دیاستولیک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23C393C" w14:textId="058E5EEA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011C80F" w14:textId="47CA8C2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028E40A" w14:textId="06AD43E1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BC127D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D55BF7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68DB83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FD5822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3C22B654" w14:textId="5E63A59E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3A5CB90" w14:textId="77777777" w:rsidTr="00C23E37">
        <w:trPr>
          <w:trHeight w:val="354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7B65E751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0F67FA1A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2F26BAC" w14:textId="2AB72021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919701D" w14:textId="4070C36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FEEDF1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9F0D43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70AF73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ABA9E4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4578E9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3E07286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2DF2C15" w14:textId="77777777" w:rsidTr="00C23E37">
        <w:trPr>
          <w:trHeight w:val="227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0E3E9CB5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130E738B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C736048" w14:textId="2DE8FB5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1417A41" w14:textId="41047E6A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7FBF01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737AD4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E004D3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C9F4CE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656725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2D6C680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B03171D" w14:textId="77777777" w:rsidTr="00C23E37">
        <w:trPr>
          <w:trHeight w:val="152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0ED4E2D8" w14:textId="1C2111BC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lastRenderedPageBreak/>
              <w:t>11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180F2607" w14:textId="0D22499E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اندازه گیری درجه حرارت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2B2D5FA" w14:textId="0221CBB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6413BAB" w14:textId="64726CF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8329ECE" w14:textId="3FF788A0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9030A8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0FF548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C6C1DB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3C16A9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34B7674F" w14:textId="75799120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7ABF5E8" w14:textId="77777777" w:rsidTr="00C23E37">
        <w:trPr>
          <w:trHeight w:val="30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4374AF86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E7E894F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7668F8B" w14:textId="26416A80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49D7415" w14:textId="14CC26D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77B000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4BCE17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D2157C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3327D0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2F39E2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27064C5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27001625" w14:textId="77777777" w:rsidTr="00C23E37">
        <w:trPr>
          <w:trHeight w:val="360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34924E47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BD1D055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B324536" w14:textId="1F185979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2961E09" w14:textId="76FBB6E9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40AE4A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0F2F36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36F7B6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6DDC38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4A228B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7BFFFFA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42B3DC8" w14:textId="77777777" w:rsidTr="00C23E37">
        <w:trPr>
          <w:trHeight w:val="228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568C9A13" w14:textId="3BB2151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12</w:t>
            </w:r>
          </w:p>
        </w:tc>
        <w:tc>
          <w:tcPr>
            <w:tcW w:w="1630" w:type="pct"/>
            <w:vMerge w:val="restart"/>
            <w:shd w:val="clear" w:color="auto" w:fill="FFFFFF"/>
          </w:tcPr>
          <w:p w14:paraId="6AFFBFCA" w14:textId="06C2E86B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ثبت و چارت علایم حیاتی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1F1E3AC" w14:textId="56179B18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</w:tcPr>
          <w:p w14:paraId="67EA92BF" w14:textId="31A5058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06D9002" w14:textId="3712D10C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63A7EA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F7C293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A49294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107BA8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7D19DC74" w14:textId="3B07B06B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1AC52CC0" w14:textId="77777777" w:rsidTr="00C23E37">
        <w:trPr>
          <w:trHeight w:val="37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77CA7C2F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</w:tcPr>
          <w:p w14:paraId="2E0B1ABA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B0D0A96" w14:textId="0FB3F1F2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</w:tcPr>
          <w:p w14:paraId="3E5C2576" w14:textId="22D2C445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015FB3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1652E3D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4FB82F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FDB87E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3FAA5A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21B0E81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08EEB925" w14:textId="77777777" w:rsidTr="00C23E37">
        <w:trPr>
          <w:trHeight w:val="202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08F9ED3F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</w:tcPr>
          <w:p w14:paraId="770F3558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1D7E584C" w14:textId="3FDE1E4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</w:tcPr>
          <w:p w14:paraId="130E21AC" w14:textId="0AC060F0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02E709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0A2380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A4C695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0711D2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E78E52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EFC87B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5963C69" w14:textId="77777777" w:rsidTr="00C23E37">
        <w:trPr>
          <w:trHeight w:val="159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69EE145F" w14:textId="39DFEB3F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13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6D905DDF" w14:textId="3475FD83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21F7ECE" w14:textId="1CF96985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457574D" w14:textId="115390C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66E1A4A" w14:textId="22E41DC8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8F3607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DCBCD6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604B0D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62A0A2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0BC8E8C3" w14:textId="150544B8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F16D5AF" w14:textId="77777777" w:rsidTr="00C23E37">
        <w:trPr>
          <w:trHeight w:val="322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5DA16DF7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15047FA4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8A1610F" w14:textId="08F917C4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2157C48" w14:textId="4DE722D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D4D84F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1F3A58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B2291D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8420F3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94DC82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58047C0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49F925E7" w14:textId="77777777" w:rsidTr="00C23E37">
        <w:trPr>
          <w:trHeight w:val="328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27BD8205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2C31C0C6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BBD464C" w14:textId="50B5546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73E8754" w14:textId="372FD96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4DAAAC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3D6B1D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E726B1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6840CB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2E92991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35EC6C0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18D604D7" w14:textId="77777777" w:rsidTr="00C23E37">
        <w:trPr>
          <w:trHeight w:val="201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5F984B21" w14:textId="5E50AC32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14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708719A9" w14:textId="075DCD7B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انجام حمام در تخت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143A001" w14:textId="77BFCCB7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325FEDF" w14:textId="41B3718C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9F05F16" w14:textId="42604AE5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57C77A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C45A3E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FDD36E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3B07B94" w14:textId="0B00FC56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730819E3" w14:textId="07C9ADA2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5EE9C980" w14:textId="77777777" w:rsidTr="00C23E37">
        <w:trPr>
          <w:trHeight w:val="108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0F980BE2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70C89AF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170ADB57" w14:textId="49CCCD72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68D4724" w14:textId="1C17E5B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4EEDBD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1A747D9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20272A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2F4587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2F3909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3500131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121F34BB" w14:textId="77777777" w:rsidTr="00C23E37">
        <w:trPr>
          <w:trHeight w:val="253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0FE4E42F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B129B8A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3E5ED5F" w14:textId="7DD5BFF2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6D05976" w14:textId="5BD59AB7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204D8C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EFC82F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838F43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BFD4AC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F299C1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1A56E1C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474B11FD" w14:textId="77777777" w:rsidTr="00C23E37">
        <w:trPr>
          <w:trHeight w:val="228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65846AD2" w14:textId="57EAF1F9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2402D567" w14:textId="23618A59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انجام سرشویه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F6FBCA6" w14:textId="68F60F6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07B1F16" w14:textId="2C9D3F84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BC1A577" w14:textId="67897C86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EF57FE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67C429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637510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51681F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5B397BB1" w14:textId="2BFA86EA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06A92F3E" w14:textId="77777777" w:rsidTr="00C23E37">
        <w:trPr>
          <w:trHeight w:val="411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2D777CE4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BFF05CD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18E748B" w14:textId="194D863C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119E7FE" w14:textId="279A670C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9E5B98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D0BBAC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60A11E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B5CC28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0A05E9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33595F4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5F373350" w14:textId="77777777" w:rsidTr="00C23E37">
        <w:trPr>
          <w:trHeight w:val="37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01662519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46A9D552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C698F31" w14:textId="3DA636A1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8A73F63" w14:textId="697004C2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337AB1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9AB10A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2ABCB1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399F53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460EEA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25AFAAC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13D48A1" w14:textId="77777777" w:rsidTr="00C23E37">
        <w:trPr>
          <w:trHeight w:val="348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25FDE4D6" w14:textId="6B51C84D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16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1840BBFD" w14:textId="4A7A126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بهداشت فردی به بیمار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F291115" w14:textId="5A8FD0D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0608DA9D" w14:textId="097378AC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06788F03" w14:textId="4D85187A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A131F1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321BE4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06EA4A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83C565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2A9D57C7" w14:textId="262F1B70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18BED72" w14:textId="77777777" w:rsidTr="00C23E37">
        <w:trPr>
          <w:trHeight w:val="35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58FA7A39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1C2FC60F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FCDEFC2" w14:textId="4FAB6B15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A73DC2A" w14:textId="2DE90B11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9D2064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948D06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96EDE4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D50FBE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6DC2DF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7DC82A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ECF6884" w14:textId="77777777" w:rsidTr="00C23E37">
        <w:trPr>
          <w:trHeight w:val="15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4B357621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D01A1A9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2A3B540" w14:textId="4318F3D7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D6D1E74" w14:textId="605A67E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E364FE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4A47C9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54C18E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36509C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635BEC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6E5F40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C254C65" w14:textId="77777777" w:rsidTr="00C23E37">
        <w:trPr>
          <w:trHeight w:val="329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57183270" w14:textId="3B7E32ED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17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5653C688" w14:textId="4820D115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زنگ اخبار پرستاری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E566E27" w14:textId="116D5517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9BB272D" w14:textId="07523716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6F4330F" w14:textId="57079A66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157B69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E16357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5185A4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B712D34" w14:textId="10CFF5E0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5D05A204" w14:textId="034A10BF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2602E285" w14:textId="77777777" w:rsidTr="00C23E37">
        <w:trPr>
          <w:trHeight w:val="133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60E8D682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F7A15FC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9AA5FCD" w14:textId="2862DC91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82A33F5" w14:textId="7817F2BF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6181AD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5CA85F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3582491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23AFAE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BB954C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5FF71C3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52B322F7" w14:textId="77777777" w:rsidTr="00C23E37">
        <w:trPr>
          <w:trHeight w:val="221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4A3FA3FC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0682D91C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4CFC37D" w14:textId="6E73DC78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18B74B8" w14:textId="49C88C96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E09764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C0C88C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7E7BFC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0B47FA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791B4A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3BCD6BF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048ED2EC" w14:textId="77777777" w:rsidTr="00C23E37">
        <w:trPr>
          <w:trHeight w:val="266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7DF08977" w14:textId="737478CC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18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0FD6A513" w14:textId="630A7DBB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 به بیمار در بدو ورود به بخش/حین بستری/ زمان ترخیص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578FDBA" w14:textId="7157F9CA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A1E9894" w14:textId="2DC6326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88793B5" w14:textId="1B4AA813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43A5D5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DD66EE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755E4B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B15DB6C" w14:textId="415A1149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0E1CDE74" w14:textId="158DC6F1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4C14BAA3" w14:textId="77777777" w:rsidTr="00C23E37">
        <w:trPr>
          <w:trHeight w:val="373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C289901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5C82744F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13B4D657" w14:textId="1D0F691B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B8F80B4" w14:textId="27897AE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6B493C9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3A6B72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DCD8A3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13C569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2D2CD4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1C1AD2C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ED731E6" w14:textId="77777777" w:rsidTr="00C23E37">
        <w:trPr>
          <w:trHeight w:val="21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474CFCCF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6F8B77B3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547BFA73" w14:textId="7642296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343E153" w14:textId="603DD58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E27F4E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DEC4F1C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DA3E0A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2EE4DB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B27762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33EBF9B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D84EA73" w14:textId="77777777" w:rsidTr="00C23E37">
        <w:trPr>
          <w:trHeight w:val="158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763E65D9" w14:textId="564B2DFB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19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52D625ED" w14:textId="7C1FE31A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کمک به حرکت دادن بیمار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C44B274" w14:textId="5B769D0B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04D5E5E" w14:textId="3F365AF0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7C79C4BE" w14:textId="51EF3191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67DB07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0EA48F1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7D009C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D24B1D6" w14:textId="4AAA7179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7EE6F654" w14:textId="193A503B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4B8C24E1" w14:textId="77777777" w:rsidTr="00C23E37">
        <w:trPr>
          <w:trHeight w:val="272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73D2D3A8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7A0EC385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36FD04F" w14:textId="1EE4826C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3973E71" w14:textId="234B856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C43436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B7E864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2FF2889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66FF70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064BB63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3757167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415C2C7" w14:textId="77777777" w:rsidTr="00C23E37">
        <w:trPr>
          <w:trHeight w:val="177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6EEAFDDA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481993F3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184D9F95" w14:textId="313A47E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4EFC37C" w14:textId="234A7114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D2B5A4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7332C40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D97653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413923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DDD966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68DFFDB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4DB466F" w14:textId="77777777" w:rsidTr="00C23E37">
        <w:trPr>
          <w:trHeight w:val="139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6F233A61" w14:textId="52401A54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35839E24" w14:textId="6E5846FE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ملحفه بیمار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671DB70" w14:textId="522FF4AA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AC947A7" w14:textId="79E0D4D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5568B25" w14:textId="438D3223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3424C98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132E597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853662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4AAFC0C" w14:textId="53434FA6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02543E00" w14:textId="47A233D3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76C7AFF1" w14:textId="77777777" w:rsidTr="00C23E37">
        <w:trPr>
          <w:trHeight w:val="208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3A16B775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1488E849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6343F7C2" w14:textId="2673D47E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4184B301" w14:textId="4153493A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1AD40BE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3DA3F6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6BFA7D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195BC6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58691C79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5376271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3245B09A" w14:textId="77777777" w:rsidTr="00C23E37">
        <w:trPr>
          <w:trHeight w:val="309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2B387C8B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310E9C11" w14:textId="77777777" w:rsidR="00C23E37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1885FB2A" w14:textId="09B514C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7013C91" w14:textId="332D0439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57D7D5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A3F27D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3E8086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797DC3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7E91B86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74D1DE2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838E629" w14:textId="77777777" w:rsidTr="00C23E37">
        <w:trPr>
          <w:trHeight w:val="177"/>
          <w:jc w:val="center"/>
        </w:trPr>
        <w:tc>
          <w:tcPr>
            <w:tcW w:w="314" w:type="pct"/>
            <w:vMerge w:val="restart"/>
            <w:shd w:val="clear" w:color="auto" w:fill="FFFFFF"/>
            <w:vAlign w:val="center"/>
          </w:tcPr>
          <w:p w14:paraId="1B2A18A0" w14:textId="08814318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21</w:t>
            </w:r>
          </w:p>
        </w:tc>
        <w:tc>
          <w:tcPr>
            <w:tcW w:w="1630" w:type="pct"/>
            <w:vMerge w:val="restart"/>
            <w:shd w:val="clear" w:color="auto" w:fill="FFFFFF"/>
            <w:vAlign w:val="center"/>
          </w:tcPr>
          <w:p w14:paraId="38FF65C0" w14:textId="4BA86380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4278687" w14:textId="25CCDA55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CD9D27D" w14:textId="6107C37D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38EF565C" w14:textId="7C3CA02D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0D0D892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48B4FD4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E55F27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46D7D472" w14:textId="2DBEDDF6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14:paraId="77112803" w14:textId="568EFEF5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A153E88" w14:textId="77777777" w:rsidTr="00C23E37">
        <w:trPr>
          <w:trHeight w:val="240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27F51F01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01B32C34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51B37B44" w14:textId="4D4B0881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نیمه 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D8CB845" w14:textId="01E388E0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4A86145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14C84A2B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62D21C4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1949728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C77A390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04CA907A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C23E37" w:rsidRPr="00B84529" w14:paraId="66633216" w14:textId="77777777" w:rsidTr="00C23E37">
        <w:trPr>
          <w:trHeight w:val="183"/>
          <w:jc w:val="center"/>
        </w:trPr>
        <w:tc>
          <w:tcPr>
            <w:tcW w:w="314" w:type="pct"/>
            <w:vMerge/>
            <w:shd w:val="clear" w:color="auto" w:fill="FFFFFF"/>
            <w:vAlign w:val="center"/>
          </w:tcPr>
          <w:p w14:paraId="17E77DDE" w14:textId="77777777" w:rsidR="00C23E37" w:rsidRPr="000C4680" w:rsidRDefault="00C23E37" w:rsidP="00C23E37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FFFFFF"/>
            <w:vAlign w:val="center"/>
          </w:tcPr>
          <w:p w14:paraId="26D45EBA" w14:textId="77777777" w:rsidR="00C23E37" w:rsidRPr="008A3260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3C42DE70" w14:textId="4C3849A3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  <w:r w:rsidRPr="00BF20DD">
              <w:rPr>
                <w:rFonts w:ascii="Cambria" w:eastAsia="Times New Roman" w:hAnsi="Cambria" w:cs="B Nazanin" w:hint="cs"/>
                <w:color w:val="000000" w:themeColor="text1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C5C327F" w14:textId="1106B386" w:rsidR="00C23E37" w:rsidRPr="00BF20DD" w:rsidRDefault="00C23E37" w:rsidP="00C23E37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280A1AB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6B08E04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5E45029F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18827F6E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15F677D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vMerge/>
            <w:shd w:val="clear" w:color="auto" w:fill="FFFFFF"/>
            <w:vAlign w:val="center"/>
          </w:tcPr>
          <w:p w14:paraId="24122005" w14:textId="77777777" w:rsidR="00C23E37" w:rsidRPr="00B84529" w:rsidRDefault="00C23E37" w:rsidP="00C23E37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  <w:tr w:rsidR="004B5B28" w:rsidRPr="00B84529" w14:paraId="2B1219FF" w14:textId="77777777" w:rsidTr="004B5B28">
        <w:trPr>
          <w:trHeight w:val="335"/>
          <w:jc w:val="center"/>
        </w:trPr>
        <w:tc>
          <w:tcPr>
            <w:tcW w:w="314" w:type="pct"/>
            <w:shd w:val="clear" w:color="auto" w:fill="FFFFFF"/>
            <w:vAlign w:val="center"/>
          </w:tcPr>
          <w:p w14:paraId="69E2A276" w14:textId="4E83E3E5" w:rsidR="004B5B28" w:rsidRPr="000C4680" w:rsidRDefault="004B5B28" w:rsidP="000C4680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rtl/>
                <w:lang w:bidi="fa-IR"/>
              </w:rPr>
            </w:pPr>
            <w:r w:rsidRPr="000C4680">
              <w:rPr>
                <w:rFonts w:ascii="Cambria" w:eastAsia="Calibri" w:hAnsi="Cambria" w:cs="B Nazanin" w:hint="cs"/>
                <w:color w:val="000000" w:themeColor="text1"/>
                <w:rtl/>
                <w:lang w:bidi="fa-IR"/>
              </w:rPr>
              <w:t>22</w:t>
            </w:r>
          </w:p>
        </w:tc>
        <w:tc>
          <w:tcPr>
            <w:tcW w:w="1630" w:type="pct"/>
            <w:shd w:val="clear" w:color="auto" w:fill="FFFFFF"/>
            <w:vAlign w:val="center"/>
          </w:tcPr>
          <w:p w14:paraId="367F7477" w14:textId="7EBFE55A" w:rsidR="004B5B28" w:rsidRPr="00772AD3" w:rsidRDefault="004B5B28" w:rsidP="002E5B4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772AD3"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>
              <w:rPr>
                <w:rFonts w:ascii="Cambria" w:eastAsia="Times New Roman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2AC9335" w14:textId="77777777" w:rsidR="004B5B28" w:rsidRPr="00BF20DD" w:rsidRDefault="004B5B28" w:rsidP="002E5B44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2242" w:type="pct"/>
            <w:gridSpan w:val="6"/>
            <w:shd w:val="clear" w:color="auto" w:fill="FFFFFF"/>
            <w:vAlign w:val="center"/>
          </w:tcPr>
          <w:p w14:paraId="51167E66" w14:textId="23101E11" w:rsidR="004B5B28" w:rsidRPr="00B84529" w:rsidRDefault="004B5B28" w:rsidP="002E5B44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14:paraId="509CD131" w14:textId="46FC1DF8" w:rsidR="004B5B28" w:rsidRPr="00B84529" w:rsidRDefault="004B5B28" w:rsidP="002E5B44">
            <w:pPr>
              <w:spacing w:after="0" w:line="240" w:lineRule="auto"/>
              <w:jc w:val="center"/>
              <w:rPr>
                <w:rFonts w:ascii="Cambria" w:eastAsia="Calibri" w:hAnsi="Cambria" w:cs="B Zar"/>
                <w:b/>
                <w:bCs/>
                <w:rtl/>
              </w:rPr>
            </w:pPr>
          </w:p>
        </w:tc>
      </w:tr>
    </w:tbl>
    <w:p w14:paraId="541DD4AA" w14:textId="77777777" w:rsidR="006068CE" w:rsidRPr="00B84529" w:rsidRDefault="006068CE" w:rsidP="006068CE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455447DA" w14:textId="77777777" w:rsidR="00D14E68" w:rsidRDefault="00D14E68" w:rsidP="00241DCB">
      <w:pPr>
        <w:bidi/>
        <w:spacing w:after="160" w:line="259" w:lineRule="auto"/>
        <w:rPr>
          <w:rFonts w:cs="B Mitra"/>
          <w:sz w:val="40"/>
          <w:szCs w:val="40"/>
          <w:rtl/>
        </w:rPr>
      </w:pPr>
    </w:p>
    <w:p w14:paraId="227C603E" w14:textId="14F29751" w:rsidR="00F53D45" w:rsidRPr="00FC3637" w:rsidRDefault="00311486" w:rsidP="00EB1F9E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</w:t>
      </w:r>
      <w:r w:rsidR="00ED3058" w:rsidRPr="00FC363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="00F53D45" w:rsidRPr="00FC363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29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"/>
        <w:gridCol w:w="4650"/>
        <w:gridCol w:w="734"/>
        <w:gridCol w:w="709"/>
        <w:gridCol w:w="708"/>
        <w:gridCol w:w="709"/>
        <w:gridCol w:w="709"/>
        <w:gridCol w:w="704"/>
      </w:tblGrid>
      <w:tr w:rsidR="0070319F" w:rsidRPr="00390C4C" w14:paraId="26B08C53" w14:textId="77777777" w:rsidTr="00CA3B0C">
        <w:trPr>
          <w:trHeight w:val="274"/>
          <w:jc w:val="center"/>
        </w:trPr>
        <w:tc>
          <w:tcPr>
            <w:tcW w:w="425" w:type="dxa"/>
            <w:vMerge w:val="restart"/>
            <w:vAlign w:val="center"/>
          </w:tcPr>
          <w:p w14:paraId="0242A8B1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9" w:type="dxa"/>
            <w:vMerge w:val="restart"/>
            <w:vAlign w:val="center"/>
          </w:tcPr>
          <w:p w14:paraId="524E5063" w14:textId="77777777" w:rsidR="0070319F" w:rsidRPr="007E6DFC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E6DF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650" w:type="dxa"/>
            <w:vMerge w:val="restart"/>
            <w:vAlign w:val="center"/>
          </w:tcPr>
          <w:p w14:paraId="216EC7C0" w14:textId="77777777" w:rsidR="0070319F" w:rsidRPr="007E6DFC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E6DF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73" w:type="dxa"/>
            <w:gridSpan w:val="6"/>
          </w:tcPr>
          <w:p w14:paraId="31F1DCCE" w14:textId="3F7034B2" w:rsidR="0070319F" w:rsidRPr="00390C4C" w:rsidRDefault="007E6DFC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E6DF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70319F" w:rsidRPr="001D4B4D" w14:paraId="301F7D04" w14:textId="77777777" w:rsidTr="00C23E37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5E041C8D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</w:tcPr>
          <w:p w14:paraId="5EC8233D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0" w:type="dxa"/>
            <w:vMerge/>
          </w:tcPr>
          <w:p w14:paraId="3EFCC915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  <w:shd w:val="clear" w:color="auto" w:fill="FFFFFF"/>
            <w:textDirection w:val="tbRl"/>
            <w:vAlign w:val="center"/>
          </w:tcPr>
          <w:p w14:paraId="02BAF004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58968492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  <w:shd w:val="clear" w:color="auto" w:fill="FFFFFF"/>
            <w:textDirection w:val="tbRl"/>
            <w:vAlign w:val="center"/>
          </w:tcPr>
          <w:p w14:paraId="2168BAF2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49D8A197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8" w:type="dxa"/>
            <w:shd w:val="clear" w:color="auto" w:fill="FFFFFF"/>
            <w:textDirection w:val="tbRl"/>
            <w:vAlign w:val="center"/>
          </w:tcPr>
          <w:p w14:paraId="16BC093B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46BADB13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shd w:val="clear" w:color="auto" w:fill="FFFFFF"/>
            <w:textDirection w:val="tbRl"/>
            <w:vAlign w:val="center"/>
          </w:tcPr>
          <w:p w14:paraId="09733C0D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24D37187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shd w:val="clear" w:color="auto" w:fill="FFFFFF"/>
            <w:textDirection w:val="tbRl"/>
            <w:vAlign w:val="center"/>
          </w:tcPr>
          <w:p w14:paraId="5EB7015D" w14:textId="77777777" w:rsidR="0070319F" w:rsidRPr="001D4B4D" w:rsidRDefault="0070319F" w:rsidP="00CA3B0C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04" w:type="dxa"/>
            <w:vAlign w:val="center"/>
          </w:tcPr>
          <w:p w14:paraId="2DBC24E7" w14:textId="77777777" w:rsidR="0070319F" w:rsidRPr="007E6DFC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7E6DFC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 xml:space="preserve">نمره نهایی </w:t>
            </w:r>
          </w:p>
          <w:p w14:paraId="25E07CC6" w14:textId="77777777" w:rsidR="0070319F" w:rsidRPr="001D4B4D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0319F" w:rsidRPr="00390C4C" w14:paraId="065CC4F1" w14:textId="77777777" w:rsidTr="00C23E37">
        <w:trPr>
          <w:trHeight w:val="428"/>
          <w:jc w:val="center"/>
        </w:trPr>
        <w:tc>
          <w:tcPr>
            <w:tcW w:w="425" w:type="dxa"/>
            <w:vMerge w:val="restart"/>
            <w:vAlign w:val="center"/>
          </w:tcPr>
          <w:p w14:paraId="430BC810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606DDD6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4650" w:type="dxa"/>
            <w:vAlign w:val="center"/>
          </w:tcPr>
          <w:p w14:paraId="40793448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34" w:type="dxa"/>
          </w:tcPr>
          <w:p w14:paraId="04D78A5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BE22F4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F3D69B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20CD1D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DC035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13783A2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4AC5B693" w14:textId="77777777" w:rsidTr="00C23E37">
        <w:trPr>
          <w:trHeight w:val="297"/>
          <w:jc w:val="center"/>
        </w:trPr>
        <w:tc>
          <w:tcPr>
            <w:tcW w:w="425" w:type="dxa"/>
            <w:vMerge/>
            <w:vAlign w:val="center"/>
          </w:tcPr>
          <w:p w14:paraId="2FFC0271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1F683AC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9266525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34" w:type="dxa"/>
          </w:tcPr>
          <w:p w14:paraId="7102FDD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AD183F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2C15B0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ECEC8E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DFE355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7C5101F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177CE8EA" w14:textId="77777777" w:rsidTr="00C23E37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1DFA0ED4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D17A44C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F06C3D0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34" w:type="dxa"/>
          </w:tcPr>
          <w:p w14:paraId="3192D1F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8E9F1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27925F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CB1756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EF2BF7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41A9505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55565ADD" w14:textId="77777777" w:rsidTr="00C23E37">
        <w:trPr>
          <w:trHeight w:val="175"/>
          <w:jc w:val="center"/>
        </w:trPr>
        <w:tc>
          <w:tcPr>
            <w:tcW w:w="425" w:type="dxa"/>
            <w:vMerge/>
            <w:vAlign w:val="center"/>
          </w:tcPr>
          <w:p w14:paraId="2E00066A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202ED31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5526517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34" w:type="dxa"/>
          </w:tcPr>
          <w:p w14:paraId="54FCF99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003F0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C7F686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D433D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DD5C0C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0C5288C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2CA5B594" w14:textId="77777777" w:rsidTr="00C23E37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6CE8B3F0" w14:textId="77777777" w:rsidR="0070319F" w:rsidRPr="00390C4C" w:rsidRDefault="0070319F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64BEE5B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50" w:type="dxa"/>
            <w:vAlign w:val="center"/>
          </w:tcPr>
          <w:p w14:paraId="1A03EFC1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34" w:type="dxa"/>
          </w:tcPr>
          <w:p w14:paraId="241178A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4EB20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F11819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A4D0F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6F1C1D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33A71A3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793DE07A" w14:textId="77777777" w:rsidTr="00C23E37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6C33C36F" w14:textId="77777777" w:rsidR="0070319F" w:rsidRPr="00390C4C" w:rsidRDefault="0070319F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8DD5CE8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F41F330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34" w:type="dxa"/>
          </w:tcPr>
          <w:p w14:paraId="201B808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A1DCFA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4B4C82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66F9C1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2C41E5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18CC860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235FF9D3" w14:textId="77777777" w:rsidTr="00C23E37">
        <w:trPr>
          <w:trHeight w:val="688"/>
          <w:jc w:val="center"/>
        </w:trPr>
        <w:tc>
          <w:tcPr>
            <w:tcW w:w="425" w:type="dxa"/>
            <w:vMerge/>
            <w:vAlign w:val="center"/>
          </w:tcPr>
          <w:p w14:paraId="55D99BC9" w14:textId="77777777" w:rsidR="0070319F" w:rsidRPr="00390C4C" w:rsidRDefault="0070319F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83A446A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E5F5A8C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34" w:type="dxa"/>
          </w:tcPr>
          <w:p w14:paraId="7B215DA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12199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36BCA7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43C5B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805196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06AC846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75ED2760" w14:textId="77777777" w:rsidTr="00C23E37">
        <w:trPr>
          <w:trHeight w:val="452"/>
          <w:jc w:val="center"/>
        </w:trPr>
        <w:tc>
          <w:tcPr>
            <w:tcW w:w="425" w:type="dxa"/>
            <w:vMerge/>
            <w:vAlign w:val="center"/>
          </w:tcPr>
          <w:p w14:paraId="33FFD30B" w14:textId="77777777" w:rsidR="0070319F" w:rsidRPr="00390C4C" w:rsidRDefault="0070319F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8501A18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4060767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34" w:type="dxa"/>
          </w:tcPr>
          <w:p w14:paraId="6656B77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C9EB5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85518A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A0A30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49B18E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4D16920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18CE5E73" w14:textId="77777777" w:rsidTr="00C23E37">
        <w:trPr>
          <w:trHeight w:val="525"/>
          <w:jc w:val="center"/>
        </w:trPr>
        <w:tc>
          <w:tcPr>
            <w:tcW w:w="425" w:type="dxa"/>
            <w:vMerge/>
            <w:vAlign w:val="center"/>
          </w:tcPr>
          <w:p w14:paraId="260C925A" w14:textId="77777777" w:rsidR="0070319F" w:rsidRPr="00390C4C" w:rsidRDefault="0070319F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B573F91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D2E7258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34" w:type="dxa"/>
          </w:tcPr>
          <w:p w14:paraId="29E57D8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40E4D2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3B1F31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CC65AE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99D1D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381500D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21AB585E" w14:textId="77777777" w:rsidTr="00C23E37">
        <w:trPr>
          <w:cantSplit/>
          <w:trHeight w:val="331"/>
          <w:jc w:val="center"/>
        </w:trPr>
        <w:tc>
          <w:tcPr>
            <w:tcW w:w="425" w:type="dxa"/>
            <w:vMerge w:val="restart"/>
            <w:vAlign w:val="center"/>
          </w:tcPr>
          <w:p w14:paraId="400A1E8B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F42A03F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50" w:type="dxa"/>
            <w:vAlign w:val="center"/>
          </w:tcPr>
          <w:p w14:paraId="1A0A845B" w14:textId="77777777" w:rsidR="0070319F" w:rsidRPr="000C7657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مؤثر درمانی 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>با مددجو یا بیمار و همراهان برقرار می کند.</w:t>
            </w:r>
          </w:p>
        </w:tc>
        <w:tc>
          <w:tcPr>
            <w:tcW w:w="734" w:type="dxa"/>
          </w:tcPr>
          <w:p w14:paraId="2084470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A5218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303C69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E5FEC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6ABD3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45E9493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20343158" w14:textId="77777777" w:rsidTr="00C23E37">
        <w:trPr>
          <w:cantSplit/>
          <w:trHeight w:val="327"/>
          <w:jc w:val="center"/>
        </w:trPr>
        <w:tc>
          <w:tcPr>
            <w:tcW w:w="425" w:type="dxa"/>
            <w:vMerge/>
            <w:vAlign w:val="center"/>
          </w:tcPr>
          <w:p w14:paraId="4569D242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7B40C17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2140873A" w14:textId="77777777" w:rsidR="0070319F" w:rsidRPr="000C7657" w:rsidRDefault="0070319F" w:rsidP="00CA3B0C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</w:t>
            </w:r>
            <w:r>
              <w:rPr>
                <w:rFonts w:cs="B Nazanin" w:hint="cs"/>
                <w:sz w:val="24"/>
                <w:szCs w:val="24"/>
                <w:rtl/>
              </w:rPr>
              <w:t>تیم درمانی/ مراقبتی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برقرار می کند.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4" w:type="dxa"/>
          </w:tcPr>
          <w:p w14:paraId="439090B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0D863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DE3BB5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97932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F5647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221BD12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6C8777F2" w14:textId="77777777" w:rsidTr="00C23E37">
        <w:trPr>
          <w:cantSplit/>
          <w:trHeight w:val="58"/>
          <w:jc w:val="center"/>
        </w:trPr>
        <w:tc>
          <w:tcPr>
            <w:tcW w:w="425" w:type="dxa"/>
            <w:vMerge/>
            <w:vAlign w:val="center"/>
          </w:tcPr>
          <w:p w14:paraId="0D55C4D4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E6CB3E9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1B3EC2A5" w14:textId="77777777" w:rsidR="0070319F" w:rsidRPr="000C7657" w:rsidRDefault="0070319F" w:rsidP="00CA3B0C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34" w:type="dxa"/>
          </w:tcPr>
          <w:p w14:paraId="51BDF4F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6C0E2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F671D1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D40D8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184FA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02B4C8C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18D5BD74" w14:textId="77777777" w:rsidTr="00C23E37">
        <w:trPr>
          <w:cantSplit/>
          <w:trHeight w:val="1134"/>
          <w:jc w:val="center"/>
        </w:trPr>
        <w:tc>
          <w:tcPr>
            <w:tcW w:w="425" w:type="dxa"/>
            <w:vAlign w:val="center"/>
          </w:tcPr>
          <w:p w14:paraId="24117036" w14:textId="77777777" w:rsidR="0070319F" w:rsidRPr="00390C4C" w:rsidRDefault="0070319F" w:rsidP="00CA3B0C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9" w:type="dxa"/>
            <w:textDirection w:val="btLr"/>
            <w:vAlign w:val="center"/>
          </w:tcPr>
          <w:p w14:paraId="4C0A8462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50" w:type="dxa"/>
            <w:vAlign w:val="center"/>
          </w:tcPr>
          <w:p w14:paraId="4A85895B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734" w:type="dxa"/>
          </w:tcPr>
          <w:p w14:paraId="7FF3352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04B3C3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151C70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4DF29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61A0B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126070D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691290AB" w14:textId="77777777" w:rsidTr="00C23E37">
        <w:trPr>
          <w:trHeight w:val="416"/>
          <w:jc w:val="center"/>
        </w:trPr>
        <w:tc>
          <w:tcPr>
            <w:tcW w:w="425" w:type="dxa"/>
            <w:vMerge w:val="restart"/>
            <w:vAlign w:val="center"/>
          </w:tcPr>
          <w:p w14:paraId="5AD1BA58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AE6AC71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جویی</w:t>
            </w:r>
          </w:p>
        </w:tc>
        <w:tc>
          <w:tcPr>
            <w:tcW w:w="4650" w:type="dxa"/>
            <w:vAlign w:val="center"/>
          </w:tcPr>
          <w:p w14:paraId="3E724929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34" w:type="dxa"/>
          </w:tcPr>
          <w:p w14:paraId="416D892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328BA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8248F9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DA63CD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7A11B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7F07CB6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5B353A94" w14:textId="77777777" w:rsidTr="00C23E37">
        <w:trPr>
          <w:trHeight w:val="712"/>
          <w:jc w:val="center"/>
        </w:trPr>
        <w:tc>
          <w:tcPr>
            <w:tcW w:w="425" w:type="dxa"/>
            <w:vMerge/>
            <w:vAlign w:val="center"/>
          </w:tcPr>
          <w:p w14:paraId="0844EC22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7237911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6E85B2B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اقلام مصرف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صرفه جو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3D6DED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1AFE39D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FECAC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AB6C31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66E7B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D3AD8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11B4ABF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7E507A1C" w14:textId="77777777" w:rsidTr="00C23E37">
        <w:trPr>
          <w:trHeight w:val="675"/>
          <w:jc w:val="center"/>
        </w:trPr>
        <w:tc>
          <w:tcPr>
            <w:tcW w:w="425" w:type="dxa"/>
            <w:vMerge w:val="restart"/>
            <w:vAlign w:val="center"/>
          </w:tcPr>
          <w:p w14:paraId="24152D8A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B80BE94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751C1D7D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سالم بودن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34" w:type="dxa"/>
          </w:tcPr>
          <w:p w14:paraId="52A4299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EDB5B8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053C25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53F56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7FA29C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5322EFA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48BCAB73" w14:textId="77777777" w:rsidTr="00C23E37">
        <w:trPr>
          <w:trHeight w:val="685"/>
          <w:jc w:val="center"/>
        </w:trPr>
        <w:tc>
          <w:tcPr>
            <w:tcW w:w="425" w:type="dxa"/>
            <w:vMerge/>
            <w:vAlign w:val="center"/>
          </w:tcPr>
          <w:p w14:paraId="706976F6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9059FB3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7CC51E6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بالا می کشد.</w:t>
            </w:r>
          </w:p>
        </w:tc>
        <w:tc>
          <w:tcPr>
            <w:tcW w:w="734" w:type="dxa"/>
          </w:tcPr>
          <w:p w14:paraId="446E9D0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28BD3E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94D89D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EAD715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EE202F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3F98172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35F61B91" w14:textId="77777777" w:rsidTr="00C23E37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090A3FC9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693DAFCC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50" w:type="dxa"/>
            <w:vAlign w:val="center"/>
          </w:tcPr>
          <w:p w14:paraId="7E8E24A2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تجو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عمل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2E2060E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322FB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F5E843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02CC9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6F361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5B7BC30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2AC870A5" w14:textId="77777777" w:rsidTr="00C23E37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3D8C67B6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E738962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16A4D64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به موقع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زنگ اخبار پرستاری پاسخ می دهد.</w:t>
            </w:r>
          </w:p>
        </w:tc>
        <w:tc>
          <w:tcPr>
            <w:tcW w:w="734" w:type="dxa"/>
          </w:tcPr>
          <w:p w14:paraId="2627D88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AAC62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F7FA8F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8208C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97E70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0085DEF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46E78794" w14:textId="77777777" w:rsidTr="00C23E37">
        <w:trPr>
          <w:trHeight w:val="705"/>
          <w:jc w:val="center"/>
        </w:trPr>
        <w:tc>
          <w:tcPr>
            <w:tcW w:w="425" w:type="dxa"/>
            <w:vMerge/>
            <w:vAlign w:val="center"/>
          </w:tcPr>
          <w:p w14:paraId="66963086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AD06E11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91B5B31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چابک بوده و به سرعت در جهت 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ن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اول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بیمار/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مددجو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اقدام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4986388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34333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69DB57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46C8E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9634B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0E7202F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7B10BAA3" w14:textId="77777777" w:rsidTr="00C23E37">
        <w:trPr>
          <w:trHeight w:val="246"/>
          <w:jc w:val="center"/>
        </w:trPr>
        <w:tc>
          <w:tcPr>
            <w:tcW w:w="425" w:type="dxa"/>
            <w:vMerge w:val="restart"/>
            <w:vAlign w:val="center"/>
          </w:tcPr>
          <w:p w14:paraId="3B49232A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FD6D965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50" w:type="dxa"/>
            <w:vAlign w:val="center"/>
          </w:tcPr>
          <w:p w14:paraId="705F0168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34" w:type="dxa"/>
          </w:tcPr>
          <w:p w14:paraId="07C5ED9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38889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6DD787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63B5D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42D01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3B34FE6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0D18E744" w14:textId="77777777" w:rsidTr="00C23E37">
        <w:trPr>
          <w:trHeight w:val="246"/>
          <w:jc w:val="center"/>
        </w:trPr>
        <w:tc>
          <w:tcPr>
            <w:tcW w:w="425" w:type="dxa"/>
            <w:vMerge/>
            <w:vAlign w:val="center"/>
          </w:tcPr>
          <w:p w14:paraId="4BD4FDC5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5184077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4E6DDD29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34" w:type="dxa"/>
          </w:tcPr>
          <w:p w14:paraId="67CA561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856B02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0B0167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5BA93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770A0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4AC89C1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6FD6D9D3" w14:textId="77777777" w:rsidTr="00C23E37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0F6CC511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AD0DAD7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96856C1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انجام پروسیجرها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بیمار رضایت آگاهانه می گیرد.</w:t>
            </w:r>
          </w:p>
        </w:tc>
        <w:tc>
          <w:tcPr>
            <w:tcW w:w="734" w:type="dxa"/>
          </w:tcPr>
          <w:p w14:paraId="52D4EC2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73627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E94423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BD4EE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882D9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3048B1B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26711E5B" w14:textId="77777777" w:rsidTr="00C23E37">
        <w:trPr>
          <w:trHeight w:val="1020"/>
          <w:jc w:val="center"/>
        </w:trPr>
        <w:tc>
          <w:tcPr>
            <w:tcW w:w="425" w:type="dxa"/>
            <w:vMerge/>
            <w:vAlign w:val="center"/>
          </w:tcPr>
          <w:p w14:paraId="206F68C4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D12FD71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0C91DAE1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پوشانده شدن مناطقی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 ضروری بدن بیمار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اجرای پروسجرها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>اطمینان كسب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734" w:type="dxa"/>
          </w:tcPr>
          <w:p w14:paraId="5286A2E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248ED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F8807C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9E151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B9BB9A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702DC1C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6CF5F261" w14:textId="77777777" w:rsidTr="00C23E37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5CA66226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6102484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455DE8D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34" w:type="dxa"/>
          </w:tcPr>
          <w:p w14:paraId="4D47B82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700CA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CA238C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6685F5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1F5A6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26DC500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77FFCB96" w14:textId="77777777" w:rsidTr="00C23E37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14:paraId="32606009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6510938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DDB7BEA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34" w:type="dxa"/>
          </w:tcPr>
          <w:p w14:paraId="482DA04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96B206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DC61FD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4C0B64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01D919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296738E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3E0C1AD9" w14:textId="77777777" w:rsidTr="00C23E37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2B32447C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27A20CA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پذیری</w:t>
            </w:r>
          </w:p>
        </w:tc>
        <w:tc>
          <w:tcPr>
            <w:tcW w:w="4650" w:type="dxa"/>
            <w:vAlign w:val="center"/>
          </w:tcPr>
          <w:p w14:paraId="6248B3C2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علاقه استقبال می کند.</w:t>
            </w:r>
          </w:p>
        </w:tc>
        <w:tc>
          <w:tcPr>
            <w:tcW w:w="734" w:type="dxa"/>
          </w:tcPr>
          <w:p w14:paraId="1A24F32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6917C5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65C90B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27A3C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3C2DC1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15822D2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188EC3DD" w14:textId="77777777" w:rsidTr="00C23E37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716EC834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20356C5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524A25B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34" w:type="dxa"/>
          </w:tcPr>
          <w:p w14:paraId="397527E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89385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1423C0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052EF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2E74E1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5EAC719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7ABBD8ED" w14:textId="77777777" w:rsidTr="00C23E37">
        <w:trPr>
          <w:trHeight w:val="373"/>
          <w:jc w:val="center"/>
        </w:trPr>
        <w:tc>
          <w:tcPr>
            <w:tcW w:w="425" w:type="dxa"/>
            <w:vMerge/>
            <w:vAlign w:val="center"/>
          </w:tcPr>
          <w:p w14:paraId="37FCC17D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697A7D5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30E84E6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34" w:type="dxa"/>
          </w:tcPr>
          <w:p w14:paraId="4F0D426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B90A8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7D60E8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9F8F67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13F26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4B46EB4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671153ED" w14:textId="77777777" w:rsidTr="00C23E37">
        <w:trPr>
          <w:trHeight w:val="585"/>
          <w:jc w:val="center"/>
        </w:trPr>
        <w:tc>
          <w:tcPr>
            <w:tcW w:w="425" w:type="dxa"/>
            <w:vMerge/>
            <w:vAlign w:val="center"/>
          </w:tcPr>
          <w:p w14:paraId="137E04C5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489B907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28C3BFB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34" w:type="dxa"/>
          </w:tcPr>
          <w:p w14:paraId="28E5B80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D15543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CC09CB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490D3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18CF72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47F397B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4CEB28C5" w14:textId="77777777" w:rsidTr="00C23E37">
        <w:trPr>
          <w:trHeight w:val="570"/>
          <w:jc w:val="center"/>
        </w:trPr>
        <w:tc>
          <w:tcPr>
            <w:tcW w:w="425" w:type="dxa"/>
            <w:vMerge w:val="restart"/>
          </w:tcPr>
          <w:p w14:paraId="1ECD8743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DCAD8DA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4650" w:type="dxa"/>
            <w:vAlign w:val="center"/>
          </w:tcPr>
          <w:p w14:paraId="79EDEFEB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381A0A93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A147B2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C5412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061B25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0465E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6C68A7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39BAC38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0340E177" w14:textId="77777777" w:rsidTr="00C23E37">
        <w:trPr>
          <w:trHeight w:val="482"/>
          <w:jc w:val="center"/>
        </w:trPr>
        <w:tc>
          <w:tcPr>
            <w:tcW w:w="425" w:type="dxa"/>
            <w:vMerge/>
          </w:tcPr>
          <w:p w14:paraId="7487DF89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B978009" w14:textId="77777777" w:rsidR="0070319F" w:rsidRPr="00390C4C" w:rsidRDefault="0070319F" w:rsidP="00CA3B0C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E179716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کمک می کند.</w:t>
            </w:r>
          </w:p>
        </w:tc>
        <w:tc>
          <w:tcPr>
            <w:tcW w:w="734" w:type="dxa"/>
          </w:tcPr>
          <w:p w14:paraId="0A0BFB3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B126C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F286F5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43288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47796E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6AE58C3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4ED718BB" w14:textId="77777777" w:rsidTr="00C23E37">
        <w:trPr>
          <w:trHeight w:val="285"/>
          <w:jc w:val="center"/>
        </w:trPr>
        <w:tc>
          <w:tcPr>
            <w:tcW w:w="425" w:type="dxa"/>
            <w:vMerge w:val="restart"/>
          </w:tcPr>
          <w:p w14:paraId="6B1650CB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2266F49" w14:textId="77777777" w:rsidR="0070319F" w:rsidRPr="00390C4C" w:rsidRDefault="0070319F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50" w:type="dxa"/>
            <w:vAlign w:val="center"/>
          </w:tcPr>
          <w:p w14:paraId="278837E3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34" w:type="dxa"/>
          </w:tcPr>
          <w:p w14:paraId="2FD4B65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62F36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520962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2E1B6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DF380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63765CE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58F6AABF" w14:textId="77777777" w:rsidTr="00C23E37">
        <w:trPr>
          <w:trHeight w:val="261"/>
          <w:jc w:val="center"/>
        </w:trPr>
        <w:tc>
          <w:tcPr>
            <w:tcW w:w="425" w:type="dxa"/>
            <w:vMerge/>
          </w:tcPr>
          <w:p w14:paraId="2CDC9FB7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6E80AE5" w14:textId="77777777" w:rsidR="0070319F" w:rsidRPr="00390C4C" w:rsidRDefault="0070319F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EF6BDBF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34" w:type="dxa"/>
          </w:tcPr>
          <w:p w14:paraId="4ADA17F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D60E7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DF5936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244AF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85C547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19226E8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6238F4CE" w14:textId="77777777" w:rsidTr="00C23E37">
        <w:trPr>
          <w:trHeight w:val="600"/>
          <w:jc w:val="center"/>
        </w:trPr>
        <w:tc>
          <w:tcPr>
            <w:tcW w:w="425" w:type="dxa"/>
            <w:vMerge/>
          </w:tcPr>
          <w:p w14:paraId="0A0157B4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08E4098" w14:textId="77777777" w:rsidR="0070319F" w:rsidRPr="00390C4C" w:rsidRDefault="0070319F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C510DDE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34" w:type="dxa"/>
          </w:tcPr>
          <w:p w14:paraId="6C8DC0D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52C8F2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97C1C0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4C7BC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636754F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523F51F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127B1EC5" w14:textId="77777777" w:rsidTr="00C23E37">
        <w:trPr>
          <w:trHeight w:val="420"/>
          <w:jc w:val="center"/>
        </w:trPr>
        <w:tc>
          <w:tcPr>
            <w:tcW w:w="425" w:type="dxa"/>
            <w:vMerge w:val="restart"/>
          </w:tcPr>
          <w:p w14:paraId="3E146EE2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0EEAB18" w14:textId="77777777" w:rsidR="0070319F" w:rsidRPr="00390C4C" w:rsidRDefault="0070319F" w:rsidP="00CA3B0C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50" w:type="dxa"/>
            <w:vAlign w:val="center"/>
          </w:tcPr>
          <w:p w14:paraId="4F268D23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34" w:type="dxa"/>
          </w:tcPr>
          <w:p w14:paraId="1501544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0A0199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DEC4F6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B00AC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992EDC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 w:val="restart"/>
          </w:tcPr>
          <w:p w14:paraId="60A76FDB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5B085610" w14:textId="77777777" w:rsidTr="00C23E37">
        <w:trPr>
          <w:trHeight w:val="276"/>
          <w:jc w:val="center"/>
        </w:trPr>
        <w:tc>
          <w:tcPr>
            <w:tcW w:w="425" w:type="dxa"/>
            <w:vMerge/>
          </w:tcPr>
          <w:p w14:paraId="185828DC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092449BB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02D3B30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34" w:type="dxa"/>
          </w:tcPr>
          <w:p w14:paraId="72447960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7F1490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E8B0316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602144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8D16F05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359CCA4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1EC0019E" w14:textId="77777777" w:rsidTr="00C23E37">
        <w:trPr>
          <w:trHeight w:val="690"/>
          <w:jc w:val="center"/>
        </w:trPr>
        <w:tc>
          <w:tcPr>
            <w:tcW w:w="425" w:type="dxa"/>
            <w:vMerge/>
          </w:tcPr>
          <w:p w14:paraId="69DA88F7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7FC54DCF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F46F57C" w14:textId="77777777" w:rsidR="0070319F" w:rsidRPr="00390C4C" w:rsidRDefault="0070319F" w:rsidP="00CA3B0C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34" w:type="dxa"/>
          </w:tcPr>
          <w:p w14:paraId="7044767A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821DC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3BC63A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D47149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AEED847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  <w:vMerge/>
          </w:tcPr>
          <w:p w14:paraId="27EBDE6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4122DC29" w14:textId="77777777" w:rsidTr="00C23E37">
        <w:trPr>
          <w:trHeight w:val="233"/>
          <w:jc w:val="center"/>
        </w:trPr>
        <w:tc>
          <w:tcPr>
            <w:tcW w:w="425" w:type="dxa"/>
            <w:vMerge w:val="restart"/>
          </w:tcPr>
          <w:p w14:paraId="470AC8F7" w14:textId="22B85520" w:rsidR="0070319F" w:rsidRPr="007E6DFC" w:rsidRDefault="007E6DFC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rtl/>
              </w:rPr>
            </w:pPr>
            <w:r w:rsidRPr="007E6DFC">
              <w:rPr>
                <w:rFonts w:ascii="Calibri" w:eastAsia="Calibri" w:hAnsi="Calibri" w:cs="B Nazanin" w:hint="cs"/>
                <w:b/>
                <w:bCs/>
                <w:rtl/>
              </w:rPr>
              <w:t>13</w:t>
            </w:r>
          </w:p>
        </w:tc>
        <w:tc>
          <w:tcPr>
            <w:tcW w:w="5599" w:type="dxa"/>
            <w:gridSpan w:val="2"/>
            <w:vMerge w:val="restart"/>
            <w:vAlign w:val="center"/>
          </w:tcPr>
          <w:p w14:paraId="03CC78E9" w14:textId="20C4F85F" w:rsidR="0070319F" w:rsidRPr="007E6DFC" w:rsidRDefault="0070319F" w:rsidP="007E6DF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6DF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7E6DFC" w:rsidRPr="007E6DF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734" w:type="dxa"/>
          </w:tcPr>
          <w:p w14:paraId="56473991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784EFD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37AF52E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1CEB88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384AA22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4" w:type="dxa"/>
          </w:tcPr>
          <w:p w14:paraId="337F9924" w14:textId="77777777" w:rsidR="0070319F" w:rsidRPr="00390C4C" w:rsidRDefault="0070319F" w:rsidP="00CA3B0C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319F" w:rsidRPr="00390C4C" w14:paraId="25064904" w14:textId="77777777" w:rsidTr="00CA3B0C">
        <w:trPr>
          <w:trHeight w:val="113"/>
          <w:jc w:val="center"/>
        </w:trPr>
        <w:tc>
          <w:tcPr>
            <w:tcW w:w="425" w:type="dxa"/>
            <w:vMerge/>
          </w:tcPr>
          <w:p w14:paraId="7164E1D0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599" w:type="dxa"/>
            <w:gridSpan w:val="2"/>
            <w:vMerge/>
            <w:vAlign w:val="center"/>
          </w:tcPr>
          <w:p w14:paraId="4637EF5C" w14:textId="77777777" w:rsidR="0070319F" w:rsidRPr="00390C4C" w:rsidRDefault="0070319F" w:rsidP="00CA3B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73" w:type="dxa"/>
            <w:gridSpan w:val="6"/>
          </w:tcPr>
          <w:p w14:paraId="6AE66D91" w14:textId="77777777" w:rsidR="0070319F" w:rsidRPr="00390C4C" w:rsidRDefault="0070319F" w:rsidP="00CA3B0C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A470B83" w14:textId="77777777" w:rsidR="00B73228" w:rsidRDefault="00B73228" w:rsidP="00775F71">
      <w:pPr>
        <w:bidi/>
        <w:jc w:val="center"/>
        <w:rPr>
          <w:rFonts w:cs="B Mitra"/>
          <w:sz w:val="40"/>
          <w:szCs w:val="40"/>
          <w:rtl/>
        </w:rPr>
      </w:pPr>
    </w:p>
    <w:p w14:paraId="52917602" w14:textId="77777777" w:rsidR="00D2536D" w:rsidRDefault="00D2536D" w:rsidP="00D2536D">
      <w:pPr>
        <w:bidi/>
        <w:jc w:val="center"/>
        <w:rPr>
          <w:rFonts w:cs="B Mitra"/>
          <w:sz w:val="40"/>
          <w:szCs w:val="40"/>
          <w:rtl/>
        </w:rPr>
      </w:pPr>
    </w:p>
    <w:p w14:paraId="31690744" w14:textId="77777777" w:rsidR="008A4D25" w:rsidRDefault="008A4D25" w:rsidP="002847D9">
      <w:pPr>
        <w:bidi/>
        <w:rPr>
          <w:rFonts w:cs="B Mitra"/>
          <w:sz w:val="40"/>
          <w:szCs w:val="40"/>
        </w:rPr>
      </w:pPr>
    </w:p>
    <w:p w14:paraId="25487BB2" w14:textId="77777777" w:rsidR="002847D9" w:rsidRDefault="002847D9" w:rsidP="002847D9">
      <w:pPr>
        <w:bidi/>
        <w:rPr>
          <w:rFonts w:cs="B Mitra"/>
          <w:sz w:val="40"/>
          <w:szCs w:val="40"/>
        </w:rPr>
      </w:pPr>
    </w:p>
    <w:p w14:paraId="68BE13C8" w14:textId="77777777" w:rsidR="002847D9" w:rsidRDefault="002847D9" w:rsidP="002847D9">
      <w:pPr>
        <w:bidi/>
        <w:rPr>
          <w:rFonts w:cs="B Mitra"/>
          <w:sz w:val="40"/>
          <w:szCs w:val="40"/>
        </w:rPr>
      </w:pPr>
    </w:p>
    <w:p w14:paraId="5F09E1BB" w14:textId="77777777" w:rsidR="002847D9" w:rsidRDefault="002847D9" w:rsidP="002847D9">
      <w:pPr>
        <w:bidi/>
        <w:rPr>
          <w:rFonts w:cs="B Mitra"/>
          <w:sz w:val="40"/>
          <w:szCs w:val="40"/>
        </w:rPr>
      </w:pPr>
    </w:p>
    <w:p w14:paraId="1925A95D" w14:textId="77777777" w:rsidR="002847D9" w:rsidRDefault="002847D9" w:rsidP="002847D9">
      <w:pPr>
        <w:bidi/>
        <w:rPr>
          <w:rFonts w:cs="B Mitra"/>
          <w:sz w:val="40"/>
          <w:szCs w:val="40"/>
        </w:rPr>
      </w:pPr>
    </w:p>
    <w:p w14:paraId="54DF13E0" w14:textId="77777777" w:rsidR="002847D9" w:rsidRDefault="002847D9" w:rsidP="002847D9">
      <w:pPr>
        <w:bidi/>
        <w:rPr>
          <w:rFonts w:cs="B Mitra"/>
          <w:sz w:val="40"/>
          <w:szCs w:val="40"/>
        </w:rPr>
      </w:pPr>
    </w:p>
    <w:p w14:paraId="0D0A4FF8" w14:textId="5294E76B" w:rsidR="002847D9" w:rsidRDefault="002847D9" w:rsidP="002847D9">
      <w:pPr>
        <w:bidi/>
        <w:rPr>
          <w:rFonts w:cs="B Mitra"/>
          <w:sz w:val="40"/>
          <w:szCs w:val="40"/>
          <w:rtl/>
        </w:rPr>
      </w:pPr>
    </w:p>
    <w:p w14:paraId="357ECCE3" w14:textId="5C86F236" w:rsidR="00FC3637" w:rsidRDefault="00FC3637" w:rsidP="00FC3637">
      <w:pPr>
        <w:bidi/>
        <w:rPr>
          <w:rFonts w:cs="B Mitra"/>
          <w:sz w:val="40"/>
          <w:szCs w:val="40"/>
          <w:rtl/>
        </w:rPr>
      </w:pPr>
    </w:p>
    <w:p w14:paraId="35A46195" w14:textId="77777777" w:rsidR="00EC1A66" w:rsidRDefault="00EC1A66" w:rsidP="00EC1A66">
      <w:pPr>
        <w:bidi/>
        <w:rPr>
          <w:rFonts w:cs="B Mitra"/>
          <w:sz w:val="40"/>
          <w:szCs w:val="40"/>
          <w:rtl/>
        </w:rPr>
      </w:pPr>
    </w:p>
    <w:p w14:paraId="7E40534A" w14:textId="77777777" w:rsidR="00EC1A66" w:rsidRDefault="00EC1A66" w:rsidP="00EC1A66">
      <w:pPr>
        <w:bidi/>
        <w:rPr>
          <w:rFonts w:cs="B Mitra"/>
          <w:sz w:val="40"/>
          <w:szCs w:val="40"/>
          <w:rtl/>
        </w:rPr>
      </w:pPr>
    </w:p>
    <w:p w14:paraId="4006E1FA" w14:textId="77777777" w:rsidR="00FC3637" w:rsidRDefault="00FC3637" w:rsidP="00FC3637">
      <w:pPr>
        <w:bidi/>
        <w:rPr>
          <w:rFonts w:cs="B Mitra"/>
          <w:sz w:val="40"/>
          <w:szCs w:val="40"/>
          <w:rtl/>
        </w:rPr>
      </w:pPr>
    </w:p>
    <w:p w14:paraId="772D4FD6" w14:textId="26AE896B" w:rsidR="00555C2D" w:rsidRDefault="00555C2D" w:rsidP="00D14E68">
      <w:pPr>
        <w:bidi/>
        <w:rPr>
          <w:rFonts w:cs="B Nazanin"/>
          <w:b/>
          <w:bCs/>
          <w:sz w:val="28"/>
          <w:szCs w:val="28"/>
          <w:rtl/>
        </w:rPr>
      </w:pPr>
    </w:p>
    <w:p w14:paraId="10DAA325" w14:textId="77777777" w:rsidR="00831B40" w:rsidRDefault="00831B40" w:rsidP="00831B40">
      <w:pPr>
        <w:bidi/>
        <w:rPr>
          <w:rFonts w:cs="B Nazanin"/>
          <w:b/>
          <w:bCs/>
          <w:sz w:val="28"/>
          <w:szCs w:val="28"/>
          <w:rtl/>
        </w:rPr>
      </w:pPr>
    </w:p>
    <w:p w14:paraId="305C5188" w14:textId="75F43BBB" w:rsidR="00B73228" w:rsidRPr="00EC1A66" w:rsidRDefault="00FF7F4E" w:rsidP="00EC1A66">
      <w:pPr>
        <w:bidi/>
        <w:jc w:val="center"/>
        <w:rPr>
          <w:rFonts w:cs="B Nazanin"/>
          <w:b/>
          <w:bCs/>
          <w:sz w:val="40"/>
          <w:szCs w:val="40"/>
        </w:rPr>
      </w:pPr>
      <w:r w:rsidRPr="00FC3637">
        <w:rPr>
          <w:rFonts w:cs="B Nazanin" w:hint="cs"/>
          <w:b/>
          <w:bCs/>
          <w:sz w:val="28"/>
          <w:szCs w:val="28"/>
          <w:rtl/>
        </w:rPr>
        <w:t>د</w:t>
      </w:r>
      <w:r w:rsidR="008A4D25" w:rsidRPr="00FC3637">
        <w:rPr>
          <w:rFonts w:cs="B Nazanin" w:hint="cs"/>
          <w:b/>
          <w:bCs/>
          <w:sz w:val="28"/>
          <w:szCs w:val="28"/>
          <w:rtl/>
        </w:rPr>
        <w:t xml:space="preserve">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4740" w:type="pct"/>
        <w:tblLayout w:type="fixed"/>
        <w:tblLook w:val="04A0" w:firstRow="1" w:lastRow="0" w:firstColumn="1" w:lastColumn="0" w:noHBand="0" w:noVBand="1"/>
      </w:tblPr>
      <w:tblGrid>
        <w:gridCol w:w="1385"/>
        <w:gridCol w:w="937"/>
        <w:gridCol w:w="1131"/>
        <w:gridCol w:w="1681"/>
        <w:gridCol w:w="1099"/>
        <w:gridCol w:w="1167"/>
        <w:gridCol w:w="1184"/>
        <w:gridCol w:w="826"/>
      </w:tblGrid>
      <w:tr w:rsidR="00EC1A66" w:rsidRPr="00EC19E9" w14:paraId="1BE67C77" w14:textId="77777777" w:rsidTr="004E70D3">
        <w:trPr>
          <w:trHeight w:val="509"/>
        </w:trPr>
        <w:tc>
          <w:tcPr>
            <w:tcW w:w="736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417C4628" w14:textId="5F957EE7" w:rsidR="00EC1A66" w:rsidRPr="00EC19E9" w:rsidRDefault="00EC1A66" w:rsidP="004E70D3">
            <w:pPr>
              <w:spacing w:line="280" w:lineRule="exac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="00171FE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="004E70D3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  <w:p w14:paraId="579C41E0" w14:textId="77777777" w:rsidR="00EC1A66" w:rsidRPr="00EC19E9" w:rsidRDefault="00EC1A66" w:rsidP="004E70D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209803F2" w14:textId="77777777" w:rsidR="00EC1A66" w:rsidRPr="00EC19E9" w:rsidRDefault="00EC1A66" w:rsidP="004E70D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02DC1F07" w14:textId="77777777" w:rsidR="00EC1A66" w:rsidRPr="00EC19E9" w:rsidRDefault="00EC1A66" w:rsidP="004E70D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498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19F074A" w14:textId="77777777" w:rsidR="00EC1A66" w:rsidRPr="002A2973" w:rsidRDefault="00EC1A66" w:rsidP="00EC1A66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49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E7811E" w14:textId="77777777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120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78808D" w14:textId="77777777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62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EE872D2" w14:textId="77777777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440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689B4B5" w14:textId="77777777" w:rsidR="00EC1A66" w:rsidRPr="00EC19E9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EC1A66" w:rsidRPr="00EC19E9" w14:paraId="723AAEFC" w14:textId="77777777" w:rsidTr="004E70D3">
        <w:trPr>
          <w:trHeight w:val="960"/>
        </w:trPr>
        <w:tc>
          <w:tcPr>
            <w:tcW w:w="736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441ACAE" w14:textId="77777777" w:rsidR="00EC1A66" w:rsidRPr="00EC19E9" w:rsidRDefault="00EC1A66" w:rsidP="00EC1A66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9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A8C0B" w14:textId="77777777" w:rsidR="00EC1A66" w:rsidRPr="002A2973" w:rsidRDefault="00EC1A66" w:rsidP="00EC1A66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4D26" w14:textId="77777777" w:rsidR="00EC1A66" w:rsidRPr="002A2973" w:rsidRDefault="00EC1A66" w:rsidP="00EC1A66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D9353" w14:textId="1ED01D57" w:rsidR="00EC1A66" w:rsidRPr="002A2973" w:rsidRDefault="004E70D3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 های </w:t>
            </w:r>
            <w:r w:rsidR="00EC1A66"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اختصاصی 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19E875" w14:textId="77777777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7C1DE" w14:textId="22D36073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آموزش به بیمار</w:t>
            </w:r>
          </w:p>
        </w:tc>
        <w:tc>
          <w:tcPr>
            <w:tcW w:w="62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3D55B09" w14:textId="77777777" w:rsidR="00EC1A66" w:rsidRPr="002A2973" w:rsidRDefault="00EC1A66" w:rsidP="00EC1A6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40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B1225A3" w14:textId="77777777" w:rsidR="00EC1A66" w:rsidRPr="00EC19E9" w:rsidRDefault="00EC1A66" w:rsidP="00EC1A66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EC1A66" w:rsidRPr="00EC19E9" w14:paraId="7F037433" w14:textId="77777777" w:rsidTr="004E70D3">
        <w:trPr>
          <w:trHeight w:val="461"/>
        </w:trPr>
        <w:tc>
          <w:tcPr>
            <w:tcW w:w="736" w:type="pct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57F268" w14:textId="77777777" w:rsidR="00EC1A66" w:rsidRPr="00EC19E9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498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FB592B" w14:textId="77777777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60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98BB36" w14:textId="56B369F6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4</w:t>
            </w:r>
          </w:p>
        </w:tc>
        <w:tc>
          <w:tcPr>
            <w:tcW w:w="893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527E" w14:textId="7855232A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/>
                <w:lang w:bidi="fa-IR"/>
              </w:rPr>
              <w:t>10</w:t>
            </w:r>
          </w:p>
        </w:tc>
        <w:tc>
          <w:tcPr>
            <w:tcW w:w="584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E77D8" w14:textId="627B2691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6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876EC88" w14:textId="657597E2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62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B588AE9" w14:textId="1F2FD123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440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4ED5E6C8" w14:textId="77777777" w:rsidR="00EC1A66" w:rsidRPr="00EC19E9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EC1A66" w:rsidRPr="00EC19E9" w14:paraId="22E359A0" w14:textId="77777777" w:rsidTr="006F3BE7">
        <w:trPr>
          <w:trHeight w:val="555"/>
        </w:trPr>
        <w:tc>
          <w:tcPr>
            <w:tcW w:w="736" w:type="pct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DB7CC" w14:textId="77777777" w:rsidR="00EC1A66" w:rsidRPr="00EC19E9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0DCE8" w14:textId="77777777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B79B47" w14:textId="6DF1869B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/>
                <w:lang w:bidi="fa-IR"/>
              </w:rPr>
              <w:t>20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69B2D" w14:textId="64E5235F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/>
                <w:lang w:bidi="fa-IR"/>
              </w:rPr>
              <w:t>50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17148" w14:textId="29837865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10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1727EEF" w14:textId="66F86658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1A398A5" w14:textId="708CC362" w:rsidR="00EC1A66" w:rsidRPr="002A2973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10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C23C258" w14:textId="77777777" w:rsidR="00EC1A66" w:rsidRPr="00EC19E9" w:rsidRDefault="00EC1A66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6F3BE7" w:rsidRPr="00EC19E9" w14:paraId="249B9108" w14:textId="77777777" w:rsidTr="004E70D3">
        <w:trPr>
          <w:trHeight w:val="555"/>
        </w:trPr>
        <w:tc>
          <w:tcPr>
            <w:tcW w:w="736" w:type="pc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14:paraId="66270197" w14:textId="1966FBA1" w:rsidR="006F3BE7" w:rsidRPr="00EC19E9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F3BE7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74F752" w14:textId="77777777" w:rsidR="006F3BE7" w:rsidRPr="002A2973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40A2C2" w14:textId="77777777" w:rsidR="006F3BE7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893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B0DF7D" w14:textId="77777777" w:rsidR="006F3BE7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7AC342" w14:textId="77777777" w:rsidR="006F3BE7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41A196C4" w14:textId="77777777" w:rsidR="006F3BE7" w:rsidRPr="002A2973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2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6F21A43C" w14:textId="77777777" w:rsidR="006F3BE7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440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8A67320" w14:textId="77777777" w:rsidR="006F3BE7" w:rsidRPr="00EC19E9" w:rsidRDefault="006F3BE7" w:rsidP="00EC1A66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320EB552" w14:textId="77777777" w:rsidR="00B744AD" w:rsidRPr="005C503F" w:rsidRDefault="00B744AD" w:rsidP="00B744AD">
      <w:pPr>
        <w:pStyle w:val="ListParagraph"/>
        <w:bidi/>
        <w:ind w:left="-563"/>
        <w:rPr>
          <w:rFonts w:cs="B Mitra"/>
          <w:b/>
          <w:bCs/>
          <w:sz w:val="24"/>
          <w:szCs w:val="24"/>
          <w:rtl/>
        </w:rPr>
      </w:pPr>
    </w:p>
    <w:sectPr w:rsidR="00B744AD" w:rsidRPr="005C503F" w:rsidSect="00FC3637">
      <w:headerReference w:type="default" r:id="rId8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377B" w14:textId="77777777" w:rsidR="00B352EF" w:rsidRDefault="00B352EF" w:rsidP="00594A46">
      <w:pPr>
        <w:spacing w:after="0" w:line="240" w:lineRule="auto"/>
      </w:pPr>
      <w:r>
        <w:separator/>
      </w:r>
    </w:p>
  </w:endnote>
  <w:endnote w:type="continuationSeparator" w:id="0">
    <w:p w14:paraId="5454EE7F" w14:textId="77777777" w:rsidR="00B352EF" w:rsidRDefault="00B352EF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12DB" w14:textId="77777777" w:rsidR="00B352EF" w:rsidRDefault="00B352EF" w:rsidP="00594A46">
      <w:pPr>
        <w:spacing w:after="0" w:line="240" w:lineRule="auto"/>
      </w:pPr>
      <w:r>
        <w:separator/>
      </w:r>
    </w:p>
  </w:footnote>
  <w:footnote w:type="continuationSeparator" w:id="0">
    <w:p w14:paraId="31BE3258" w14:textId="77777777" w:rsidR="00B352EF" w:rsidRDefault="00B352EF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249B" w14:textId="77777777" w:rsidR="00594A46" w:rsidRDefault="00594A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1D1D473D" wp14:editId="0742BB84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26206DF4" wp14:editId="4526E98E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D197A"/>
    <w:multiLevelType w:val="hybridMultilevel"/>
    <w:tmpl w:val="944E1A6E"/>
    <w:lvl w:ilvl="0" w:tplc="557AA144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26AF8"/>
    <w:rsid w:val="000359A6"/>
    <w:rsid w:val="0004196F"/>
    <w:rsid w:val="0004379E"/>
    <w:rsid w:val="000465AB"/>
    <w:rsid w:val="000800E9"/>
    <w:rsid w:val="0008290D"/>
    <w:rsid w:val="000919E9"/>
    <w:rsid w:val="00092D3B"/>
    <w:rsid w:val="000B3581"/>
    <w:rsid w:val="000B4A56"/>
    <w:rsid w:val="000C4680"/>
    <w:rsid w:val="000D5B51"/>
    <w:rsid w:val="00100A16"/>
    <w:rsid w:val="00127233"/>
    <w:rsid w:val="00155349"/>
    <w:rsid w:val="00171FEB"/>
    <w:rsid w:val="00175039"/>
    <w:rsid w:val="00177F62"/>
    <w:rsid w:val="00195F1C"/>
    <w:rsid w:val="001961EE"/>
    <w:rsid w:val="001A0D59"/>
    <w:rsid w:val="001B362D"/>
    <w:rsid w:val="001B3AFD"/>
    <w:rsid w:val="001D4665"/>
    <w:rsid w:val="001E3C04"/>
    <w:rsid w:val="001E51F6"/>
    <w:rsid w:val="001F52BD"/>
    <w:rsid w:val="0020230C"/>
    <w:rsid w:val="00217400"/>
    <w:rsid w:val="002211BE"/>
    <w:rsid w:val="00241DCB"/>
    <w:rsid w:val="00250576"/>
    <w:rsid w:val="00250F9D"/>
    <w:rsid w:val="00257C92"/>
    <w:rsid w:val="002652D9"/>
    <w:rsid w:val="002847D9"/>
    <w:rsid w:val="002A26BD"/>
    <w:rsid w:val="002B2B46"/>
    <w:rsid w:val="002B7F5C"/>
    <w:rsid w:val="002C602D"/>
    <w:rsid w:val="002D43EC"/>
    <w:rsid w:val="002D7340"/>
    <w:rsid w:val="002D7877"/>
    <w:rsid w:val="002E5B44"/>
    <w:rsid w:val="002F4D12"/>
    <w:rsid w:val="00300CC4"/>
    <w:rsid w:val="00311486"/>
    <w:rsid w:val="00322A86"/>
    <w:rsid w:val="00353C4B"/>
    <w:rsid w:val="00356CA5"/>
    <w:rsid w:val="0036267C"/>
    <w:rsid w:val="00362C83"/>
    <w:rsid w:val="00392F64"/>
    <w:rsid w:val="0039536E"/>
    <w:rsid w:val="00395E96"/>
    <w:rsid w:val="003A4DCA"/>
    <w:rsid w:val="003B088D"/>
    <w:rsid w:val="003C12C9"/>
    <w:rsid w:val="003C2FB4"/>
    <w:rsid w:val="003F7ED6"/>
    <w:rsid w:val="004006CE"/>
    <w:rsid w:val="0044396D"/>
    <w:rsid w:val="00450D58"/>
    <w:rsid w:val="00451872"/>
    <w:rsid w:val="0045227D"/>
    <w:rsid w:val="004543CF"/>
    <w:rsid w:val="00467405"/>
    <w:rsid w:val="00481BC5"/>
    <w:rsid w:val="004B5B28"/>
    <w:rsid w:val="004B6040"/>
    <w:rsid w:val="004C54DE"/>
    <w:rsid w:val="004C5F27"/>
    <w:rsid w:val="004E70D3"/>
    <w:rsid w:val="004F0EB2"/>
    <w:rsid w:val="005055A0"/>
    <w:rsid w:val="005141D6"/>
    <w:rsid w:val="00514AC9"/>
    <w:rsid w:val="00515F36"/>
    <w:rsid w:val="00530CE3"/>
    <w:rsid w:val="00532B59"/>
    <w:rsid w:val="005370A3"/>
    <w:rsid w:val="00555C2D"/>
    <w:rsid w:val="00577D24"/>
    <w:rsid w:val="00594A46"/>
    <w:rsid w:val="005A1501"/>
    <w:rsid w:val="005C565D"/>
    <w:rsid w:val="005C7011"/>
    <w:rsid w:val="005E1CF9"/>
    <w:rsid w:val="005E4BAE"/>
    <w:rsid w:val="00602F18"/>
    <w:rsid w:val="006068CE"/>
    <w:rsid w:val="00627838"/>
    <w:rsid w:val="00641CB6"/>
    <w:rsid w:val="00650EE8"/>
    <w:rsid w:val="006539D3"/>
    <w:rsid w:val="0065475B"/>
    <w:rsid w:val="0068100F"/>
    <w:rsid w:val="00687CF1"/>
    <w:rsid w:val="0069036C"/>
    <w:rsid w:val="006936D8"/>
    <w:rsid w:val="006A31CF"/>
    <w:rsid w:val="006B52F7"/>
    <w:rsid w:val="006B7DB4"/>
    <w:rsid w:val="006C7DB6"/>
    <w:rsid w:val="006F3BE7"/>
    <w:rsid w:val="0070319F"/>
    <w:rsid w:val="00716AE3"/>
    <w:rsid w:val="0073520D"/>
    <w:rsid w:val="00772AD3"/>
    <w:rsid w:val="007749DD"/>
    <w:rsid w:val="00775F71"/>
    <w:rsid w:val="007A0FDA"/>
    <w:rsid w:val="007D5CF7"/>
    <w:rsid w:val="007E6DFC"/>
    <w:rsid w:val="007F1017"/>
    <w:rsid w:val="007F1809"/>
    <w:rsid w:val="007F3596"/>
    <w:rsid w:val="007F3B4B"/>
    <w:rsid w:val="008028FB"/>
    <w:rsid w:val="00812D29"/>
    <w:rsid w:val="00816A6F"/>
    <w:rsid w:val="00831B40"/>
    <w:rsid w:val="00846F68"/>
    <w:rsid w:val="00853948"/>
    <w:rsid w:val="00874EEE"/>
    <w:rsid w:val="008A3260"/>
    <w:rsid w:val="008A3677"/>
    <w:rsid w:val="008A36AE"/>
    <w:rsid w:val="008A4D25"/>
    <w:rsid w:val="008B51A0"/>
    <w:rsid w:val="008B701D"/>
    <w:rsid w:val="008C0F54"/>
    <w:rsid w:val="008C1ED3"/>
    <w:rsid w:val="008C488B"/>
    <w:rsid w:val="008C7470"/>
    <w:rsid w:val="008D59E3"/>
    <w:rsid w:val="008E3CCF"/>
    <w:rsid w:val="00942CBD"/>
    <w:rsid w:val="0096554A"/>
    <w:rsid w:val="009672F1"/>
    <w:rsid w:val="009808B8"/>
    <w:rsid w:val="009809BD"/>
    <w:rsid w:val="00997E01"/>
    <w:rsid w:val="009B755B"/>
    <w:rsid w:val="009F4656"/>
    <w:rsid w:val="00A02E5C"/>
    <w:rsid w:val="00A1564D"/>
    <w:rsid w:val="00A15CE8"/>
    <w:rsid w:val="00A170A7"/>
    <w:rsid w:val="00A22600"/>
    <w:rsid w:val="00A34BC5"/>
    <w:rsid w:val="00A353C1"/>
    <w:rsid w:val="00A47216"/>
    <w:rsid w:val="00A56C44"/>
    <w:rsid w:val="00A82D6E"/>
    <w:rsid w:val="00A911CD"/>
    <w:rsid w:val="00AB42AD"/>
    <w:rsid w:val="00AF667C"/>
    <w:rsid w:val="00B13F6F"/>
    <w:rsid w:val="00B352EF"/>
    <w:rsid w:val="00B4253B"/>
    <w:rsid w:val="00B525B9"/>
    <w:rsid w:val="00B57E57"/>
    <w:rsid w:val="00B73228"/>
    <w:rsid w:val="00B74187"/>
    <w:rsid w:val="00B744AD"/>
    <w:rsid w:val="00B84529"/>
    <w:rsid w:val="00BA7323"/>
    <w:rsid w:val="00BC46C4"/>
    <w:rsid w:val="00BC67D3"/>
    <w:rsid w:val="00BC6933"/>
    <w:rsid w:val="00BF20DD"/>
    <w:rsid w:val="00BF3245"/>
    <w:rsid w:val="00C01C6E"/>
    <w:rsid w:val="00C06E7C"/>
    <w:rsid w:val="00C23E37"/>
    <w:rsid w:val="00C24413"/>
    <w:rsid w:val="00C30BF3"/>
    <w:rsid w:val="00C33DD4"/>
    <w:rsid w:val="00C44B04"/>
    <w:rsid w:val="00C8285D"/>
    <w:rsid w:val="00C83AA4"/>
    <w:rsid w:val="00C916DC"/>
    <w:rsid w:val="00C97FC1"/>
    <w:rsid w:val="00CA6E10"/>
    <w:rsid w:val="00CB7D56"/>
    <w:rsid w:val="00CC050D"/>
    <w:rsid w:val="00CC54E3"/>
    <w:rsid w:val="00CC65AF"/>
    <w:rsid w:val="00CE7AAF"/>
    <w:rsid w:val="00CF45F6"/>
    <w:rsid w:val="00CF635C"/>
    <w:rsid w:val="00D06911"/>
    <w:rsid w:val="00D06A36"/>
    <w:rsid w:val="00D1006E"/>
    <w:rsid w:val="00D14E68"/>
    <w:rsid w:val="00D20DE5"/>
    <w:rsid w:val="00D2536D"/>
    <w:rsid w:val="00D25D89"/>
    <w:rsid w:val="00D27F99"/>
    <w:rsid w:val="00D343CF"/>
    <w:rsid w:val="00D56329"/>
    <w:rsid w:val="00D909E9"/>
    <w:rsid w:val="00D923FF"/>
    <w:rsid w:val="00D95A30"/>
    <w:rsid w:val="00DA39F4"/>
    <w:rsid w:val="00DF1A67"/>
    <w:rsid w:val="00DF5198"/>
    <w:rsid w:val="00DF7B5A"/>
    <w:rsid w:val="00E230E3"/>
    <w:rsid w:val="00E54E9A"/>
    <w:rsid w:val="00E709DE"/>
    <w:rsid w:val="00E8602F"/>
    <w:rsid w:val="00EB1F9E"/>
    <w:rsid w:val="00EC08C1"/>
    <w:rsid w:val="00EC1A66"/>
    <w:rsid w:val="00ED24D3"/>
    <w:rsid w:val="00ED3058"/>
    <w:rsid w:val="00ED7863"/>
    <w:rsid w:val="00F010D0"/>
    <w:rsid w:val="00F027A7"/>
    <w:rsid w:val="00F044B5"/>
    <w:rsid w:val="00F07985"/>
    <w:rsid w:val="00F17E4B"/>
    <w:rsid w:val="00F352FE"/>
    <w:rsid w:val="00F53D45"/>
    <w:rsid w:val="00F54140"/>
    <w:rsid w:val="00F61FA9"/>
    <w:rsid w:val="00F7537E"/>
    <w:rsid w:val="00F868B9"/>
    <w:rsid w:val="00FB7D48"/>
    <w:rsid w:val="00FC3637"/>
    <w:rsid w:val="00FC3CB5"/>
    <w:rsid w:val="00FC4393"/>
    <w:rsid w:val="00FD2A53"/>
    <w:rsid w:val="00FE6B11"/>
    <w:rsid w:val="00FF41F7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/"/>
  <w:listSeparator w:val="؛"/>
  <w14:docId w14:val="63A1F947"/>
  <w15:docId w15:val="{B0258607-0A07-44A4-A372-073A1F27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55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6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6A27-6499-4F7D-BCDB-F76D9268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36</cp:revision>
  <cp:lastPrinted>2021-04-24T09:55:00Z</cp:lastPrinted>
  <dcterms:created xsi:type="dcterms:W3CDTF">2021-12-01T10:48:00Z</dcterms:created>
  <dcterms:modified xsi:type="dcterms:W3CDTF">2022-02-11T15:57:00Z</dcterms:modified>
</cp:coreProperties>
</file>