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48C7" w14:textId="77777777" w:rsidR="00B73228" w:rsidRPr="000C110B" w:rsidRDefault="00B73228" w:rsidP="002043A7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0FEEE0E" w14:textId="77777777" w:rsidR="00B73228" w:rsidRPr="000C110B" w:rsidRDefault="00B73228" w:rsidP="002043A7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EFF8146" w14:textId="77777777" w:rsidR="003A4DCA" w:rsidRPr="000C110B" w:rsidRDefault="003A4DCA" w:rsidP="002043A7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B0F53BE" w14:textId="77777777" w:rsidR="00B73228" w:rsidRPr="000C110B" w:rsidRDefault="00B73228" w:rsidP="00CE0BA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0C110B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660C566B" w14:textId="0AF71796" w:rsidR="00B73228" w:rsidRPr="000C110B" w:rsidRDefault="00B73228" w:rsidP="00CE0BA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0C110B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025C4222" w14:textId="445084C6" w:rsidR="00B73228" w:rsidRPr="000C110B" w:rsidRDefault="00B73228" w:rsidP="00CE0BA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0C110B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2861BE1D" w14:textId="77777777" w:rsidR="00B73228" w:rsidRPr="000C110B" w:rsidRDefault="00B73228" w:rsidP="00CE0BA8">
      <w:pPr>
        <w:bidi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87DE098" w14:textId="1EA84C55" w:rsidR="00846F68" w:rsidRPr="000C110B" w:rsidRDefault="00B73228" w:rsidP="00454E4C">
      <w:pPr>
        <w:bidi/>
        <w:jc w:val="center"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0C110B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39850A42" w14:textId="77777777" w:rsidR="00666430" w:rsidRPr="000C110B" w:rsidRDefault="00666430" w:rsidP="00666430">
      <w:pPr>
        <w:bidi/>
        <w:jc w:val="center"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301DEC27" w14:textId="6768406E" w:rsidR="002652D9" w:rsidRPr="000C110B" w:rsidRDefault="00D2536D" w:rsidP="00CE0BA8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0C110B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CE0BA8" w:rsidRPr="000C110B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0C110B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0C110B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CE0BA8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</w:t>
      </w: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CE0BA8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   </w:t>
      </w: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0C110B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06F97235" w14:textId="12704D53" w:rsidR="00650EE8" w:rsidRPr="000C110B" w:rsidRDefault="00CC050D" w:rsidP="002043A7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0C110B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0C110B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687CF1" w:rsidRPr="000C110B">
        <w:rPr>
          <w:rFonts w:ascii="Cambria" w:eastAsia="Times New Roman" w:hAnsi="Cambria" w:cs="B Nazanin"/>
          <w:sz w:val="36"/>
          <w:szCs w:val="36"/>
          <w:rtl/>
          <w:lang w:bidi="fa-IR"/>
        </w:rPr>
        <w:t>پرستاری بزرگسالان/سالمندان 2 (ارتوپدی)</w:t>
      </w:r>
      <w:r w:rsidR="00FC3170" w:rsidRPr="000C110B">
        <w:rPr>
          <w:rFonts w:ascii="Cambria" w:eastAsia="Times New Roman" w:hAnsi="Cambria" w:cs="B Nazanin"/>
          <w:sz w:val="36"/>
          <w:szCs w:val="36"/>
          <w:lang w:bidi="fa-IR"/>
        </w:rPr>
        <w:t xml:space="preserve">  </w:t>
      </w:r>
      <w:r w:rsidR="00FC3170" w:rsidRPr="000C110B">
        <w:rPr>
          <w:rFonts w:ascii="Cambria" w:eastAsia="Times New Roman" w:hAnsi="Cambria" w:cs="B Nazanin" w:hint="cs"/>
          <w:sz w:val="36"/>
          <w:szCs w:val="36"/>
          <w:rtl/>
          <w:lang w:bidi="fa-IR"/>
        </w:rPr>
        <w:t xml:space="preserve"> </w:t>
      </w:r>
      <w:r w:rsidR="00CE0BA8" w:rsidRPr="000C110B">
        <w:rPr>
          <w:rFonts w:ascii="Arial" w:hAnsi="Arial" w:cs="B Nazanin" w:hint="cs"/>
          <w:color w:val="000000"/>
          <w:sz w:val="44"/>
          <w:szCs w:val="44"/>
          <w:shd w:val="clear" w:color="auto" w:fill="FFFFFF"/>
          <w:rtl/>
          <w:lang w:bidi="fa-IR"/>
        </w:rPr>
        <w:t xml:space="preserve"> </w:t>
      </w:r>
      <w:r w:rsidR="00D2536D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0C110B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A22600" w:rsidRPr="000C110B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</w:t>
      </w:r>
      <w:r w:rsidR="00687CF1" w:rsidRPr="000C110B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0</w:t>
      </w:r>
    </w:p>
    <w:p w14:paraId="2A9F0D28" w14:textId="77777777" w:rsidR="00650EE8" w:rsidRPr="000C110B" w:rsidRDefault="00650EE8" w:rsidP="002043A7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32C89053" w14:textId="77777777" w:rsidR="009B755B" w:rsidRPr="000C110B" w:rsidRDefault="00650EE8" w:rsidP="002043A7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0C110B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53557CFE" w14:textId="77777777" w:rsidR="00B73228" w:rsidRPr="000C110B" w:rsidRDefault="00D2536D" w:rsidP="002043A7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0C110B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3870A508" w14:textId="77777777" w:rsidR="007E121E" w:rsidRPr="000C110B" w:rsidRDefault="007E121E" w:rsidP="007E121E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 محل کار و ایمیل مربی کارآموزی:</w:t>
      </w:r>
    </w:p>
    <w:p w14:paraId="54780756" w14:textId="77777777" w:rsidR="007E121E" w:rsidRPr="000C110B" w:rsidRDefault="007E121E" w:rsidP="007E121E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1CCAE79F" w14:textId="2D2DFFDD" w:rsidR="00B73228" w:rsidRPr="000C110B" w:rsidRDefault="007E121E" w:rsidP="007E121E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2F246F18" w14:textId="77777777" w:rsidR="00B73228" w:rsidRPr="000C110B" w:rsidRDefault="00B73228" w:rsidP="002043A7">
      <w:pPr>
        <w:bidi/>
        <w:rPr>
          <w:rFonts w:ascii="Arial" w:hAnsi="Arial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4E4F647" w14:textId="77777777" w:rsidR="00B73228" w:rsidRPr="000C110B" w:rsidRDefault="00B73228" w:rsidP="002043A7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7C1A103" w14:textId="3FE7545A" w:rsidR="00FA058D" w:rsidRPr="000C110B" w:rsidRDefault="00FA058D" w:rsidP="00FA058D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676D6CB" w14:textId="63A82619" w:rsidR="00221BD8" w:rsidRPr="000C110B" w:rsidRDefault="00221BD8" w:rsidP="002043A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44CA7468" w14:textId="173D7941" w:rsidR="00CE0BA8" w:rsidRPr="000C110B" w:rsidRDefault="00CE0BA8" w:rsidP="003E1738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به کارگیری آموخته های نظری و مهارت های علمی و عملی در مراقبت از مددجویان بزرگسال و یا سالمند مبتلا به اختلالات </w:t>
      </w:r>
      <w:r w:rsidR="003E1738" w:rsidRPr="000C110B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حرکتی </w:t>
      </w:r>
      <w:r w:rsidRPr="000C110B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بر اساس فرایند پرستاری، تحت نظارت مستقیم مدرس (مربی و ...)</w:t>
      </w:r>
    </w:p>
    <w:p w14:paraId="6F516147" w14:textId="351A8BED" w:rsidR="007F3B4B" w:rsidRPr="000C110B" w:rsidRDefault="007F3B4B" w:rsidP="00221BD8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200DC87F" w14:textId="77777777" w:rsidR="00530D20" w:rsidRPr="000C110B" w:rsidRDefault="00530D20" w:rsidP="002043A7">
      <w:pPr>
        <w:bidi/>
        <w:spacing w:after="0" w:line="240" w:lineRule="auto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رود:</w:t>
      </w:r>
    </w:p>
    <w:p w14:paraId="3C3F05C7" w14:textId="77777777" w:rsidR="00FF3FD8" w:rsidRPr="000C110B" w:rsidRDefault="00FF3FD8" w:rsidP="00FF3FD8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بیمار را انجام دهد.</w:t>
      </w:r>
    </w:p>
    <w:p w14:paraId="58CD6587" w14:textId="77777777" w:rsidR="00FF3FD8" w:rsidRPr="000C110B" w:rsidRDefault="00FF3FD8" w:rsidP="00FF3FD8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شود.</w:t>
      </w:r>
    </w:p>
    <w:p w14:paraId="711C7E38" w14:textId="77777777" w:rsidR="00530D20" w:rsidRPr="000C110B" w:rsidRDefault="00530D20" w:rsidP="002043A7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>روش صحیح شستشوی دست و ضدعفونی را انجام دهند.</w:t>
      </w:r>
    </w:p>
    <w:p w14:paraId="6D230EAC" w14:textId="77777777" w:rsidR="00530D20" w:rsidRPr="000C110B" w:rsidRDefault="00530D20" w:rsidP="002043A7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>احتیاطات استاندارد در خصوص پیشگیری از انتقال بیماری های واگیردار را رعایت کنند.</w:t>
      </w:r>
    </w:p>
    <w:p w14:paraId="07223CA2" w14:textId="642BE90F" w:rsidR="00585AAF" w:rsidRPr="000C110B" w:rsidRDefault="00585AAF" w:rsidP="00585AAF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بگیرند و معاینه فیزیکی بیماران را انجام دهند.</w:t>
      </w:r>
      <w:r w:rsidR="007B215B"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</w:p>
    <w:p w14:paraId="39351425" w14:textId="14D9EB3D" w:rsidR="00585AAF" w:rsidRPr="000C110B" w:rsidRDefault="00585AAF" w:rsidP="00585AAF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>اتیولوژی، پاتوفیزیولوژی، علایم</w:t>
      </w: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بیماری ها و آسیب های سیستم عضلانی اسکلتی را بدانند.</w:t>
      </w:r>
    </w:p>
    <w:p w14:paraId="74F6BEB6" w14:textId="77777777" w:rsidR="00530D20" w:rsidRPr="000C110B" w:rsidRDefault="00530D20" w:rsidP="002043A7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>فرآیند و مراحل نمونه گیری خون، ادرار و .... را به درستی انجام دهند.</w:t>
      </w:r>
    </w:p>
    <w:p w14:paraId="35E32EBE" w14:textId="77777777" w:rsidR="00530D20" w:rsidRPr="000C110B" w:rsidRDefault="00530D20" w:rsidP="002043A7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>فرآیند انجام پانسمان را با رعایت کامل اصول استریل انجام دهند.</w:t>
      </w:r>
    </w:p>
    <w:p w14:paraId="678503B1" w14:textId="724F8592" w:rsidR="00530D20" w:rsidRPr="000C110B" w:rsidRDefault="00CA79BA" w:rsidP="002043A7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برای بیمار سوند فولی جایگذاری کند و مراقبت از سوند را انجام دهد.</w:t>
      </w:r>
    </w:p>
    <w:p w14:paraId="74EB80E1" w14:textId="77777777" w:rsidR="00530D20" w:rsidRPr="000C110B" w:rsidRDefault="00530D20" w:rsidP="002043A7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>فرآیند اکسیژن تراپی را با انتخاب روش صحیح و با توجه به نیاز بیمار به درستی انجام دهند.</w:t>
      </w:r>
    </w:p>
    <w:p w14:paraId="09BC20F1" w14:textId="77777777" w:rsidR="00530D20" w:rsidRPr="000C110B" w:rsidRDefault="00530D20" w:rsidP="002043A7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>داروهای رایج بخش ارتوپدی و عوارض مربوط به آن ها را بشناسند.</w:t>
      </w:r>
    </w:p>
    <w:p w14:paraId="4DAE739D" w14:textId="6A18FFA0" w:rsidR="00585AAF" w:rsidRPr="000C110B" w:rsidRDefault="00585AAF" w:rsidP="0088771B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دستورات دارویی را با رعایت </w:t>
      </w:r>
      <w:r w:rsidR="0088771B"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قوانین تجویز دارو،</w:t>
      </w: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اجرا</w:t>
      </w:r>
      <w:r w:rsidR="0088771B"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کنند.</w:t>
      </w:r>
    </w:p>
    <w:p w14:paraId="114871EE" w14:textId="15A461B7" w:rsidR="00530D20" w:rsidRPr="000C110B" w:rsidRDefault="00530D20" w:rsidP="002043A7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آزمایش های رایج بخش ارتوپدی را به درستی تفسیر نمایند. </w:t>
      </w:r>
    </w:p>
    <w:p w14:paraId="05AD6D10" w14:textId="2CA9B144" w:rsidR="00530D20" w:rsidRPr="000C110B" w:rsidRDefault="007B215B" w:rsidP="002043A7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 اساس بررسی</w:t>
      </w:r>
      <w:r w:rsidR="0088771B"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های</w:t>
      </w: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انجام شده، </w:t>
      </w:r>
      <w:r w:rsidR="00530D20"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>تشخیص های پرستاری</w:t>
      </w:r>
      <w:r w:rsidR="0088771B"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بیماران را</w:t>
      </w:r>
      <w:r w:rsidR="00530D20"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88771B"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تعیین نمایند.</w:t>
      </w:r>
    </w:p>
    <w:p w14:paraId="3C789FD1" w14:textId="79138BCD" w:rsidR="007B215B" w:rsidRPr="000C110B" w:rsidRDefault="007B215B" w:rsidP="007B215B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 اساس فرآیند پرستاری از بیماران مبتلا به بیماری و آسیب های سیستم عضلانی اسکلتی مراقبت نمایند.</w:t>
      </w:r>
    </w:p>
    <w:p w14:paraId="7DE73E44" w14:textId="53962E88" w:rsidR="00770F38" w:rsidRPr="000C110B" w:rsidRDefault="00770F38" w:rsidP="00770F38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پانسمان </w:t>
      </w:r>
      <w:r w:rsidR="00B74A11"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انواع </w:t>
      </w: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زخم های جراحی، درن</w:t>
      </w:r>
      <w:r w:rsidR="00B74A11"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ها</w:t>
      </w: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 پین ها را انجام دهند.</w:t>
      </w:r>
    </w:p>
    <w:p w14:paraId="4384094C" w14:textId="2A2CAAE7" w:rsidR="007E472E" w:rsidRPr="000C110B" w:rsidRDefault="007E472E" w:rsidP="007E472E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کشیدن بخیه ها و درن ها را تحت نظارت مربی انجام دهد.</w:t>
      </w:r>
    </w:p>
    <w:p w14:paraId="29F82091" w14:textId="2804D67F" w:rsidR="00CC657E" w:rsidRPr="000C110B" w:rsidRDefault="00CA79BA" w:rsidP="00FC3170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آتل گیری اندام را انجام دهد.</w:t>
      </w:r>
    </w:p>
    <w:p w14:paraId="5CA59389" w14:textId="0EA531BE" w:rsidR="00CA79BA" w:rsidRPr="000C110B" w:rsidRDefault="00CA79BA" w:rsidP="00CA79BA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تراکشن پوستی و اسکلتی برای بیماران برقرار نماید.</w:t>
      </w:r>
    </w:p>
    <w:p w14:paraId="07440663" w14:textId="7CFAAA5C" w:rsidR="00FC3170" w:rsidRPr="000C110B" w:rsidRDefault="00FC3170" w:rsidP="00CC657E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مراقبت های لازم در بیماران دارای انواع آتل ها، بریس ها و </w:t>
      </w:r>
      <w:r w:rsidR="00670799"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ثابت کننده ها</w:t>
      </w: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انجام دهند.</w:t>
      </w:r>
    </w:p>
    <w:p w14:paraId="79AAC6A8" w14:textId="7F2F54BE" w:rsidR="00FC3170" w:rsidRPr="000C110B" w:rsidRDefault="00FC3170" w:rsidP="00FC3170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>مراقبت های لازم در بیماران دارای تراکشن پوستی و استخوانی را انجام دهند.</w:t>
      </w:r>
    </w:p>
    <w:p w14:paraId="55D2EDDD" w14:textId="1038D7FF" w:rsidR="00CC657E" w:rsidRPr="000C110B" w:rsidRDefault="00CC657E" w:rsidP="00CC657E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انواع بانداژ بیمار را بر حسب ضرورت انجام دهد.</w:t>
      </w:r>
    </w:p>
    <w:p w14:paraId="40F80E29" w14:textId="2C3629CB" w:rsidR="00FC3170" w:rsidRPr="000C110B" w:rsidRDefault="007B215B" w:rsidP="0088771B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lastRenderedPageBreak/>
        <w:t xml:space="preserve">نیازهای آموزشی </w:t>
      </w: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بیمار</w:t>
      </w: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تعیین نمایند</w:t>
      </w: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 به بیمار آموزش دهد.</w:t>
      </w:r>
    </w:p>
    <w:p w14:paraId="34EE0B44" w14:textId="1A244870" w:rsidR="0088771B" w:rsidRPr="000C110B" w:rsidRDefault="0088771B" w:rsidP="0088771B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نحوه استفاده از وسایل کمک حرکتی را به بیمار آموزش دهند.</w:t>
      </w:r>
    </w:p>
    <w:p w14:paraId="36BC6ECF" w14:textId="77777777" w:rsidR="009964E8" w:rsidRPr="000C110B" w:rsidRDefault="009964E8" w:rsidP="009964E8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>علایم بروز زخم فشاری را بشناسد و راه های پیشگیری از بروز آن را به بیمار بیاموزند</w:t>
      </w: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</w:p>
    <w:p w14:paraId="70ED7E1E" w14:textId="7652A562" w:rsidR="009964E8" w:rsidRPr="000C110B" w:rsidRDefault="009964E8" w:rsidP="009964E8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برای پیشگیری از عوارض بی حرکتی، روش انجام </w:t>
      </w:r>
      <w:r w:rsidRPr="000C110B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ورزش های ایزومتریک و ایزوتونیک </w:t>
      </w: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به بیمار آموزش دهند.</w:t>
      </w:r>
    </w:p>
    <w:p w14:paraId="7CFBB133" w14:textId="34D7096D" w:rsidR="0088771B" w:rsidRPr="000C110B" w:rsidRDefault="00EE416C" w:rsidP="0088771B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0C110B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پرستاری را بر اساس اصول گزارش نویسی و خط مشی بیمارستان بنویسند.</w:t>
      </w:r>
    </w:p>
    <w:p w14:paraId="0EFADF5E" w14:textId="77777777" w:rsidR="00530D20" w:rsidRPr="000C110B" w:rsidRDefault="00530D20" w:rsidP="002043A7">
      <w:pPr>
        <w:bidi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060CE335" w14:textId="53B91903" w:rsidR="00627838" w:rsidRPr="000C110B" w:rsidRDefault="00627838" w:rsidP="002043A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F016D50" w14:textId="6FC42161" w:rsidR="000A32A2" w:rsidRPr="000C110B" w:rsidRDefault="000A32A2" w:rsidP="000A32A2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2418371" w14:textId="365C73F9" w:rsidR="00CA79BA" w:rsidRPr="000C110B" w:rsidRDefault="00CA79BA" w:rsidP="00CA79BA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3D9DCD8" w14:textId="27FA0597" w:rsidR="00CA79BA" w:rsidRPr="000C110B" w:rsidRDefault="00CA79BA" w:rsidP="00CA79BA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DB53165" w14:textId="6B34CABA" w:rsidR="00CA79BA" w:rsidRPr="000C110B" w:rsidRDefault="00CA79BA" w:rsidP="00CA79BA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3523602" w14:textId="63EECF0E" w:rsidR="00CA79BA" w:rsidRPr="000C110B" w:rsidRDefault="00CA79BA" w:rsidP="00CA79BA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B8A2E3E" w14:textId="5F1CD86A" w:rsidR="00CA79BA" w:rsidRPr="000C110B" w:rsidRDefault="00CA79BA" w:rsidP="00CA79BA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0A736D1" w14:textId="59EEE7BC" w:rsidR="00CA79BA" w:rsidRPr="000C110B" w:rsidRDefault="00CA79BA" w:rsidP="00CA79BA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D3D0238" w14:textId="688AFFE6" w:rsidR="00CA79BA" w:rsidRPr="000C110B" w:rsidRDefault="00CA79BA" w:rsidP="00CA79BA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788076D" w14:textId="7891B783" w:rsidR="00CA79BA" w:rsidRPr="000C110B" w:rsidRDefault="00CA79BA" w:rsidP="00CA79BA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93A1168" w14:textId="13BA7D27" w:rsidR="00CA79BA" w:rsidRPr="000C110B" w:rsidRDefault="00CA79BA" w:rsidP="00CA79BA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46007BF" w14:textId="23162EA3" w:rsidR="00CA79BA" w:rsidRPr="000C110B" w:rsidRDefault="00CA79BA" w:rsidP="00CA79BA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507ED9F" w14:textId="3C33AE66" w:rsidR="00CA79BA" w:rsidRPr="000C110B" w:rsidRDefault="00CA79BA" w:rsidP="00CA79BA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CC97ECB" w14:textId="77777777" w:rsidR="00CA79BA" w:rsidRPr="000C110B" w:rsidRDefault="00CA79BA" w:rsidP="001848D4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7752685" w14:textId="7843A065" w:rsidR="00B73228" w:rsidRPr="000C110B" w:rsidRDefault="00B73228" w:rsidP="00F97015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</w:t>
      </w:r>
      <w:r w:rsidR="00F97015" w:rsidRPr="000C110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را</w:t>
      </w:r>
      <w:r w:rsidRPr="000C110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0C110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0C110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0C110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0C110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6CBF3401" w14:textId="77777777" w:rsidR="00415C29" w:rsidRPr="000C110B" w:rsidRDefault="00415C29" w:rsidP="00415C29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0C110B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0C110B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0C110B">
        <w:rPr>
          <w:rFonts w:ascii="Calibri" w:eastAsia="Calibri" w:hAnsi="Calibri" w:cs="B Nazanin" w:hint="cs"/>
          <w:sz w:val="24"/>
          <w:szCs w:val="24"/>
          <w:rtl/>
        </w:rPr>
        <w:t>تا 13:30و در شیفت عصر از ساعت 13:30تا 19:30 می باشد</w:t>
      </w:r>
      <w:r w:rsidRPr="000C110B">
        <w:rPr>
          <w:rFonts w:ascii="Calibri" w:eastAsia="Calibri" w:hAnsi="Calibri" w:cs="B Nazanin"/>
          <w:sz w:val="24"/>
          <w:szCs w:val="24"/>
        </w:rPr>
        <w:t>.</w:t>
      </w:r>
    </w:p>
    <w:p w14:paraId="7E3B0A7D" w14:textId="77777777" w:rsidR="00415C29" w:rsidRPr="000C110B" w:rsidRDefault="00415C29" w:rsidP="00415C29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0C110B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 و با هماهنگی مدیر محترم گروه پرستاری و تکمیل برگه تردد امکان پذیر است</w:t>
      </w:r>
      <w:r w:rsidRPr="000C110B">
        <w:rPr>
          <w:rFonts w:ascii="Calibri" w:eastAsia="Calibri" w:hAnsi="Calibri" w:cs="B Nazanin"/>
          <w:sz w:val="24"/>
          <w:szCs w:val="24"/>
        </w:rPr>
        <w:t>.</w:t>
      </w:r>
    </w:p>
    <w:p w14:paraId="3A0E4EA1" w14:textId="77777777" w:rsidR="00415C29" w:rsidRPr="000C110B" w:rsidRDefault="00415C29" w:rsidP="00415C29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0C110B">
        <w:rPr>
          <w:rFonts w:ascii="Calibri" w:eastAsia="Calibri" w:hAnsi="Calibri" w:cs="B Nazanin" w:hint="cs"/>
          <w:sz w:val="24"/>
          <w:szCs w:val="24"/>
          <w:rtl/>
        </w:rPr>
        <w:t xml:space="preserve">بطور کلی غیبت از کارآموزی مجاز نمی باشد اما در شرایط اضطراری و با اطلاع قبلی و هماهنگی و تأیید مربی، </w:t>
      </w:r>
      <w:r w:rsidRPr="000C110B">
        <w:rPr>
          <w:rFonts w:ascii="Calibri" w:eastAsia="Calibri" w:hAnsi="Calibri" w:cs="B Nazanin"/>
          <w:sz w:val="24"/>
          <w:szCs w:val="24"/>
          <w:rtl/>
        </w:rPr>
        <w:t>ساعات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غیبت</w:t>
      </w:r>
      <w:r w:rsidRPr="000C110B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در</w:t>
      </w:r>
      <w:r w:rsidRPr="000C110B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0C110B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در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</w:rPr>
        <w:t xml:space="preserve">10/1(یک دهم) کل </w:t>
      </w:r>
      <w:r w:rsidRPr="000C110B">
        <w:rPr>
          <w:rFonts w:ascii="Calibri" w:eastAsia="Calibri" w:hAnsi="Calibri" w:cs="B Nazanin"/>
          <w:sz w:val="24"/>
          <w:szCs w:val="24"/>
          <w:rtl/>
        </w:rPr>
        <w:t>ساعات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نبايد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تجاوز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كند،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در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غیر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اين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صورت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نمره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در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آن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درس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صفر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محسوب</w:t>
      </w:r>
      <w:r w:rsidRPr="000C110B">
        <w:rPr>
          <w:rFonts w:ascii="Calibri" w:eastAsia="Calibri" w:hAnsi="Calibri" w:cs="B Nazanin"/>
          <w:sz w:val="24"/>
          <w:szCs w:val="24"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می</w:t>
      </w:r>
      <w:r w:rsidRPr="000C110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0C110B">
        <w:rPr>
          <w:rFonts w:ascii="Calibri" w:eastAsia="Calibri" w:hAnsi="Calibri" w:cs="B Nazanin"/>
          <w:sz w:val="24"/>
          <w:szCs w:val="24"/>
          <w:rtl/>
        </w:rPr>
        <w:t>شود</w:t>
      </w:r>
      <w:r w:rsidRPr="000C110B">
        <w:rPr>
          <w:rFonts w:ascii="Calibri" w:eastAsia="Calibri" w:hAnsi="Calibri" w:cs="B Nazanin"/>
          <w:sz w:val="24"/>
          <w:szCs w:val="24"/>
        </w:rPr>
        <w:t>.</w:t>
      </w:r>
    </w:p>
    <w:p w14:paraId="51EB3BA5" w14:textId="77777777" w:rsidR="00415C29" w:rsidRPr="000C110B" w:rsidRDefault="00415C29" w:rsidP="00415C29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0C110B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0C110B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0C110B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0C110B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0C110B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0C110B">
        <w:rPr>
          <w:rFonts w:ascii="Calibri" w:eastAsia="Calibri" w:hAnsi="Calibri" w:cs="B Nazanin"/>
          <w:sz w:val="24"/>
          <w:szCs w:val="24"/>
          <w:rtl/>
        </w:rPr>
        <w:t>.</w:t>
      </w:r>
    </w:p>
    <w:p w14:paraId="485C1BE2" w14:textId="77777777" w:rsidR="00415C29" w:rsidRPr="000C110B" w:rsidRDefault="00415C29" w:rsidP="00415C29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0C110B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0C110B">
        <w:rPr>
          <w:rFonts w:ascii="Calibri" w:eastAsia="Calibri" w:hAnsi="Calibri" w:cs="B Nazanin"/>
          <w:sz w:val="24"/>
          <w:szCs w:val="24"/>
        </w:rPr>
        <w:t>.</w:t>
      </w:r>
    </w:p>
    <w:p w14:paraId="10A67902" w14:textId="77777777" w:rsidR="00415C29" w:rsidRPr="000C110B" w:rsidRDefault="00415C29" w:rsidP="00415C29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0C110B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 ها، لاک و آرایش صورت و پیرایش نامناسب موها خودداری گردد. درصورت عدم رعایت، از حضور در بخش ممانعت بعمل می آید</w:t>
      </w:r>
      <w:r w:rsidRPr="000C110B">
        <w:rPr>
          <w:rFonts w:ascii="Calibri" w:eastAsia="Calibri" w:hAnsi="Calibri" w:cs="B Nazanin"/>
          <w:sz w:val="24"/>
          <w:szCs w:val="24"/>
        </w:rPr>
        <w:t>.</w:t>
      </w:r>
    </w:p>
    <w:p w14:paraId="5D7CF547" w14:textId="77777777" w:rsidR="00415C29" w:rsidRPr="000C110B" w:rsidRDefault="00415C29" w:rsidP="00415C29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0C110B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0C110B">
        <w:rPr>
          <w:rFonts w:ascii="Calibri" w:eastAsia="Calibri" w:hAnsi="Calibri" w:cs="B Nazanin"/>
          <w:sz w:val="24"/>
          <w:szCs w:val="24"/>
        </w:rPr>
        <w:t>.</w:t>
      </w:r>
    </w:p>
    <w:p w14:paraId="1DDA7D70" w14:textId="77777777" w:rsidR="00415C29" w:rsidRPr="000C110B" w:rsidRDefault="00415C29" w:rsidP="00415C29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0C110B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620AE097" w14:textId="77777777" w:rsidR="00415C29" w:rsidRPr="000C110B" w:rsidRDefault="00415C29" w:rsidP="00415C29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0C110B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هرگونه درخواست بیمار بدون هماهنگی و اطلاع اکیداً اجتناب کند.</w:t>
      </w:r>
    </w:p>
    <w:p w14:paraId="5656F5D1" w14:textId="77777777" w:rsidR="00415C29" w:rsidRPr="000C110B" w:rsidRDefault="00415C29" w:rsidP="00415C29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61214185" w14:textId="77777777" w:rsidR="00415C29" w:rsidRPr="000C110B" w:rsidRDefault="00415C29" w:rsidP="00415C29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بخش های بیمارستانی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0C110B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0C110B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53DB690D" w14:textId="77777777" w:rsidR="00415C29" w:rsidRPr="000C110B" w:rsidRDefault="00415C29" w:rsidP="00415C29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0C110B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1B79FA9D" w14:textId="77777777" w:rsidR="00627838" w:rsidRPr="000C110B" w:rsidRDefault="00627838" w:rsidP="002043A7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31901EF2" w14:textId="77777777" w:rsidR="00D923FF" w:rsidRPr="000C110B" w:rsidRDefault="00D923FF" w:rsidP="002043A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0FFEF74" w14:textId="77777777" w:rsidR="00B64574" w:rsidRPr="000C110B" w:rsidRDefault="00B64574" w:rsidP="002043A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591D7D4" w14:textId="77777777" w:rsidR="00B64574" w:rsidRPr="000C110B" w:rsidRDefault="00B64574" w:rsidP="002043A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711E40A" w14:textId="77777777" w:rsidR="00B64574" w:rsidRPr="000C110B" w:rsidRDefault="00B64574" w:rsidP="002043A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4663AF7" w14:textId="5CE008AD" w:rsidR="00B73228" w:rsidRPr="000C110B" w:rsidRDefault="00B73228" w:rsidP="002043A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5AE6F6C" w14:textId="5747A5A3" w:rsidR="00750C40" w:rsidRPr="000C110B" w:rsidRDefault="00750C40" w:rsidP="00750C40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7664EBE" w14:textId="77777777" w:rsidR="00137B38" w:rsidRPr="000C110B" w:rsidRDefault="00137B38" w:rsidP="00137B38">
      <w:pPr>
        <w:framePr w:hSpace="180" w:wrap="around" w:vAnchor="text" w:hAnchor="page" w:x="5026" w:y="25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 w:rsidRPr="000C110B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3AE7AC29" w14:textId="77777777" w:rsidR="00137B38" w:rsidRPr="000C110B" w:rsidRDefault="00137B38" w:rsidP="00137B38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7513" w:type="dxa"/>
        <w:tblInd w:w="1229" w:type="dxa"/>
        <w:tblLook w:val="04A0" w:firstRow="1" w:lastRow="0" w:firstColumn="1" w:lastColumn="0" w:noHBand="0" w:noVBand="1"/>
      </w:tblPr>
      <w:tblGrid>
        <w:gridCol w:w="709"/>
        <w:gridCol w:w="1275"/>
        <w:gridCol w:w="1134"/>
        <w:gridCol w:w="1985"/>
        <w:gridCol w:w="2410"/>
      </w:tblGrid>
      <w:tr w:rsidR="00415C29" w:rsidRPr="000C110B" w14:paraId="663EF326" w14:textId="77777777" w:rsidTr="00415C29">
        <w:trPr>
          <w:trHeight w:val="416"/>
        </w:trPr>
        <w:tc>
          <w:tcPr>
            <w:tcW w:w="709" w:type="dxa"/>
            <w:vAlign w:val="center"/>
          </w:tcPr>
          <w:p w14:paraId="5F607E95" w14:textId="77777777" w:rsidR="00415C29" w:rsidRPr="000C110B" w:rsidRDefault="00415C29" w:rsidP="0052187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275" w:type="dxa"/>
            <w:vAlign w:val="center"/>
          </w:tcPr>
          <w:p w14:paraId="13E4F8D7" w14:textId="77777777" w:rsidR="00415C29" w:rsidRPr="000C110B" w:rsidRDefault="00415C29" w:rsidP="0052187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134" w:type="dxa"/>
            <w:vAlign w:val="center"/>
          </w:tcPr>
          <w:p w14:paraId="522B1A5C" w14:textId="77777777" w:rsidR="00415C29" w:rsidRPr="000C110B" w:rsidRDefault="00415C29" w:rsidP="0052187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1985" w:type="dxa"/>
            <w:vAlign w:val="center"/>
          </w:tcPr>
          <w:p w14:paraId="5A9F157C" w14:textId="77777777" w:rsidR="00415C29" w:rsidRPr="000C110B" w:rsidRDefault="00415C29" w:rsidP="0052187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2410" w:type="dxa"/>
            <w:vAlign w:val="center"/>
          </w:tcPr>
          <w:p w14:paraId="24081CA0" w14:textId="77777777" w:rsidR="00415C29" w:rsidRPr="000C110B" w:rsidRDefault="00415C29" w:rsidP="0052187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415C29" w:rsidRPr="000C110B" w14:paraId="151FE3D2" w14:textId="77777777" w:rsidTr="00415C29">
        <w:trPr>
          <w:trHeight w:val="1050"/>
        </w:trPr>
        <w:tc>
          <w:tcPr>
            <w:tcW w:w="709" w:type="dxa"/>
            <w:vAlign w:val="center"/>
          </w:tcPr>
          <w:p w14:paraId="43852581" w14:textId="77777777" w:rsidR="00415C29" w:rsidRPr="000C110B" w:rsidRDefault="00415C29" w:rsidP="0052187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5FCA0C0" w14:textId="77777777" w:rsidR="00415C29" w:rsidRPr="000C110B" w:rsidRDefault="00415C29" w:rsidP="0052187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7AFCC41" w14:textId="77777777" w:rsidR="00415C29" w:rsidRPr="000C110B" w:rsidRDefault="00415C29" w:rsidP="0052187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1E3B9FAC" w14:textId="77777777" w:rsidR="00415C29" w:rsidRPr="000C110B" w:rsidRDefault="00415C29" w:rsidP="0052187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70695CF4" w14:textId="77777777" w:rsidR="00415C29" w:rsidRPr="000C110B" w:rsidRDefault="00415C29" w:rsidP="00521878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14:paraId="0373A76A" w14:textId="77777777" w:rsidR="00137B38" w:rsidRPr="000C110B" w:rsidRDefault="00137B38" w:rsidP="00137B38">
      <w:pPr>
        <w:bidi/>
        <w:spacing w:after="160" w:line="259" w:lineRule="auto"/>
        <w:rPr>
          <w:rFonts w:ascii="Calibri" w:eastAsia="Calibri" w:hAnsi="Calibri" w:cs="B Nazanin"/>
          <w:lang w:bidi="fa-IR"/>
        </w:rPr>
      </w:pPr>
    </w:p>
    <w:p w14:paraId="06EA42DC" w14:textId="737FB17A" w:rsidR="00137B38" w:rsidRPr="000C110B" w:rsidRDefault="00137B38" w:rsidP="00137B38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0C110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0C110B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0C110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0A32A2" w:rsidRPr="000C110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0C110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6413B1FC" w14:textId="77777777" w:rsidR="00137B38" w:rsidRPr="000C110B" w:rsidRDefault="00137B38" w:rsidP="00137B38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629FF5FF" w14:textId="19C9B304" w:rsidR="00137B38" w:rsidRPr="000C110B" w:rsidRDefault="00137B38" w:rsidP="00415C29">
      <w:pPr>
        <w:bidi/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0C110B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0A32A2" w:rsidRPr="000C110B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بیمار</w:t>
      </w:r>
      <w:r w:rsidRPr="000C110B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</w:t>
      </w:r>
    </w:p>
    <w:p w14:paraId="60924D75" w14:textId="0537B6F7" w:rsidR="003A38D1" w:rsidRPr="000C110B" w:rsidRDefault="003A38D1" w:rsidP="003A38D1">
      <w:pPr>
        <w:bidi/>
        <w:rPr>
          <w:rFonts w:cs="B Nazanin"/>
          <w:sz w:val="40"/>
          <w:szCs w:val="40"/>
          <w:rtl/>
          <w:lang w:bidi="fa-IR"/>
        </w:rPr>
      </w:pPr>
    </w:p>
    <w:p w14:paraId="4572E4B7" w14:textId="63BD2927" w:rsidR="00137B38" w:rsidRPr="000C110B" w:rsidRDefault="00137B38" w:rsidP="00137B38">
      <w:pPr>
        <w:bidi/>
        <w:rPr>
          <w:rFonts w:cs="B Nazanin"/>
          <w:sz w:val="40"/>
          <w:szCs w:val="40"/>
          <w:rtl/>
          <w:lang w:bidi="fa-IR"/>
        </w:rPr>
      </w:pPr>
    </w:p>
    <w:p w14:paraId="6AE0B3DA" w14:textId="4960A79C" w:rsidR="00137B38" w:rsidRPr="000C110B" w:rsidRDefault="00137B38" w:rsidP="00137B38">
      <w:pPr>
        <w:bidi/>
        <w:rPr>
          <w:rFonts w:cs="B Nazanin"/>
          <w:sz w:val="40"/>
          <w:szCs w:val="40"/>
          <w:rtl/>
          <w:lang w:bidi="fa-IR"/>
        </w:rPr>
      </w:pPr>
    </w:p>
    <w:p w14:paraId="1C0AD76D" w14:textId="66F73C93" w:rsidR="00137B38" w:rsidRPr="000C110B" w:rsidRDefault="00137B38" w:rsidP="00137B38">
      <w:pPr>
        <w:bidi/>
        <w:rPr>
          <w:rFonts w:cs="B Nazanin"/>
          <w:sz w:val="40"/>
          <w:szCs w:val="40"/>
          <w:rtl/>
          <w:lang w:bidi="fa-IR"/>
        </w:rPr>
      </w:pPr>
    </w:p>
    <w:p w14:paraId="35DBB449" w14:textId="48A0290A" w:rsidR="00137B38" w:rsidRPr="000C110B" w:rsidRDefault="00137B38" w:rsidP="00137B38">
      <w:pPr>
        <w:bidi/>
        <w:rPr>
          <w:rFonts w:cs="B Nazanin"/>
          <w:sz w:val="40"/>
          <w:szCs w:val="40"/>
          <w:rtl/>
          <w:lang w:bidi="fa-IR"/>
        </w:rPr>
      </w:pPr>
    </w:p>
    <w:p w14:paraId="43533A47" w14:textId="6AEF80DE" w:rsidR="00137B38" w:rsidRPr="000C110B" w:rsidRDefault="00137B38" w:rsidP="00137B38">
      <w:pPr>
        <w:bidi/>
        <w:rPr>
          <w:rFonts w:cs="B Nazanin"/>
          <w:sz w:val="40"/>
          <w:szCs w:val="40"/>
          <w:rtl/>
          <w:lang w:bidi="fa-IR"/>
        </w:rPr>
      </w:pPr>
    </w:p>
    <w:p w14:paraId="012FC501" w14:textId="20A570B0" w:rsidR="00137B38" w:rsidRPr="000C110B" w:rsidRDefault="00137B38" w:rsidP="00137B38">
      <w:pPr>
        <w:bidi/>
        <w:rPr>
          <w:rFonts w:cs="B Nazanin"/>
          <w:sz w:val="40"/>
          <w:szCs w:val="40"/>
          <w:rtl/>
          <w:lang w:bidi="fa-IR"/>
        </w:rPr>
      </w:pPr>
    </w:p>
    <w:p w14:paraId="05E0C1B2" w14:textId="1A7379A9" w:rsidR="00137B38" w:rsidRPr="000C110B" w:rsidRDefault="00137B38" w:rsidP="00137B38">
      <w:pPr>
        <w:bidi/>
        <w:rPr>
          <w:rFonts w:cs="B Nazanin"/>
          <w:sz w:val="40"/>
          <w:szCs w:val="40"/>
          <w:rtl/>
          <w:lang w:bidi="fa-IR"/>
        </w:rPr>
      </w:pPr>
    </w:p>
    <w:p w14:paraId="191B7C3D" w14:textId="77777777" w:rsidR="00750C40" w:rsidRPr="000C110B" w:rsidRDefault="00750C40" w:rsidP="00750C40">
      <w:pPr>
        <w:bidi/>
        <w:rPr>
          <w:rFonts w:cs="B Nazanin"/>
          <w:sz w:val="40"/>
          <w:szCs w:val="40"/>
          <w:rtl/>
          <w:lang w:bidi="fa-IR"/>
        </w:rPr>
      </w:pPr>
    </w:p>
    <w:p w14:paraId="32975907" w14:textId="77777777" w:rsidR="00521878" w:rsidRPr="000C110B" w:rsidRDefault="00521878" w:rsidP="00B1170C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C110B">
        <w:rPr>
          <w:rFonts w:cs="B Nazanin" w:hint="cs"/>
          <w:b/>
          <w:bCs/>
          <w:sz w:val="28"/>
          <w:szCs w:val="28"/>
          <w:rtl/>
        </w:rPr>
        <w:lastRenderedPageBreak/>
        <w:t xml:space="preserve">ب - فرم </w:t>
      </w:r>
      <w:r w:rsidRPr="000C110B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Pr="000C110B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Pr="000C110B">
        <w:rPr>
          <w:rFonts w:cs="B Nazanin"/>
          <w:b/>
          <w:bCs/>
          <w:sz w:val="28"/>
          <w:szCs w:val="28"/>
          <w:rtl/>
        </w:rPr>
        <w:t>پرستاری</w:t>
      </w:r>
      <w:r w:rsidRPr="000C110B">
        <w:rPr>
          <w:rFonts w:cs="B Nazanin" w:hint="cs"/>
          <w:b/>
          <w:bCs/>
          <w:sz w:val="28"/>
          <w:szCs w:val="28"/>
          <w:rtl/>
        </w:rPr>
        <w:t xml:space="preserve"> در کارآموزی‌</w:t>
      </w:r>
    </w:p>
    <w:tbl>
      <w:tblPr>
        <w:tblStyle w:val="TableGrid"/>
        <w:bidiVisual/>
        <w:tblW w:w="9986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3578"/>
        <w:gridCol w:w="1134"/>
        <w:gridCol w:w="709"/>
        <w:gridCol w:w="850"/>
        <w:gridCol w:w="851"/>
        <w:gridCol w:w="850"/>
        <w:gridCol w:w="851"/>
        <w:gridCol w:w="705"/>
      </w:tblGrid>
      <w:tr w:rsidR="00521878" w:rsidRPr="000C110B" w14:paraId="18800DE1" w14:textId="77777777" w:rsidTr="00521878">
        <w:trPr>
          <w:trHeight w:val="383"/>
          <w:jc w:val="center"/>
        </w:trPr>
        <w:tc>
          <w:tcPr>
            <w:tcW w:w="458" w:type="dxa"/>
            <w:vMerge w:val="restart"/>
            <w:vAlign w:val="center"/>
          </w:tcPr>
          <w:p w14:paraId="733F331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رج</w:t>
            </w:r>
          </w:p>
        </w:tc>
        <w:tc>
          <w:tcPr>
            <w:tcW w:w="3578" w:type="dxa"/>
            <w:vMerge w:val="restart"/>
            <w:vAlign w:val="center"/>
          </w:tcPr>
          <w:p w14:paraId="5A96DEA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 ها</w:t>
            </w:r>
          </w:p>
        </w:tc>
        <w:tc>
          <w:tcPr>
            <w:tcW w:w="5950" w:type="dxa"/>
            <w:gridSpan w:val="7"/>
            <w:vAlign w:val="center"/>
          </w:tcPr>
          <w:p w14:paraId="68E79D0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521878" w:rsidRPr="000C110B" w14:paraId="7BD438FC" w14:textId="77777777" w:rsidTr="00521878">
        <w:trPr>
          <w:cantSplit/>
          <w:trHeight w:val="892"/>
          <w:jc w:val="center"/>
        </w:trPr>
        <w:tc>
          <w:tcPr>
            <w:tcW w:w="458" w:type="dxa"/>
            <w:vMerge/>
            <w:vAlign w:val="center"/>
          </w:tcPr>
          <w:p w14:paraId="03A13FA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C13345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67CAFB0A" w14:textId="77777777" w:rsidR="00521878" w:rsidRPr="000C110B" w:rsidRDefault="00521878" w:rsidP="0052187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709" w:type="dxa"/>
            <w:textDirection w:val="btLr"/>
            <w:vAlign w:val="center"/>
          </w:tcPr>
          <w:p w14:paraId="710D92E2" w14:textId="77777777" w:rsidR="00521878" w:rsidRPr="000C110B" w:rsidRDefault="00521878" w:rsidP="0052187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تعداد</w:t>
            </w:r>
          </w:p>
        </w:tc>
        <w:tc>
          <w:tcPr>
            <w:tcW w:w="850" w:type="dxa"/>
            <w:vAlign w:val="center"/>
          </w:tcPr>
          <w:p w14:paraId="30C8E9A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Pr="000C110B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26B887C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851" w:type="dxa"/>
            <w:vAlign w:val="center"/>
          </w:tcPr>
          <w:p w14:paraId="103CDA0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0984C2A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850" w:type="dxa"/>
            <w:vAlign w:val="center"/>
          </w:tcPr>
          <w:p w14:paraId="452CCD3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62C9D8E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851" w:type="dxa"/>
            <w:vAlign w:val="center"/>
          </w:tcPr>
          <w:p w14:paraId="7492DD8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414A369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705" w:type="dxa"/>
            <w:vAlign w:val="center"/>
          </w:tcPr>
          <w:p w14:paraId="571C82D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521878" w:rsidRPr="000C110B" w14:paraId="0CADD06F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179B154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578" w:type="dxa"/>
            <w:vMerge w:val="restart"/>
            <w:vAlign w:val="center"/>
          </w:tcPr>
          <w:p w14:paraId="338D319F" w14:textId="77777777" w:rsidR="00521878" w:rsidRPr="000C110B" w:rsidRDefault="00521878" w:rsidP="00521878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1134" w:type="dxa"/>
            <w:vAlign w:val="center"/>
          </w:tcPr>
          <w:p w14:paraId="4AB563E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BC63EC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F642CE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11C032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AB273B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B0D3CD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5E4FC4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43C2607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0321FA1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984B819" w14:textId="77777777" w:rsidR="00521878" w:rsidRPr="000C110B" w:rsidRDefault="00521878" w:rsidP="00521878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3976C3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631EDE8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24CDB5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9880FD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3D5A16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59C9EA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47FC1D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28A109F0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528BBAF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590D9E4" w14:textId="77777777" w:rsidR="00521878" w:rsidRPr="000C110B" w:rsidRDefault="00521878" w:rsidP="00521878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103EE3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ED5E35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E80092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0ECEB9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C16335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ABCF27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DAD9E5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2B8349AC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4506FFD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3578" w:type="dxa"/>
            <w:vMerge w:val="restart"/>
            <w:vAlign w:val="center"/>
          </w:tcPr>
          <w:p w14:paraId="3892027F" w14:textId="77777777" w:rsidR="00521878" w:rsidRPr="000C110B" w:rsidRDefault="00521878" w:rsidP="00521878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1134" w:type="dxa"/>
            <w:vAlign w:val="center"/>
          </w:tcPr>
          <w:p w14:paraId="547693B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40E65B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761163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29D212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10EB13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BB133B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81AE9A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032AD3D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66AE0B5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DF53FB3" w14:textId="77777777" w:rsidR="00521878" w:rsidRPr="000C110B" w:rsidRDefault="00521878" w:rsidP="00521878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49999F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13B517D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5613F6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ECAC65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426A7C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9FE75E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1FDC9C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A5C9B3D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232CBDD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67B1821" w14:textId="77777777" w:rsidR="00521878" w:rsidRPr="000C110B" w:rsidRDefault="00521878" w:rsidP="00521878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B59609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EDC2A7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F5629B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78B2F8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1AAB33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CAA444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B0A6F4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FE1C3E4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5DBC4AD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3578" w:type="dxa"/>
            <w:vMerge w:val="restart"/>
            <w:vAlign w:val="center"/>
          </w:tcPr>
          <w:p w14:paraId="1B8F6E6D" w14:textId="77777777" w:rsidR="00521878" w:rsidRPr="000C110B" w:rsidRDefault="00521878" w:rsidP="00521878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1134" w:type="dxa"/>
            <w:vAlign w:val="center"/>
          </w:tcPr>
          <w:p w14:paraId="688C030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5E5DA6B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9D1C5F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FA5A9B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16CC8C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55EE7A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4E9294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DCD82E7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5324CAA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57F7E2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7175FF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66C8FFE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80E798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E59928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D5808E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559A20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AAA2EA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22F834F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5023D2E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95DB81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B6B0BB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4AE27E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83DA57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001397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A07754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B2A40A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F00865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A1D4072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23CD72A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3578" w:type="dxa"/>
            <w:vMerge w:val="restart"/>
            <w:vAlign w:val="center"/>
          </w:tcPr>
          <w:p w14:paraId="1BB3209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1134" w:type="dxa"/>
            <w:vAlign w:val="center"/>
          </w:tcPr>
          <w:p w14:paraId="41F6311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CC669A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2D099F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7AE7DB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C19435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0399FD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DB52A1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1B8C1AC1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4F3E522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4E3261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93944D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6512583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BD063E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49611F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C3B807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1BCA30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CC84F0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523BFEE" w14:textId="77777777" w:rsidTr="00521878">
        <w:trPr>
          <w:trHeight w:val="332"/>
          <w:jc w:val="center"/>
        </w:trPr>
        <w:tc>
          <w:tcPr>
            <w:tcW w:w="458" w:type="dxa"/>
            <w:vMerge/>
            <w:vAlign w:val="center"/>
          </w:tcPr>
          <w:p w14:paraId="68EB30D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1BD499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5BD53D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B46301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EB03CE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A1DFDB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B9BBA2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0419ED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076B5A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51945A8E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0786D56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3578" w:type="dxa"/>
            <w:vMerge w:val="restart"/>
            <w:vAlign w:val="center"/>
          </w:tcPr>
          <w:p w14:paraId="5AB5458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1134" w:type="dxa"/>
            <w:vAlign w:val="center"/>
          </w:tcPr>
          <w:p w14:paraId="773A257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0CBC07A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47E0E7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2FD0C8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0D633B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48BC94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1B6818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581D92F3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4362E81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46F419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B33A89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07D6F92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D2025D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559053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32B0EB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5DF56B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40FAAF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55F16B12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019B655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18BBE7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917428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C605C8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7C9BFC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1CF9D3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4CE67D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D71C94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14317B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25A72F9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29A5761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3578" w:type="dxa"/>
            <w:vMerge w:val="restart"/>
            <w:vAlign w:val="center"/>
          </w:tcPr>
          <w:p w14:paraId="4BB0476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1134" w:type="dxa"/>
            <w:vAlign w:val="center"/>
          </w:tcPr>
          <w:p w14:paraId="44B09F6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46DFE97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70D4DA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468F96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A35AAC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7E6835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14A819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2573E637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62F96A4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56E61D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6AC22E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4C337A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039FB2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B659F1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495734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475160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ADC033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B0FEE06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6A539D4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4C589B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940A13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4F75D19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5F6451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3C4E51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395482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0FD946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B32E88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5585928A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7D2B0CC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3578" w:type="dxa"/>
            <w:vMerge w:val="restart"/>
            <w:vAlign w:val="center"/>
          </w:tcPr>
          <w:p w14:paraId="7795C6A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1134" w:type="dxa"/>
            <w:vAlign w:val="center"/>
          </w:tcPr>
          <w:p w14:paraId="47F3F30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74BF2A1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4BE5FF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67455C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80BA55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1D2996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753D0F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51240A2F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0053920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116AF0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E44684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160FC0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0B2689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763824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F8AEA8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F5481E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807751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CE9B9D1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6EA79FA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FA4260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752BC8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4C17111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BF7398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665F2C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01F081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1855D3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45646E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AB6CF9F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2D8A7AD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3578" w:type="dxa"/>
            <w:vMerge w:val="restart"/>
            <w:vAlign w:val="center"/>
          </w:tcPr>
          <w:p w14:paraId="349763F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1134" w:type="dxa"/>
            <w:vAlign w:val="center"/>
          </w:tcPr>
          <w:p w14:paraId="2EE20C9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109AFE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BAD3F5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063454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B65340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48A6AE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D330E4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27D8666B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6247D1D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849FF1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9CC1B5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64136A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EDAE6B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ED27F0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C5F38E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C17EE0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D1488F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5E1B866" w14:textId="77777777" w:rsidTr="00521878">
        <w:trPr>
          <w:trHeight w:val="440"/>
          <w:jc w:val="center"/>
        </w:trPr>
        <w:tc>
          <w:tcPr>
            <w:tcW w:w="458" w:type="dxa"/>
            <w:vMerge/>
            <w:vAlign w:val="center"/>
          </w:tcPr>
          <w:p w14:paraId="33DDF12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479870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53D651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F5D005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DE4197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2B306E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91DEAF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BCB23D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B2C19A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51741447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3F6BDD8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3578" w:type="dxa"/>
            <w:vMerge w:val="restart"/>
            <w:vAlign w:val="center"/>
          </w:tcPr>
          <w:p w14:paraId="281E279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1134" w:type="dxa"/>
            <w:vAlign w:val="center"/>
          </w:tcPr>
          <w:p w14:paraId="27E0768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9303A9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A447E0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0A2F3A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66B5C3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FBD631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F8EB9A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321CEE5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6D3ACA0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365270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A9782F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01886A3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95F9F1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46615E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B635C9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DE3071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9948E3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1A6EB516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030AF00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5A6DEE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DC35EF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4B1F79B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18DDDC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A81721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3026D3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F24ABC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CDFA2A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210EB837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2425C21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578" w:type="dxa"/>
            <w:vMerge w:val="restart"/>
            <w:vAlign w:val="center"/>
          </w:tcPr>
          <w:p w14:paraId="5794CA6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1134" w:type="dxa"/>
            <w:vAlign w:val="center"/>
          </w:tcPr>
          <w:p w14:paraId="02265CB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4BEA26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0693AC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0011B0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774FB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D3AB7D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0AC679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CB76C31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4CBDDDD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AF43C0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6AE9CF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3C9CA0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F58AE9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82E78D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9DFEEB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ED48A1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AC2580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F0CEC94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63BE6C5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B50207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BF9AE7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4A82C5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2BA806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7DC544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A9AA48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9A69C5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7C9AD5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59FFB1E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3DDCC62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11</w:t>
            </w:r>
          </w:p>
          <w:p w14:paraId="59AA9E9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 w:val="restart"/>
            <w:vAlign w:val="center"/>
          </w:tcPr>
          <w:p w14:paraId="0192A0D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1134" w:type="dxa"/>
            <w:vAlign w:val="center"/>
          </w:tcPr>
          <w:p w14:paraId="7131CC8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E7FF7C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E51CDE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356239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AA0228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C5AA57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C8A6DB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2507691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25718E7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073E3B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8F2E36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90BBC8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24CE23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A8EF08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8AF679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C266DF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956643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6FB2DABD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53E15C8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7A8C98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147B88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77FCCC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CDF696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1DC357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FCF3C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E20B3F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7A4FE0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212657FF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3B7E705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3578" w:type="dxa"/>
            <w:vMerge w:val="restart"/>
            <w:vAlign w:val="center"/>
          </w:tcPr>
          <w:p w14:paraId="7CA8477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(ماکروست)</w:t>
            </w:r>
            <w:r w:rsidRPr="000C110B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1134" w:type="dxa"/>
            <w:vAlign w:val="center"/>
          </w:tcPr>
          <w:p w14:paraId="5ECA913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C320E4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597F3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F727C9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6232A6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E1EF1C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42D83C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529A7EB7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570A832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956BE9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FD9B87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7E8757E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943C6C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82DB15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BF9F3E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F0FE5A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FEAED3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2C8C3760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0BFC0D5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F99B5A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6DA8DB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97BEC0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21B22D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6133D9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B2F5E6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345F30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D8A452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12F02985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1A35239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3578" w:type="dxa"/>
            <w:vMerge w:val="restart"/>
            <w:vAlign w:val="center"/>
          </w:tcPr>
          <w:p w14:paraId="03A1FBF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0C110B">
              <w:rPr>
                <w:rFonts w:ascii="Cambria" w:eastAsia="Times New Roman" w:hAnsi="Cambria" w:cs="B Nazanin"/>
                <w:color w:val="000000"/>
                <w:sz w:val="24"/>
                <w:szCs w:val="24"/>
                <w:lang w:bidi="fa-IR"/>
              </w:rPr>
              <w:t>CBC,PTT, PT, ESR, CLOT</w:t>
            </w:r>
          </w:p>
        </w:tc>
        <w:tc>
          <w:tcPr>
            <w:tcW w:w="1134" w:type="dxa"/>
            <w:vAlign w:val="center"/>
          </w:tcPr>
          <w:p w14:paraId="784B21F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756303A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28F1DE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77B7F8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7D8896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91C1E2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6BD303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CBCE433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22757DE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06ADAD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E59084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689F2D6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D9EEA9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49A98F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9EA399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9AFCF6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8B4D78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DB28B1E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758B856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48939C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F794E4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BBD816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019B39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50C898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D0473F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EE2425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918F66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9017710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158FB75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14</w:t>
            </w:r>
          </w:p>
        </w:tc>
        <w:tc>
          <w:tcPr>
            <w:tcW w:w="3578" w:type="dxa"/>
            <w:vMerge w:val="restart"/>
            <w:vAlign w:val="center"/>
          </w:tcPr>
          <w:p w14:paraId="457A773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1134" w:type="dxa"/>
            <w:vAlign w:val="center"/>
          </w:tcPr>
          <w:p w14:paraId="063BC88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E87C2B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9450B9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8DA936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455672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B6223D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F06F56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2A51C22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58418A6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566CF2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427020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785E37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6734D8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07207F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1A852F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1849FF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7F9510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F2CB045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1335017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387210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20A193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876954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84951A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FCF635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222E66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FEF046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F8868E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2533A048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00731ED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15</w:t>
            </w:r>
          </w:p>
        </w:tc>
        <w:tc>
          <w:tcPr>
            <w:tcW w:w="3578" w:type="dxa"/>
            <w:vMerge w:val="restart"/>
            <w:vAlign w:val="center"/>
          </w:tcPr>
          <w:p w14:paraId="5B71B99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تهیه نمونه</w:t>
            </w: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C110B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1134" w:type="dxa"/>
            <w:vAlign w:val="center"/>
          </w:tcPr>
          <w:p w14:paraId="34E9161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D0165E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9AFC1F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6B1C3A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CACA99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6F3460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DD310A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1CDD764A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48989F2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21D9EF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56730E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2CB23D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62A015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482161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D97102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7539C2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D9A8B4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2A0B4B46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770FAC6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F55DC1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BE9FF3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AF0505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04733B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6987F2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351C19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27BDAC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485BF5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D3E8358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0E5372E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16</w:t>
            </w:r>
          </w:p>
        </w:tc>
        <w:tc>
          <w:tcPr>
            <w:tcW w:w="3578" w:type="dxa"/>
            <w:vMerge w:val="restart"/>
            <w:vAlign w:val="center"/>
          </w:tcPr>
          <w:p w14:paraId="326BE3C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1134" w:type="dxa"/>
            <w:vAlign w:val="center"/>
          </w:tcPr>
          <w:p w14:paraId="700E3DA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D60333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E9AA9D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E73631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BAE5BF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B0A624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8681D7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EAFC58E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2241942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8DD2CB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809BAE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853256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8CDB35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665AD7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BC125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B19176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CA2DAC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B0882B7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483ABA7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00F636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9665FC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774656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763D92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C8F26E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AD4556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EDDBA1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B39FF6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EC4A90A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608B6DF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17</w:t>
            </w:r>
          </w:p>
        </w:tc>
        <w:tc>
          <w:tcPr>
            <w:tcW w:w="3578" w:type="dxa"/>
            <w:vMerge w:val="restart"/>
            <w:vAlign w:val="center"/>
          </w:tcPr>
          <w:p w14:paraId="60065B2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اکسیژن درمانی توسط کانولا یا ماسک ساده</w:t>
            </w:r>
          </w:p>
        </w:tc>
        <w:tc>
          <w:tcPr>
            <w:tcW w:w="1134" w:type="dxa"/>
            <w:vAlign w:val="center"/>
          </w:tcPr>
          <w:p w14:paraId="6EE3800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8B40B8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E2AF25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09ED0B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7B9B44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A46D44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A4972C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DA44BB5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2995A45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CCDC6C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D4F130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0C110B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D9A253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D91E2B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0B2F0A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BC7FC2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221662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6595F2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671229D2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22F9583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2B9FA6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3C7A1F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5C9CB60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30000B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2281B9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B8132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BC49E9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1048FE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692B36A4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3EDB5C5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18</w:t>
            </w:r>
          </w:p>
        </w:tc>
        <w:tc>
          <w:tcPr>
            <w:tcW w:w="3578" w:type="dxa"/>
            <w:vMerge w:val="restart"/>
            <w:vAlign w:val="center"/>
          </w:tcPr>
          <w:p w14:paraId="00735E6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ساکشن دهانی</w:t>
            </w:r>
          </w:p>
        </w:tc>
        <w:tc>
          <w:tcPr>
            <w:tcW w:w="1134" w:type="dxa"/>
            <w:vAlign w:val="center"/>
          </w:tcPr>
          <w:p w14:paraId="64F8C67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6E1CC0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F5CC17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477EB4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789908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37987F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863010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4FBACC4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39DC2E4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EE77D6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1C2DA0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0C110B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B33BAF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98E0A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5EEA28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EDF1D8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07C3B9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906627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7729AB2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761FD6F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E875E1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A31320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C5A288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9D20DB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A65591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D17638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552174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9539B1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5EAF0F1C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02A5A5D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19</w:t>
            </w:r>
          </w:p>
        </w:tc>
        <w:tc>
          <w:tcPr>
            <w:tcW w:w="3578" w:type="dxa"/>
            <w:vMerge w:val="restart"/>
            <w:vAlign w:val="center"/>
          </w:tcPr>
          <w:p w14:paraId="27D7D04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تحویل بیمار بر بالین/ ارائه گزارش مراقبت از بیمار به پزشک/سرپرستار/ پرستارشیفت بعدی</w:t>
            </w:r>
          </w:p>
        </w:tc>
        <w:tc>
          <w:tcPr>
            <w:tcW w:w="1134" w:type="dxa"/>
            <w:vAlign w:val="center"/>
          </w:tcPr>
          <w:p w14:paraId="1D5EA70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5339FFC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317098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5D65B4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B77E8B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2268F7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C5B894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2D816B5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7CE3919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15547B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FAC124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074580B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066AC9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DF7EFB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BB4885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7E030C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EBCFA3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2D127A52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36EBC17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D6AF14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AB69D2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AB8177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3692DC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50F488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65E0CE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122CE8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F5A7A4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2A223E46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38EB64E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20</w:t>
            </w:r>
          </w:p>
        </w:tc>
        <w:tc>
          <w:tcPr>
            <w:tcW w:w="3578" w:type="dxa"/>
            <w:vMerge w:val="restart"/>
            <w:vAlign w:val="center"/>
          </w:tcPr>
          <w:p w14:paraId="398B700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1134" w:type="dxa"/>
            <w:vAlign w:val="center"/>
          </w:tcPr>
          <w:p w14:paraId="355487A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06E5728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B6782D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D13CEE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BF5F28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565E0C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06C69C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3D2FA8F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7EBBD48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6D420E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2FDD3E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EB7AE1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79EB2B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E3C360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6F1B94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25DDA0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582BE7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C84F7E6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0FE3136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56CD70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B82C5C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2E9EB5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2F5203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0E2F5F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E02DFD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F52368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0021FA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466E796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24270F2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21</w:t>
            </w:r>
          </w:p>
        </w:tc>
        <w:tc>
          <w:tcPr>
            <w:tcW w:w="3578" w:type="dxa"/>
            <w:vMerge w:val="restart"/>
            <w:vAlign w:val="center"/>
          </w:tcPr>
          <w:p w14:paraId="097DAB9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1134" w:type="dxa"/>
            <w:vAlign w:val="center"/>
          </w:tcPr>
          <w:p w14:paraId="352C272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79E5F91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69130D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B0A460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42E13D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6BB5AD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C98FE7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C37BD30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7ACF1C7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684CDA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FD3B08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72811E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7444D4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255354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9EA674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0899B6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A1BEBF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2941D85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0161DA9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20AB78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02FA17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E532FE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860CFC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50FB8E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7347F0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3FAAF6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32737C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901206A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773D48A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22</w:t>
            </w:r>
          </w:p>
        </w:tc>
        <w:tc>
          <w:tcPr>
            <w:tcW w:w="3578" w:type="dxa"/>
            <w:vMerge w:val="restart"/>
            <w:vAlign w:val="center"/>
          </w:tcPr>
          <w:p w14:paraId="051A6BD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1134" w:type="dxa"/>
            <w:vAlign w:val="center"/>
          </w:tcPr>
          <w:p w14:paraId="61A70FB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1128A5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F52018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8123ED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F007B1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07E1C4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10FDF9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EBA8E36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0B45288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72F6D7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188876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1DBFC51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0F936F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3BE3DE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459AC2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F2DF07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06FDE9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D10B2FD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15EE7B2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8F7FA6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C4D72A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234E7B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2A9DF9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9F2D58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3F7898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A6474F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AE8B91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E627F97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04AF90D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23</w:t>
            </w:r>
          </w:p>
        </w:tc>
        <w:tc>
          <w:tcPr>
            <w:tcW w:w="3578" w:type="dxa"/>
            <w:vMerge w:val="restart"/>
            <w:vAlign w:val="center"/>
          </w:tcPr>
          <w:p w14:paraId="5E5373F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1134" w:type="dxa"/>
            <w:vAlign w:val="center"/>
          </w:tcPr>
          <w:p w14:paraId="4294ED5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661692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20B315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270B75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9364B2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2EF4E5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19C908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7C4C672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73C57BD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A2C41C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EE4D13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7B3A843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EF01BE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C6A938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FAA878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C1CEAB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C65C86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2213849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22FDC66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CB11FB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21B194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54A4C80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09A803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235CFB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56E847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BDD5D3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64CFA0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772F454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3F791C8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24</w:t>
            </w:r>
          </w:p>
        </w:tc>
        <w:tc>
          <w:tcPr>
            <w:tcW w:w="3578" w:type="dxa"/>
            <w:vMerge w:val="restart"/>
            <w:vAlign w:val="center"/>
          </w:tcPr>
          <w:p w14:paraId="2447BF2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1134" w:type="dxa"/>
            <w:vAlign w:val="center"/>
          </w:tcPr>
          <w:p w14:paraId="6F7E2FA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56F6579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38AC12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D21B13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0986AF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24C535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526AAC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6594753E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10142F6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16B6A0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0D009D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0816D2B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E9EFDF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480CE4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C758D5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4BD55B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E8E565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EC08C66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0B62B9B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57C8F4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6918E2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4907559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96A8EF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7FC6EA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A2DE85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E372C1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5A464E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6CF11895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7BD6F6C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lastRenderedPageBreak/>
              <w:t>25</w:t>
            </w:r>
          </w:p>
        </w:tc>
        <w:tc>
          <w:tcPr>
            <w:tcW w:w="3578" w:type="dxa"/>
            <w:vMerge w:val="restart"/>
            <w:vAlign w:val="center"/>
          </w:tcPr>
          <w:p w14:paraId="00C6F6D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1134" w:type="dxa"/>
            <w:vAlign w:val="center"/>
          </w:tcPr>
          <w:p w14:paraId="6BF813A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71607E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33A8E2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86B2D9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2C14DD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CD3928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BA9676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16ED67BF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78490C7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570AA5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E44B05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C2DCB6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3E1FBE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F8A791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E53E72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3D6C85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1D1566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A281150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2CB1BD3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9B3BA1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EF80F6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4D72C71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4CA8C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2F4AC7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F88617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E0EDF3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B96903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B3A4DB5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3E2CD08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26</w:t>
            </w:r>
          </w:p>
        </w:tc>
        <w:tc>
          <w:tcPr>
            <w:tcW w:w="3578" w:type="dxa"/>
            <w:vMerge w:val="restart"/>
            <w:vAlign w:val="center"/>
          </w:tcPr>
          <w:p w14:paraId="58479F4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1134" w:type="dxa"/>
            <w:vAlign w:val="center"/>
          </w:tcPr>
          <w:p w14:paraId="4EB7674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D00DC0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505502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7E0EC1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CF0FB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49AD10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250A79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E106020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46C3EA4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4FF713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6A8545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72B8F20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C2B22D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DE4291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09E7F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814016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286F27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11EE792F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15447B9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F4588F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9A498B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A84743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66BF90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73CD26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360FCA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ACA86B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69DE1D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802D00D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04ABC5C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27</w:t>
            </w:r>
          </w:p>
        </w:tc>
        <w:tc>
          <w:tcPr>
            <w:tcW w:w="3578" w:type="dxa"/>
            <w:vMerge w:val="restart"/>
            <w:vAlign w:val="center"/>
          </w:tcPr>
          <w:p w14:paraId="4CCE7A7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1134" w:type="dxa"/>
            <w:vAlign w:val="center"/>
          </w:tcPr>
          <w:p w14:paraId="283D230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4C7506A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08C0E7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8143CC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B6D868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3CF8F4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CB8C8F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1C8541D4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5EF4432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BC15DD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439510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5E555A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A149E2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404CD0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73A9DF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ECA384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EDE2D8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8EA72EB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3F3B14D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89A759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89EB9C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C4A453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84EFA3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8E3087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8C9C02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EDDBE7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BDF847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6D906C87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5547948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28</w:t>
            </w:r>
          </w:p>
        </w:tc>
        <w:tc>
          <w:tcPr>
            <w:tcW w:w="3578" w:type="dxa"/>
            <w:vMerge w:val="restart"/>
            <w:vAlign w:val="center"/>
          </w:tcPr>
          <w:p w14:paraId="361A2CA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1134" w:type="dxa"/>
            <w:vAlign w:val="center"/>
          </w:tcPr>
          <w:p w14:paraId="252FD73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75F221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7AB4AB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15DDBB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8C3E7A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E9A030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571E5F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14C3D86D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58A0668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C8A7A6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78672B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BEBEA9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49466D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C3A563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5097AF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7BEC4B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C8DBE2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082FBE2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3852786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EE1169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C2BF07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CB5417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09CBD6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81B167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239013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FEF45E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958D8D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5FBD32FB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3C05CFC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29</w:t>
            </w:r>
          </w:p>
        </w:tc>
        <w:tc>
          <w:tcPr>
            <w:tcW w:w="3578" w:type="dxa"/>
            <w:vMerge w:val="restart"/>
            <w:vAlign w:val="center"/>
          </w:tcPr>
          <w:p w14:paraId="4601452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1134" w:type="dxa"/>
            <w:vAlign w:val="center"/>
          </w:tcPr>
          <w:p w14:paraId="39C8085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49F503D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7A224B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266EB0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1542D8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562C1A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8AAE91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1907608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7859AB4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30D032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53E13A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7985DC5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F63DA0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4B08E0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452E3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D0B742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B7423D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581C6A6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0E0CD2E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D045C3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B51569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A7468D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EE7464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9806F9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F4573C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677929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43FFAB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22421C7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1EAEA06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30</w:t>
            </w:r>
          </w:p>
        </w:tc>
        <w:tc>
          <w:tcPr>
            <w:tcW w:w="3578" w:type="dxa"/>
            <w:vMerge w:val="restart"/>
            <w:vAlign w:val="center"/>
          </w:tcPr>
          <w:p w14:paraId="2C4D526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گاواژ</w:t>
            </w:r>
          </w:p>
        </w:tc>
        <w:tc>
          <w:tcPr>
            <w:tcW w:w="1134" w:type="dxa"/>
            <w:vAlign w:val="center"/>
          </w:tcPr>
          <w:p w14:paraId="2D60483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1BE277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6FBD0E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589DFE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55F33F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058D05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A3E468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AF44926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3F30916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546180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D146A3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 xml:space="preserve">نیمه </w:t>
            </w: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33C414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9A15DE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E9CD66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1D998E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3CB1F4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27C707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1A3F3526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58A6F33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7CCAE7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24CE06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A49572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AA0A86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068D3A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08D7B6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EC3D2F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9804E0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6763E3F0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05E69FE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31</w:t>
            </w:r>
          </w:p>
        </w:tc>
        <w:tc>
          <w:tcPr>
            <w:tcW w:w="3578" w:type="dxa"/>
            <w:vMerge w:val="restart"/>
            <w:vAlign w:val="center"/>
          </w:tcPr>
          <w:p w14:paraId="7B9194D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1134" w:type="dxa"/>
            <w:vAlign w:val="center"/>
          </w:tcPr>
          <w:p w14:paraId="1B071AB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7A9819C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821851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8FC8EC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BFDB7E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F8472C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7342B0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6773873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7E2C6F1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9ADA2D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54CC67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D67354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B72A68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86C41F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C2AA8C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B996ED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83D65C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342A170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26BD587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8F87C8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FCE9EC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4AD768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DA820C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5FE846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02A450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0A7D13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111645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D350D22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6E38251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32</w:t>
            </w:r>
          </w:p>
        </w:tc>
        <w:tc>
          <w:tcPr>
            <w:tcW w:w="3578" w:type="dxa"/>
            <w:vMerge w:val="restart"/>
            <w:vAlign w:val="center"/>
          </w:tcPr>
          <w:p w14:paraId="7AF3062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1134" w:type="dxa"/>
            <w:vAlign w:val="center"/>
          </w:tcPr>
          <w:p w14:paraId="583F94C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A3B805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7B67E1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F1009F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5AA82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1F1200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A669A2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DEE48F0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37459CF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4A3210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1378C2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B07550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355F09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2FBD09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17EBEF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671292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E45919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15112B59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0970C9D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6FB64B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552A74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EE730F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64F6BF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FECFD6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1C3289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6FA367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809A52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6A77CDEC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4EB8C3E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33</w:t>
            </w:r>
          </w:p>
        </w:tc>
        <w:tc>
          <w:tcPr>
            <w:tcW w:w="3578" w:type="dxa"/>
            <w:vMerge w:val="restart"/>
            <w:vAlign w:val="center"/>
          </w:tcPr>
          <w:p w14:paraId="2141700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1134" w:type="dxa"/>
            <w:vAlign w:val="center"/>
          </w:tcPr>
          <w:p w14:paraId="6674A6D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430A90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9D1F44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694DCC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7E66C6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DD86D8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2EF896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4665DFB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1123C0E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3AC6CE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8D9E37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9F7D2A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35A022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F115AB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7D1584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53447C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1B268A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447C2E6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16305BA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839A82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6F3E13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4514C68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9116CC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C86130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E9521D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A3F888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26553A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BF7AD7E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000CF47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34</w:t>
            </w:r>
          </w:p>
        </w:tc>
        <w:tc>
          <w:tcPr>
            <w:tcW w:w="3578" w:type="dxa"/>
            <w:vMerge w:val="restart"/>
            <w:vAlign w:val="center"/>
          </w:tcPr>
          <w:p w14:paraId="0C0AEC9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1134" w:type="dxa"/>
            <w:vAlign w:val="center"/>
          </w:tcPr>
          <w:p w14:paraId="1A225C2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335433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D61360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561602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3B2EDA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253AA3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EB68AC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0BC2E604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77C79E8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0188BA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8B1BED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5F3E52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8ABAE5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D4CF66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C95DEB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C8D80F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B98B0C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67A14AB5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4EFED68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17815C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6E7C03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53C4F64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6292A3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445FFD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C75805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2CABA7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6604E1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45443628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31BBE6F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35</w:t>
            </w:r>
          </w:p>
        </w:tc>
        <w:tc>
          <w:tcPr>
            <w:tcW w:w="3578" w:type="dxa"/>
            <w:vMerge w:val="restart"/>
            <w:vAlign w:val="center"/>
          </w:tcPr>
          <w:p w14:paraId="1099143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1134" w:type="dxa"/>
            <w:vAlign w:val="center"/>
          </w:tcPr>
          <w:p w14:paraId="5BAA0E9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5FEE46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E8C9DE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3919A8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3E1119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C6BC53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D78904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6C5904CC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64DE7D4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678604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312AE6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EB9961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0C0913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68F5A5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489D5B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6D9592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B3CF39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5FD2F404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2E1A018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6B90516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304F88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0C0381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9341EA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F898A4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A8B48F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C7B373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E034DF7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CAE967E" w14:textId="77777777" w:rsidTr="00521878">
        <w:trPr>
          <w:jc w:val="center"/>
        </w:trPr>
        <w:tc>
          <w:tcPr>
            <w:tcW w:w="458" w:type="dxa"/>
            <w:vMerge w:val="restart"/>
            <w:vAlign w:val="center"/>
          </w:tcPr>
          <w:p w14:paraId="3AE81DE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36</w:t>
            </w:r>
          </w:p>
        </w:tc>
        <w:tc>
          <w:tcPr>
            <w:tcW w:w="3578" w:type="dxa"/>
            <w:vMerge w:val="restart"/>
            <w:vAlign w:val="center"/>
          </w:tcPr>
          <w:p w14:paraId="75CF5E8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1134" w:type="dxa"/>
            <w:vAlign w:val="center"/>
          </w:tcPr>
          <w:p w14:paraId="2F6A9C2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7F4D9F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75B684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8BC031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FCF9C7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AB1640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2575D9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3CFB7E65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10D0266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C5F2ED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A93CE2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6357CFC2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ACA246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7E3AF4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4C9110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09F6E0B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F4D8BDD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7595AA72" w14:textId="77777777" w:rsidTr="00521878">
        <w:trPr>
          <w:jc w:val="center"/>
        </w:trPr>
        <w:tc>
          <w:tcPr>
            <w:tcW w:w="458" w:type="dxa"/>
            <w:vMerge/>
            <w:vAlign w:val="center"/>
          </w:tcPr>
          <w:p w14:paraId="172CABC1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7C5D465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B71F2E4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D800A9E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424178F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7A8795A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44589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A06C203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04DD949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21878" w:rsidRPr="000C110B" w14:paraId="52A8A983" w14:textId="77777777" w:rsidTr="00521878">
        <w:trPr>
          <w:jc w:val="center"/>
        </w:trPr>
        <w:tc>
          <w:tcPr>
            <w:tcW w:w="458" w:type="dxa"/>
            <w:vAlign w:val="center"/>
          </w:tcPr>
          <w:p w14:paraId="09B8CB08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/>
              </w:rPr>
              <w:t>37</w:t>
            </w:r>
          </w:p>
        </w:tc>
        <w:tc>
          <w:tcPr>
            <w:tcW w:w="3578" w:type="dxa"/>
            <w:vAlign w:val="center"/>
          </w:tcPr>
          <w:p w14:paraId="1151AFE0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 کل نمره</w:t>
            </w:r>
          </w:p>
        </w:tc>
        <w:tc>
          <w:tcPr>
            <w:tcW w:w="5950" w:type="dxa"/>
            <w:gridSpan w:val="7"/>
            <w:vAlign w:val="center"/>
          </w:tcPr>
          <w:p w14:paraId="05D4E02C" w14:textId="77777777" w:rsidR="00521878" w:rsidRPr="000C110B" w:rsidRDefault="00521878" w:rsidP="0052187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41590649" w14:textId="5E28DC51" w:rsidR="003A4DCA" w:rsidRDefault="003A4DCA" w:rsidP="002043A7">
      <w:pPr>
        <w:bidi/>
        <w:rPr>
          <w:rFonts w:cs="B Nazanin"/>
          <w:sz w:val="28"/>
          <w:szCs w:val="28"/>
          <w:rtl/>
          <w:lang w:bidi="fa-IR"/>
        </w:rPr>
      </w:pPr>
    </w:p>
    <w:p w14:paraId="6098F09B" w14:textId="66535AB3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26CB708D" w14:textId="65A99DCC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37178D60" w14:textId="1D9775CB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568E9F06" w14:textId="38777E73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5B3AD060" w14:textId="7A58E177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3ECE9654" w14:textId="1669F759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7A42DB35" w14:textId="71E08433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4D3C93C9" w14:textId="27FE5838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638B19C8" w14:textId="6A690BC2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5AF50637" w14:textId="04FC45AC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5D099B38" w14:textId="549494F9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6324084B" w14:textId="785F1E67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741E4A9A" w14:textId="4920F972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110E5BDD" w14:textId="6EE6F1C4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2CD5ED28" w14:textId="25F7E23D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31AEF54F" w14:textId="2005A58D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13ACE180" w14:textId="6213A796" w:rsidR="00AA1A68" w:rsidRDefault="00AA1A68" w:rsidP="00AA1A68">
      <w:pPr>
        <w:bidi/>
        <w:rPr>
          <w:rFonts w:cs="B Nazanin"/>
          <w:sz w:val="28"/>
          <w:szCs w:val="28"/>
          <w:rtl/>
          <w:lang w:bidi="fa-IR"/>
        </w:rPr>
      </w:pPr>
    </w:p>
    <w:p w14:paraId="27111FB4" w14:textId="56F9F9AE" w:rsidR="00346AA1" w:rsidRDefault="00346AA1" w:rsidP="00346AA1">
      <w:pPr>
        <w:bidi/>
        <w:rPr>
          <w:rFonts w:cs="B Nazanin"/>
          <w:sz w:val="28"/>
          <w:szCs w:val="28"/>
          <w:rtl/>
          <w:lang w:bidi="fa-IR"/>
        </w:rPr>
      </w:pPr>
    </w:p>
    <w:p w14:paraId="4EEC7861" w14:textId="60D2F7DB" w:rsidR="00346AA1" w:rsidRDefault="00346AA1" w:rsidP="00346AA1">
      <w:pPr>
        <w:bidi/>
        <w:rPr>
          <w:rFonts w:cs="B Nazanin"/>
          <w:sz w:val="28"/>
          <w:szCs w:val="28"/>
          <w:rtl/>
          <w:lang w:bidi="fa-IR"/>
        </w:rPr>
      </w:pPr>
    </w:p>
    <w:p w14:paraId="187B6580" w14:textId="77777777" w:rsidR="00346AA1" w:rsidRPr="000C110B" w:rsidRDefault="00346AA1" w:rsidP="00346AA1">
      <w:pPr>
        <w:bidi/>
        <w:rPr>
          <w:rFonts w:cs="B Nazanin"/>
          <w:sz w:val="28"/>
          <w:szCs w:val="28"/>
          <w:lang w:bidi="fa-IR"/>
        </w:rPr>
      </w:pPr>
    </w:p>
    <w:p w14:paraId="7E2E2628" w14:textId="77777777" w:rsidR="003A4DCA" w:rsidRPr="000C110B" w:rsidRDefault="003A4DCA" w:rsidP="002043A7">
      <w:pPr>
        <w:bidi/>
        <w:rPr>
          <w:rFonts w:cs="B Nazanin"/>
          <w:sz w:val="28"/>
          <w:szCs w:val="28"/>
          <w:lang w:bidi="fa-IR"/>
        </w:rPr>
      </w:pPr>
    </w:p>
    <w:p w14:paraId="49B906DD" w14:textId="699DD078" w:rsidR="0035480A" w:rsidRPr="000C110B" w:rsidRDefault="004C5F27" w:rsidP="00521878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C110B">
        <w:rPr>
          <w:rFonts w:cs="B Nazanin" w:hint="cs"/>
          <w:b/>
          <w:bCs/>
          <w:sz w:val="28"/>
          <w:szCs w:val="28"/>
          <w:rtl/>
        </w:rPr>
        <w:lastRenderedPageBreak/>
        <w:t>ج -</w:t>
      </w:r>
      <w:r w:rsidR="00ED24D3" w:rsidRPr="000C110B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0C110B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0C110B">
        <w:rPr>
          <w:rFonts w:cs="B Nazanin" w:hint="cs"/>
          <w:b/>
          <w:bCs/>
          <w:sz w:val="28"/>
          <w:szCs w:val="28"/>
          <w:rtl/>
        </w:rPr>
        <w:t>اختصاصی کار</w:t>
      </w:r>
      <w:r w:rsidR="00627838" w:rsidRPr="000C110B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0C110B">
        <w:rPr>
          <w:rFonts w:cs="B Nazanin" w:hint="cs"/>
          <w:b/>
          <w:bCs/>
          <w:sz w:val="28"/>
          <w:szCs w:val="28"/>
          <w:rtl/>
        </w:rPr>
        <w:t>زی</w:t>
      </w:r>
    </w:p>
    <w:p w14:paraId="488758EF" w14:textId="32BFEE4A" w:rsidR="00521878" w:rsidRPr="000C110B" w:rsidRDefault="00521878" w:rsidP="00521878">
      <w:pPr>
        <w:bidi/>
        <w:jc w:val="center"/>
        <w:rPr>
          <w:rFonts w:cs="B Nazanin"/>
          <w:b/>
          <w:bCs/>
          <w:sz w:val="28"/>
          <w:szCs w:val="28"/>
        </w:rPr>
      </w:pPr>
      <w:r w:rsidRPr="000C110B">
        <w:rPr>
          <w:rFonts w:cs="B Nazanin" w:hint="cs"/>
          <w:b/>
          <w:bCs/>
          <w:sz w:val="28"/>
          <w:szCs w:val="28"/>
          <w:rtl/>
        </w:rPr>
        <w:t>پرستاری بزرگسالان/سالمندان(ارتوپدی)</w:t>
      </w:r>
    </w:p>
    <w:tbl>
      <w:tblPr>
        <w:tblStyle w:val="TableGrid"/>
        <w:bidiVisual/>
        <w:tblW w:w="10044" w:type="dxa"/>
        <w:tblLook w:val="04A0" w:firstRow="1" w:lastRow="0" w:firstColumn="1" w:lastColumn="0" w:noHBand="0" w:noVBand="1"/>
      </w:tblPr>
      <w:tblGrid>
        <w:gridCol w:w="493"/>
        <w:gridCol w:w="3887"/>
        <w:gridCol w:w="1134"/>
        <w:gridCol w:w="885"/>
        <w:gridCol w:w="635"/>
        <w:gridCol w:w="715"/>
        <w:gridCol w:w="754"/>
        <w:gridCol w:w="709"/>
        <w:gridCol w:w="832"/>
      </w:tblGrid>
      <w:tr w:rsidR="004F4B11" w:rsidRPr="000C110B" w14:paraId="28198E43" w14:textId="77777777" w:rsidTr="00AA1A68">
        <w:trPr>
          <w:cantSplit/>
          <w:trHeight w:val="409"/>
        </w:trPr>
        <w:tc>
          <w:tcPr>
            <w:tcW w:w="493" w:type="dxa"/>
            <w:vMerge w:val="restart"/>
            <w:shd w:val="clear" w:color="auto" w:fill="FFFFFF" w:themeFill="background1"/>
            <w:vAlign w:val="center"/>
          </w:tcPr>
          <w:p w14:paraId="4DD26A16" w14:textId="33C64BBD" w:rsidR="004F4B11" w:rsidRPr="000C110B" w:rsidRDefault="004F4B11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3887" w:type="dxa"/>
            <w:vMerge w:val="restart"/>
            <w:shd w:val="clear" w:color="auto" w:fill="FFFFFF" w:themeFill="background1"/>
            <w:vAlign w:val="center"/>
          </w:tcPr>
          <w:p w14:paraId="1C3CA0DE" w14:textId="25AE7DF3" w:rsidR="004F4B11" w:rsidRPr="000C110B" w:rsidRDefault="004F4B11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5664" w:type="dxa"/>
            <w:gridSpan w:val="7"/>
            <w:shd w:val="clear" w:color="auto" w:fill="FFFFFF" w:themeFill="background1"/>
            <w:vAlign w:val="center"/>
          </w:tcPr>
          <w:p w14:paraId="2582DB08" w14:textId="10AC6711" w:rsidR="004F4B11" w:rsidRPr="000C110B" w:rsidRDefault="004F4B11" w:rsidP="00AA1A68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 w:hint="cs"/>
                <w:b/>
                <w:bCs/>
                <w:sz w:val="32"/>
                <w:szCs w:val="32"/>
                <w:rtl/>
                <w:lang w:bidi="fa-IR"/>
              </w:rPr>
              <w:t>ارزشیابی</w:t>
            </w:r>
          </w:p>
        </w:tc>
      </w:tr>
      <w:tr w:rsidR="00AA1A68" w:rsidRPr="000C110B" w14:paraId="3AB16D0B" w14:textId="77777777" w:rsidTr="00AA1A68">
        <w:trPr>
          <w:cantSplit/>
          <w:trHeight w:val="1134"/>
        </w:trPr>
        <w:tc>
          <w:tcPr>
            <w:tcW w:w="493" w:type="dxa"/>
            <w:vMerge/>
            <w:shd w:val="clear" w:color="auto" w:fill="FFFFFF" w:themeFill="background1"/>
            <w:vAlign w:val="center"/>
          </w:tcPr>
          <w:p w14:paraId="5A492992" w14:textId="531A51F0" w:rsidR="004F4B11" w:rsidRPr="000C110B" w:rsidRDefault="004F4B11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87" w:type="dxa"/>
            <w:vMerge/>
            <w:shd w:val="clear" w:color="auto" w:fill="FFFFFF" w:themeFill="background1"/>
            <w:vAlign w:val="center"/>
          </w:tcPr>
          <w:p w14:paraId="43CCA559" w14:textId="111C1262" w:rsidR="004F4B11" w:rsidRPr="000C110B" w:rsidRDefault="004F4B11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14:paraId="1CF022F9" w14:textId="77777777" w:rsidR="004F4B11" w:rsidRPr="000C110B" w:rsidRDefault="004F4B11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14:paraId="3733C654" w14:textId="15F4FDB1" w:rsidR="004F4B11" w:rsidRPr="000C110B" w:rsidRDefault="004F4B11" w:rsidP="00AA1A68">
            <w:pPr>
              <w:bidi/>
              <w:spacing w:before="10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84C4879" w14:textId="77777777" w:rsidR="004F4B11" w:rsidRPr="000C110B" w:rsidRDefault="004F4B11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</w:t>
            </w:r>
          </w:p>
          <w:p w14:paraId="0185407F" w14:textId="77777777" w:rsidR="004F4B11" w:rsidRPr="000C110B" w:rsidRDefault="004F4B11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008093F" w14:textId="77777777" w:rsidR="004F4B11" w:rsidRPr="000C110B" w:rsidRDefault="004F4B11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</w:t>
            </w:r>
          </w:p>
          <w:p w14:paraId="7F57B02B" w14:textId="77777777" w:rsidR="004F4B11" w:rsidRPr="000C110B" w:rsidRDefault="004F4B11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(0.75)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620E57C8" w14:textId="77777777" w:rsidR="004F4B11" w:rsidRPr="000C110B" w:rsidRDefault="004F4B11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</w:t>
            </w:r>
          </w:p>
          <w:p w14:paraId="5B4A7EBA" w14:textId="77777777" w:rsidR="004F4B11" w:rsidRPr="000C110B" w:rsidRDefault="004F4B11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(0.5)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EC9510" w14:textId="77777777" w:rsidR="004F4B11" w:rsidRPr="000C110B" w:rsidRDefault="004F4B11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</w:t>
            </w:r>
          </w:p>
          <w:p w14:paraId="361F6B71" w14:textId="77777777" w:rsidR="004F4B11" w:rsidRPr="000C110B" w:rsidRDefault="004F4B11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(0.25)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40DEB423" w14:textId="5B021DF6" w:rsidR="004F4B11" w:rsidRPr="000C110B" w:rsidRDefault="004F4B11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AA1A68" w:rsidRPr="000C110B" w14:paraId="2789F2F7" w14:textId="77777777" w:rsidTr="00AA1A68">
        <w:trPr>
          <w:trHeight w:val="299"/>
        </w:trPr>
        <w:tc>
          <w:tcPr>
            <w:tcW w:w="493" w:type="dxa"/>
            <w:vMerge w:val="restart"/>
            <w:vAlign w:val="center"/>
          </w:tcPr>
          <w:p w14:paraId="43B12007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87" w:type="dxa"/>
            <w:vMerge w:val="restart"/>
            <w:vAlign w:val="center"/>
          </w:tcPr>
          <w:p w14:paraId="7D268EFF" w14:textId="77777777" w:rsidR="00ED345D" w:rsidRPr="000C110B" w:rsidRDefault="00ED345D" w:rsidP="00AA1A68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hAnsi="Cambria" w:cs="B Nazanin" w:hint="cs"/>
                <w:sz w:val="24"/>
                <w:szCs w:val="24"/>
                <w:rtl/>
              </w:rPr>
              <w:t>پذیرش بیمار و تکمیل فرمهای مربوطه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48C067" w14:textId="066A5D83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109FB52" w14:textId="42DFFEB3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6FB52B4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62A09C07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68EB42D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A2F0F2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65026282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5CB93D0D" w14:textId="77777777" w:rsidTr="00AA1A68">
        <w:trPr>
          <w:trHeight w:val="219"/>
        </w:trPr>
        <w:tc>
          <w:tcPr>
            <w:tcW w:w="493" w:type="dxa"/>
            <w:vMerge/>
            <w:vAlign w:val="center"/>
          </w:tcPr>
          <w:p w14:paraId="723AAA1F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4F9D5089" w14:textId="77777777" w:rsidR="00ED345D" w:rsidRPr="000C110B" w:rsidRDefault="00ED345D" w:rsidP="00AA1A68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27798D" w14:textId="4160692F" w:rsidR="00ED345D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26EF1A3" w14:textId="3EF6FB26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538C4C5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DE18924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3057002C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AE6683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019F70DB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04C94F82" w14:textId="77777777" w:rsidTr="00AA1A68">
        <w:trPr>
          <w:trHeight w:val="282"/>
        </w:trPr>
        <w:tc>
          <w:tcPr>
            <w:tcW w:w="493" w:type="dxa"/>
            <w:vMerge/>
            <w:vAlign w:val="center"/>
          </w:tcPr>
          <w:p w14:paraId="4967FE1B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358C23B5" w14:textId="77777777" w:rsidR="00ED345D" w:rsidRPr="000C110B" w:rsidRDefault="00ED345D" w:rsidP="00AA1A68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429EAF" w14:textId="498E12A3" w:rsidR="00ED345D" w:rsidRPr="000C110B" w:rsidRDefault="00521878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2CE87CE" w14:textId="3BF7F20C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83C9059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67A8E1C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36AAA89B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131361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12DB5E9C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2A184D2D" w14:textId="77777777" w:rsidTr="00AA1A68">
        <w:trPr>
          <w:trHeight w:val="183"/>
        </w:trPr>
        <w:tc>
          <w:tcPr>
            <w:tcW w:w="493" w:type="dxa"/>
            <w:vMerge w:val="restart"/>
            <w:vAlign w:val="center"/>
          </w:tcPr>
          <w:p w14:paraId="39FBD09F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87" w:type="dxa"/>
            <w:vMerge w:val="restart"/>
            <w:vAlign w:val="center"/>
          </w:tcPr>
          <w:p w14:paraId="0C7F258D" w14:textId="77777777" w:rsidR="00ED345D" w:rsidRPr="000C110B" w:rsidRDefault="00ED345D" w:rsidP="00AA1A68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>شرح حال و معاینه فیزیکی بیمار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D05822" w14:textId="39922230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7D1D5E3" w14:textId="240DAECF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8072E85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269081FB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10D72F9C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4A3AB5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7CBAECB8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3D2B2A64" w14:textId="77777777" w:rsidTr="00AA1A68">
        <w:trPr>
          <w:trHeight w:val="226"/>
        </w:trPr>
        <w:tc>
          <w:tcPr>
            <w:tcW w:w="493" w:type="dxa"/>
            <w:vMerge/>
            <w:vAlign w:val="center"/>
          </w:tcPr>
          <w:p w14:paraId="0155746B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465FE1C5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65258C" w14:textId="50BF1883" w:rsidR="00ED345D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0C110B">
              <w:rPr>
                <w:rFonts w:ascii="Calibri" w:eastAsia="Calibri" w:hAnsi="Calibri" w:cs="B Nazanin"/>
                <w:rtl/>
                <w:lang w:bidi="fa-IR"/>
              </w:rPr>
              <w:t>ن</w:t>
            </w:r>
            <w:r w:rsidRPr="000C110B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0C110B">
              <w:rPr>
                <w:rFonts w:ascii="Calibri" w:eastAsia="Calibri" w:hAnsi="Calibri" w:cs="B Nazanin" w:hint="eastAsia"/>
                <w:rtl/>
                <w:lang w:bidi="fa-IR"/>
              </w:rPr>
              <w:t>مه</w:t>
            </w:r>
            <w:r w:rsidRPr="000C110B">
              <w:rPr>
                <w:rFonts w:ascii="Calibri" w:eastAsia="Calibri" w:hAnsi="Calibri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E5E4F24" w14:textId="320D8EB3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30EE567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1D838BA5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5A90E9B8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631B34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691747D2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5D111A75" w14:textId="77777777" w:rsidTr="00AA1A68">
        <w:trPr>
          <w:trHeight w:val="261"/>
        </w:trPr>
        <w:tc>
          <w:tcPr>
            <w:tcW w:w="493" w:type="dxa"/>
            <w:vMerge/>
            <w:vAlign w:val="center"/>
          </w:tcPr>
          <w:p w14:paraId="3C0615C5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507DFF6E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BD0923" w14:textId="7C97358D" w:rsidR="00ED345D" w:rsidRPr="000C110B" w:rsidRDefault="00521878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B1445F3" w14:textId="4D2848C9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3CC6AFE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34318BCF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6BCD4F80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6FD065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629A85EF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09DCC72A" w14:textId="77777777" w:rsidTr="00AA1A68">
        <w:trPr>
          <w:trHeight w:val="163"/>
        </w:trPr>
        <w:tc>
          <w:tcPr>
            <w:tcW w:w="493" w:type="dxa"/>
            <w:vMerge w:val="restart"/>
            <w:vAlign w:val="center"/>
          </w:tcPr>
          <w:p w14:paraId="7430E546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87" w:type="dxa"/>
            <w:vMerge w:val="restart"/>
            <w:vAlign w:val="center"/>
          </w:tcPr>
          <w:p w14:paraId="12D8A86B" w14:textId="554ED460" w:rsidR="00ED345D" w:rsidRPr="000C110B" w:rsidRDefault="00ED345D" w:rsidP="00AA1A68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 xml:space="preserve">آماده سازی بیمار برای </w:t>
            </w:r>
            <w:r w:rsidR="00CA79BA" w:rsidRPr="000C110B">
              <w:rPr>
                <w:rFonts w:ascii="Cambria" w:hAnsi="Cambria" w:cs="B Nazanin" w:hint="cs"/>
                <w:sz w:val="24"/>
                <w:szCs w:val="24"/>
                <w:rtl/>
              </w:rPr>
              <w:t>انتقال</w:t>
            </w: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 xml:space="preserve"> به اتاق عمل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C1B943" w14:textId="36365CBC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EECEF25" w14:textId="1D7D261B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29F33EF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60983B54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B28E7BF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4F693E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30856E14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50B4707D" w14:textId="77777777" w:rsidTr="00AA1A68">
        <w:trPr>
          <w:trHeight w:val="233"/>
        </w:trPr>
        <w:tc>
          <w:tcPr>
            <w:tcW w:w="493" w:type="dxa"/>
            <w:vMerge/>
            <w:vAlign w:val="center"/>
          </w:tcPr>
          <w:p w14:paraId="75D15E30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7C173FA9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F229B6" w14:textId="2E23EFA6" w:rsidR="00ED345D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F36F393" w14:textId="652BA08A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A2B1AAE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22AB5B9B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22E60D58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9AC01C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41C8D587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484C223D" w14:textId="77777777" w:rsidTr="00AA1A68">
        <w:trPr>
          <w:trHeight w:val="268"/>
        </w:trPr>
        <w:tc>
          <w:tcPr>
            <w:tcW w:w="493" w:type="dxa"/>
            <w:vMerge/>
            <w:vAlign w:val="center"/>
          </w:tcPr>
          <w:p w14:paraId="354C3A16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485D2D31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9B8A6A" w14:textId="13FAF59B" w:rsidR="00ED345D" w:rsidRPr="000C110B" w:rsidRDefault="00521878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F19E7A4" w14:textId="55BAB9F4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FD83DF8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65CE2031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2FB5F47C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70F61C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729E91CC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6C2978E3" w14:textId="77777777" w:rsidTr="00AA1A68">
        <w:trPr>
          <w:trHeight w:val="431"/>
        </w:trPr>
        <w:tc>
          <w:tcPr>
            <w:tcW w:w="493" w:type="dxa"/>
            <w:vMerge w:val="restart"/>
            <w:vAlign w:val="center"/>
          </w:tcPr>
          <w:p w14:paraId="2BCA63FD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87" w:type="dxa"/>
            <w:vMerge w:val="restart"/>
            <w:vAlign w:val="center"/>
          </w:tcPr>
          <w:p w14:paraId="0E6AB4FC" w14:textId="1FA668D5" w:rsidR="00ED345D" w:rsidRPr="000C110B" w:rsidRDefault="00ED345D" w:rsidP="00AA1A68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 xml:space="preserve">تحویل بیمار از اتاق عمل و انجام بررسی های اولیه شامل سطح هوشیاری، </w:t>
            </w:r>
            <w:r w:rsidR="00770F38" w:rsidRPr="000C110B">
              <w:rPr>
                <w:rFonts w:ascii="Cambria" w:hAnsi="Cambria" w:cs="B Nazanin" w:hint="cs"/>
                <w:sz w:val="24"/>
                <w:szCs w:val="24"/>
                <w:rtl/>
              </w:rPr>
              <w:t>خط وریدی</w:t>
            </w: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>، نواحی عمل از نظر شرایط غیر طبیعی یا خونریزی فعال، کنترل درن ها و چست تیوب در صورت وجود</w:t>
            </w:r>
            <w:r w:rsidRPr="000C110B">
              <w:rPr>
                <w:rFonts w:ascii="Cambria" w:hAnsi="Cambria" w:cs="B Nazanin" w:hint="cs"/>
                <w:sz w:val="24"/>
                <w:szCs w:val="24"/>
                <w:rtl/>
              </w:rPr>
              <w:t xml:space="preserve">، کنترل درد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ADD362" w14:textId="5E907535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D93140B" w14:textId="777CAE16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E74C1BC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10393E0A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F0DB91B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8338D8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61289002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79DD3C4B" w14:textId="77777777" w:rsidTr="00AA1A68">
        <w:trPr>
          <w:trHeight w:val="313"/>
        </w:trPr>
        <w:tc>
          <w:tcPr>
            <w:tcW w:w="493" w:type="dxa"/>
            <w:vMerge/>
            <w:vAlign w:val="center"/>
          </w:tcPr>
          <w:p w14:paraId="0E0F8658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04A18469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616A97" w14:textId="33AD70F9" w:rsidR="00ED345D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B42F069" w14:textId="052F8A24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20D9F8C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FAE888F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65B9D9D2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E64181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0D6BC124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30FD5948" w14:textId="77777777" w:rsidTr="00AA1A68">
        <w:trPr>
          <w:trHeight w:val="375"/>
        </w:trPr>
        <w:tc>
          <w:tcPr>
            <w:tcW w:w="493" w:type="dxa"/>
            <w:vMerge/>
            <w:vAlign w:val="center"/>
          </w:tcPr>
          <w:p w14:paraId="375F0E9F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54C0A986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34699E" w14:textId="15E5DAE5" w:rsidR="00ED345D" w:rsidRPr="000C110B" w:rsidRDefault="00521878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BC4E0D6" w14:textId="0BD33C35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AF25720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0E0510E3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3659905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AC5CBD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3E6E8551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16917C0D" w14:textId="77777777" w:rsidTr="00AA1A68">
        <w:trPr>
          <w:trHeight w:val="58"/>
        </w:trPr>
        <w:tc>
          <w:tcPr>
            <w:tcW w:w="493" w:type="dxa"/>
            <w:vMerge w:val="restart"/>
            <w:vAlign w:val="center"/>
          </w:tcPr>
          <w:p w14:paraId="0256E55E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87" w:type="dxa"/>
            <w:vMerge w:val="restart"/>
            <w:vAlign w:val="center"/>
          </w:tcPr>
          <w:p w14:paraId="5AAA0231" w14:textId="66ED5515" w:rsidR="00ED345D" w:rsidRPr="000C110B" w:rsidRDefault="00ED345D" w:rsidP="00AA1A68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>انجام پانسمان با رعایت اصول استریل در نواحی مختلف شامل زخم های جراحی، تراکشن ها</w:t>
            </w:r>
            <w:r w:rsidRPr="000C110B">
              <w:rPr>
                <w:rFonts w:ascii="Cambria" w:hAnsi="Cambria" w:cs="B Nazanin" w:hint="cs"/>
                <w:sz w:val="24"/>
                <w:szCs w:val="24"/>
                <w:rtl/>
              </w:rPr>
              <w:t>،</w:t>
            </w: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 xml:space="preserve"> فیکساتورها</w:t>
            </w:r>
            <w:r w:rsidRPr="000C110B">
              <w:rPr>
                <w:rFonts w:ascii="Cambria" w:hAnsi="Cambria" w:cs="B Nazanin" w:hint="cs"/>
                <w:sz w:val="24"/>
                <w:szCs w:val="24"/>
                <w:rtl/>
              </w:rPr>
              <w:t>، درن ها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22F0BD" w14:textId="39E5F6DF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27A5276" w14:textId="41B9686A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9BA3D80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08D64007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1E630EEF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4097C0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1E0A920B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6852FC7A" w14:textId="77777777" w:rsidTr="00AA1A68">
        <w:trPr>
          <w:trHeight w:val="58"/>
        </w:trPr>
        <w:tc>
          <w:tcPr>
            <w:tcW w:w="493" w:type="dxa"/>
            <w:vMerge/>
            <w:vAlign w:val="center"/>
          </w:tcPr>
          <w:p w14:paraId="6650C035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42EAA804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3C7779" w14:textId="1FD3C6BE" w:rsidR="00ED345D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DC02484" w14:textId="00E775F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F45A157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4D4B41B9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5B253C1C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7FD936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49BCBAB1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058EC274" w14:textId="77777777" w:rsidTr="00AA1A68">
        <w:trPr>
          <w:trHeight w:val="226"/>
        </w:trPr>
        <w:tc>
          <w:tcPr>
            <w:tcW w:w="493" w:type="dxa"/>
            <w:vMerge/>
            <w:vAlign w:val="center"/>
          </w:tcPr>
          <w:p w14:paraId="52ACCEE7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4A8A540D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C75249" w14:textId="6C8402E4" w:rsidR="00ED345D" w:rsidRPr="000C110B" w:rsidRDefault="00521878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4AC9302" w14:textId="4AA534D6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B90A16D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168D8314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DEA5DBF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1B4D2B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396C29DC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64BEB4D7" w14:textId="77777777" w:rsidTr="00AA1A68">
        <w:trPr>
          <w:trHeight w:val="275"/>
        </w:trPr>
        <w:tc>
          <w:tcPr>
            <w:tcW w:w="493" w:type="dxa"/>
            <w:vMerge w:val="restart"/>
            <w:vAlign w:val="center"/>
          </w:tcPr>
          <w:p w14:paraId="6492CC41" w14:textId="66DB2423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87" w:type="dxa"/>
            <w:vMerge w:val="restart"/>
            <w:vAlign w:val="center"/>
          </w:tcPr>
          <w:p w14:paraId="6EB2C9A1" w14:textId="1038A95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انجام انواع بانداژ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EE1488" w14:textId="463CA699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79686BD" w14:textId="3EE8C0BF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4BBD8A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572556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3E43441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98AB0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3CE628F9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27682E32" w14:textId="77777777" w:rsidTr="00AA1A68">
        <w:trPr>
          <w:trHeight w:val="247"/>
        </w:trPr>
        <w:tc>
          <w:tcPr>
            <w:tcW w:w="493" w:type="dxa"/>
            <w:vMerge/>
            <w:vAlign w:val="center"/>
          </w:tcPr>
          <w:p w14:paraId="4DA4ECF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4B23C72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9AF915" w14:textId="17B21A2A" w:rsidR="00F9447A" w:rsidRPr="000C110B" w:rsidRDefault="00E81864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2526807" w14:textId="02373DE0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E6DC6BB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346DED3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833404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360569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707A85B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1EC582F5" w14:textId="77777777" w:rsidTr="00AA1A68">
        <w:trPr>
          <w:trHeight w:val="296"/>
        </w:trPr>
        <w:tc>
          <w:tcPr>
            <w:tcW w:w="493" w:type="dxa"/>
            <w:vMerge/>
            <w:vAlign w:val="center"/>
          </w:tcPr>
          <w:p w14:paraId="43ECF1C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7403991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14B343" w14:textId="547E2699" w:rsidR="00F9447A" w:rsidRPr="000C110B" w:rsidRDefault="00521878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A2DFC43" w14:textId="1C4D6FBA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13377E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E8B790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7B031BB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70A162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74EC0D42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6B2C0F12" w14:textId="77777777" w:rsidTr="00AA1A68">
        <w:trPr>
          <w:trHeight w:val="383"/>
        </w:trPr>
        <w:tc>
          <w:tcPr>
            <w:tcW w:w="493" w:type="dxa"/>
            <w:vMerge w:val="restart"/>
            <w:vAlign w:val="center"/>
          </w:tcPr>
          <w:p w14:paraId="50C69456" w14:textId="0006407D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887" w:type="dxa"/>
            <w:vMerge w:val="restart"/>
            <w:vAlign w:val="center"/>
          </w:tcPr>
          <w:p w14:paraId="6D3589EC" w14:textId="1097E4A4" w:rsidR="00F9447A" w:rsidRPr="000C110B" w:rsidRDefault="00F9447A" w:rsidP="00AA1A68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 xml:space="preserve">بررسی بروز عوارض بعد انجام </w:t>
            </w:r>
            <w:r w:rsidRPr="000C110B">
              <w:rPr>
                <w:rFonts w:ascii="Cambria" w:hAnsi="Cambria" w:cs="B Nazanin" w:hint="cs"/>
                <w:sz w:val="24"/>
                <w:szCs w:val="24"/>
                <w:rtl/>
              </w:rPr>
              <w:t>گ</w:t>
            </w: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>چ گیری</w:t>
            </w:r>
            <w:r w:rsidRPr="000C110B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 xml:space="preserve"> و بانداژ</w:t>
            </w:r>
            <w:r w:rsidRPr="000C110B">
              <w:rPr>
                <w:rFonts w:ascii="Cambria" w:hAnsi="Cambria" w:cs="B Nazanin" w:hint="cs"/>
                <w:sz w:val="24"/>
                <w:szCs w:val="24"/>
                <w:rtl/>
              </w:rPr>
              <w:t>، تراکشن</w:t>
            </w: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 xml:space="preserve"> مانند قرمزی، تورم، گزگز اندام گچ گرفته شده، سیانوز اندام</w:t>
            </w:r>
            <w:r w:rsidRPr="000C110B">
              <w:rPr>
                <w:rFonts w:ascii="Cambria" w:hAnsi="Cambria" w:cs="B Nazanin" w:hint="cs"/>
                <w:sz w:val="24"/>
                <w:szCs w:val="24"/>
                <w:rtl/>
              </w:rPr>
              <w:t xml:space="preserve">، </w:t>
            </w: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>سندرم کمپارتمان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F9050A" w14:textId="069B9C3E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1433676" w14:textId="61C3F2A2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A8D20F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0335696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3318B86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67458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52E30B0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32FE3B32" w14:textId="77777777" w:rsidTr="00AA1A68">
        <w:trPr>
          <w:trHeight w:val="305"/>
        </w:trPr>
        <w:tc>
          <w:tcPr>
            <w:tcW w:w="493" w:type="dxa"/>
            <w:vMerge/>
            <w:vAlign w:val="center"/>
          </w:tcPr>
          <w:p w14:paraId="144B107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1EC3608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59DBFA" w14:textId="742CE4FC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A58D89E" w14:textId="35402D4F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D7AF43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0F80BD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6EB2EE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73B1E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6C7DD91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650373CB" w14:textId="77777777" w:rsidTr="00AA1A68">
        <w:trPr>
          <w:trHeight w:val="419"/>
        </w:trPr>
        <w:tc>
          <w:tcPr>
            <w:tcW w:w="493" w:type="dxa"/>
            <w:vMerge/>
            <w:vAlign w:val="center"/>
          </w:tcPr>
          <w:p w14:paraId="5E31C01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35A3CEE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467BB7" w14:textId="74E26279" w:rsidR="00F9447A" w:rsidRPr="000C110B" w:rsidRDefault="00521878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30513F6" w14:textId="7A16FE39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4DBC792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1E83E19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4731901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93147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3B847EDB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37F81013" w14:textId="77777777" w:rsidTr="00AA1A68">
        <w:trPr>
          <w:trHeight w:val="58"/>
        </w:trPr>
        <w:tc>
          <w:tcPr>
            <w:tcW w:w="493" w:type="dxa"/>
            <w:vMerge w:val="restart"/>
            <w:vAlign w:val="center"/>
          </w:tcPr>
          <w:p w14:paraId="507E2396" w14:textId="0AE4B2DC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3887" w:type="dxa"/>
            <w:vMerge w:val="restart"/>
            <w:vAlign w:val="center"/>
          </w:tcPr>
          <w:p w14:paraId="12282077" w14:textId="5C183C3B" w:rsidR="00F9447A" w:rsidRPr="000C110B" w:rsidRDefault="00F9447A" w:rsidP="00AA1A68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 xml:space="preserve">آموزش </w:t>
            </w:r>
            <w:r w:rsidRPr="000C110B">
              <w:rPr>
                <w:rFonts w:ascii="Cambria" w:hAnsi="Cambria" w:cs="B Nazanin" w:hint="cs"/>
                <w:sz w:val="24"/>
                <w:szCs w:val="24"/>
                <w:rtl/>
              </w:rPr>
              <w:t xml:space="preserve">ورزشهای </w:t>
            </w: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 xml:space="preserve">لازم جهت پیشگیری از بروز </w:t>
            </w:r>
            <w:r w:rsidRPr="000C110B">
              <w:rPr>
                <w:rFonts w:ascii="Cambria" w:hAnsi="Cambria" w:cs="B Nazanin" w:hint="cs"/>
                <w:sz w:val="24"/>
                <w:szCs w:val="24"/>
                <w:rtl/>
              </w:rPr>
              <w:t xml:space="preserve">عوارض بی حرکتی مثل </w:t>
            </w:r>
            <w:r w:rsidRPr="000C110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ترمبوز ورید های عمقی، آمبولی ریه </w:t>
            </w:r>
            <w:r w:rsidRPr="000C110B">
              <w:rPr>
                <w:rFonts w:ascii="Cambria" w:hAnsi="Cambria" w:cs="B Nazanin"/>
                <w:sz w:val="24"/>
                <w:szCs w:val="24"/>
                <w:rtl/>
              </w:rPr>
              <w:t>در بیماران دارای بی حرکتی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722915" w14:textId="1FD0106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E9ED8C8" w14:textId="5F23B855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EEF357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69E2002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1E2C926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F8BEF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17C33C9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01513443" w14:textId="77777777" w:rsidTr="00AA1A68">
        <w:trPr>
          <w:trHeight w:val="58"/>
        </w:trPr>
        <w:tc>
          <w:tcPr>
            <w:tcW w:w="493" w:type="dxa"/>
            <w:vMerge/>
            <w:vAlign w:val="center"/>
          </w:tcPr>
          <w:p w14:paraId="428D6A9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463FEE5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A74943" w14:textId="02EB913E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5B25805" w14:textId="786376CF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5E7990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0E55F0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2A7B7B11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2D07D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009222E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39EB4604" w14:textId="77777777" w:rsidTr="00AA1A68">
        <w:trPr>
          <w:trHeight w:val="298"/>
        </w:trPr>
        <w:tc>
          <w:tcPr>
            <w:tcW w:w="493" w:type="dxa"/>
            <w:vMerge/>
            <w:vAlign w:val="center"/>
          </w:tcPr>
          <w:p w14:paraId="234EA0F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1A830D8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AA7F52" w14:textId="5901DEB4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7E34060" w14:textId="1AD1CC8D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4295AF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4193546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C1A3BD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757FD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27B7314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5EB324E3" w14:textId="77777777" w:rsidTr="00AA1A68">
        <w:trPr>
          <w:trHeight w:val="374"/>
        </w:trPr>
        <w:tc>
          <w:tcPr>
            <w:tcW w:w="493" w:type="dxa"/>
            <w:vMerge w:val="restart"/>
            <w:vAlign w:val="center"/>
          </w:tcPr>
          <w:p w14:paraId="11E9E8A3" w14:textId="02AE654A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887" w:type="dxa"/>
            <w:vMerge w:val="restart"/>
            <w:vAlign w:val="center"/>
          </w:tcPr>
          <w:p w14:paraId="558E7F3E" w14:textId="77777777" w:rsidR="00F9447A" w:rsidRPr="000C110B" w:rsidRDefault="00F9447A" w:rsidP="00AA1A68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hAnsi="Cambria" w:cs="B Nazanin" w:hint="cs"/>
                <w:sz w:val="24"/>
                <w:szCs w:val="24"/>
                <w:rtl/>
              </w:rPr>
              <w:t>آموزش و نظارت بر پوزیشن دهی صحیح بیمار به منظور پیشگیری از بروز زخم فشاری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B4590B" w14:textId="0C120A93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FC8EDEF" w14:textId="7DA0FFAE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A5CDC1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1774384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609F87B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26000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43DBB4C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0311A50F" w14:textId="77777777" w:rsidTr="00AA1A68">
        <w:trPr>
          <w:trHeight w:val="311"/>
        </w:trPr>
        <w:tc>
          <w:tcPr>
            <w:tcW w:w="493" w:type="dxa"/>
            <w:vMerge/>
            <w:vAlign w:val="center"/>
          </w:tcPr>
          <w:p w14:paraId="199AF63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68E3E54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DFE46F" w14:textId="71D83D06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D4B31AA" w14:textId="247DBAD6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8BD419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0F89266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1B93F9D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E48992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587E5F0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456993B0" w14:textId="77777777" w:rsidTr="00AA1A68">
        <w:trPr>
          <w:trHeight w:val="176"/>
        </w:trPr>
        <w:tc>
          <w:tcPr>
            <w:tcW w:w="493" w:type="dxa"/>
            <w:vMerge/>
            <w:vAlign w:val="center"/>
          </w:tcPr>
          <w:p w14:paraId="56F5E56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326F4A3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7DD7C5" w14:textId="7BA04C28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0CB9394" w14:textId="06756AB4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CE98E12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26FC4BA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37EF8DC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1FD18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6BB622F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397BF24D" w14:textId="77777777" w:rsidTr="00AA1A68">
        <w:trPr>
          <w:trHeight w:val="198"/>
        </w:trPr>
        <w:tc>
          <w:tcPr>
            <w:tcW w:w="493" w:type="dxa"/>
            <w:vMerge w:val="restart"/>
            <w:vAlign w:val="center"/>
          </w:tcPr>
          <w:p w14:paraId="7E5394EF" w14:textId="77706DF6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887" w:type="dxa"/>
            <w:vMerge w:val="restart"/>
            <w:vAlign w:val="center"/>
          </w:tcPr>
          <w:p w14:paraId="67859865" w14:textId="77777777" w:rsidR="00F9447A" w:rsidRPr="000C110B" w:rsidRDefault="00F9447A" w:rsidP="00AA1A68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hAnsi="Cambria" w:cs="B Nazanin" w:hint="cs"/>
                <w:sz w:val="24"/>
                <w:szCs w:val="24"/>
                <w:rtl/>
              </w:rPr>
              <w:t>کشیدن صحیح بخیه ها و خارج سازی درن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345966" w14:textId="2B2C63FF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2565772" w14:textId="618B2F64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565B5D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9FEA61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1936B339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8656A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56B6AF9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4EC76453" w14:textId="77777777" w:rsidTr="00AA1A68">
        <w:trPr>
          <w:trHeight w:val="198"/>
        </w:trPr>
        <w:tc>
          <w:tcPr>
            <w:tcW w:w="493" w:type="dxa"/>
            <w:vMerge/>
            <w:vAlign w:val="center"/>
          </w:tcPr>
          <w:p w14:paraId="630B4CC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438CB80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7D6AB9" w14:textId="0FAA093E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E73DDD3" w14:textId="33A5EB6B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E11BE5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19C015E1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9141F6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054A8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2A09A33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2DF902FC" w14:textId="77777777" w:rsidTr="00AA1A68">
        <w:trPr>
          <w:trHeight w:val="289"/>
        </w:trPr>
        <w:tc>
          <w:tcPr>
            <w:tcW w:w="493" w:type="dxa"/>
            <w:vMerge/>
            <w:vAlign w:val="center"/>
          </w:tcPr>
          <w:p w14:paraId="52609AD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vAlign w:val="center"/>
          </w:tcPr>
          <w:p w14:paraId="5F21306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49BFE6" w14:textId="507A3BB7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353990D" w14:textId="7F452469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9232791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14B1C71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032F6692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7E9EC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309DBA1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11469C6D" w14:textId="77777777" w:rsidTr="00AA1A68">
        <w:trPr>
          <w:trHeight w:val="189"/>
        </w:trPr>
        <w:tc>
          <w:tcPr>
            <w:tcW w:w="493" w:type="dxa"/>
            <w:vMerge w:val="restart"/>
            <w:vAlign w:val="center"/>
          </w:tcPr>
          <w:p w14:paraId="44F45656" w14:textId="2F37793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87" w:type="dxa"/>
            <w:vMerge w:val="restart"/>
            <w:vAlign w:val="center"/>
          </w:tcPr>
          <w:p w14:paraId="6CA10472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برقراری کشش پوستی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347622" w14:textId="6105091F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FA4E5C6" w14:textId="1A92C75C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40F944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24B930BB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6F8F38D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84982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4DCECACB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6DDE9B71" w14:textId="77777777" w:rsidTr="00AA1A68">
        <w:trPr>
          <w:trHeight w:val="293"/>
        </w:trPr>
        <w:tc>
          <w:tcPr>
            <w:tcW w:w="493" w:type="dxa"/>
            <w:vMerge/>
            <w:vAlign w:val="center"/>
          </w:tcPr>
          <w:p w14:paraId="5CEBAA6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57F63DF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B30352" w14:textId="09313EF5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A93202E" w14:textId="0BF6C79A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94651D1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39BD6EE1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3353912B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F4F9E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7C23361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A1A68" w:rsidRPr="000C110B" w14:paraId="42038E98" w14:textId="77777777" w:rsidTr="00AA1A68">
        <w:trPr>
          <w:trHeight w:val="218"/>
        </w:trPr>
        <w:tc>
          <w:tcPr>
            <w:tcW w:w="493" w:type="dxa"/>
            <w:vMerge/>
            <w:vAlign w:val="center"/>
          </w:tcPr>
          <w:p w14:paraId="0FFE39C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26FA9D1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6A7956" w14:textId="5A5BD13A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ABDD898" w14:textId="155414BF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02B1EE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414D5C09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FD0901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35E0B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20FA6BB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A1A68" w:rsidRPr="000C110B" w14:paraId="57D9ED19" w14:textId="77777777" w:rsidTr="00AA1A68">
        <w:trPr>
          <w:trHeight w:val="187"/>
        </w:trPr>
        <w:tc>
          <w:tcPr>
            <w:tcW w:w="493" w:type="dxa"/>
            <w:vMerge w:val="restart"/>
            <w:vAlign w:val="center"/>
          </w:tcPr>
          <w:p w14:paraId="1D8236C3" w14:textId="7E31FB48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87" w:type="dxa"/>
            <w:vMerge w:val="restart"/>
            <w:vAlign w:val="center"/>
          </w:tcPr>
          <w:p w14:paraId="277B8CA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برقراری کشش اسکلتی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CF3317" w14:textId="193BE226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CE7C615" w14:textId="55ACA6E5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2A6ED7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68F0E64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CBE981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DD9EF2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6F2775A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1DEF028D" w14:textId="77777777" w:rsidTr="00AA1A68">
        <w:trPr>
          <w:trHeight w:val="300"/>
        </w:trPr>
        <w:tc>
          <w:tcPr>
            <w:tcW w:w="493" w:type="dxa"/>
            <w:vMerge/>
            <w:vAlign w:val="center"/>
          </w:tcPr>
          <w:p w14:paraId="5E69B91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18EF6FF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A830AD" w14:textId="07629FA8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36028AD" w14:textId="5B8B9248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B0547C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64A01381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6C19371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64726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0E84F671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A1A68" w:rsidRPr="000C110B" w14:paraId="6FD1CA86" w14:textId="77777777" w:rsidTr="00AA1A68">
        <w:trPr>
          <w:trHeight w:val="248"/>
        </w:trPr>
        <w:tc>
          <w:tcPr>
            <w:tcW w:w="493" w:type="dxa"/>
            <w:vMerge/>
            <w:vAlign w:val="center"/>
          </w:tcPr>
          <w:p w14:paraId="7541A93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7305CCE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932BB6" w14:textId="0DD98C98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900C4F3" w14:textId="1477AE00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D90845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0C31737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60286E9B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28153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3EC3925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A1A68" w:rsidRPr="000C110B" w14:paraId="1C58DFBC" w14:textId="77777777" w:rsidTr="00AA1A68">
        <w:trPr>
          <w:trHeight w:val="135"/>
        </w:trPr>
        <w:tc>
          <w:tcPr>
            <w:tcW w:w="493" w:type="dxa"/>
            <w:vMerge w:val="restart"/>
            <w:vAlign w:val="center"/>
          </w:tcPr>
          <w:p w14:paraId="5E537C5A" w14:textId="5E820439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87" w:type="dxa"/>
            <w:vMerge w:val="restart"/>
            <w:vAlign w:val="center"/>
          </w:tcPr>
          <w:p w14:paraId="43D6645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آتل گیری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3F057" w14:textId="295F9742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7B7FCD0" w14:textId="4E5AE14F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86AB52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0B4106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26E60F9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F0FB5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51E6BFC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15853967" w14:textId="77777777" w:rsidTr="00AA1A68">
        <w:trPr>
          <w:trHeight w:val="353"/>
        </w:trPr>
        <w:tc>
          <w:tcPr>
            <w:tcW w:w="493" w:type="dxa"/>
            <w:vMerge/>
            <w:vAlign w:val="center"/>
          </w:tcPr>
          <w:p w14:paraId="188BF4F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4C42182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A64BC5" w14:textId="70B20AE7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CB57ABD" w14:textId="0F826D18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9328B0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30BD0B9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275332D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D2D9E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5CFDF3F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A1A68" w:rsidRPr="000C110B" w14:paraId="29CDD480" w14:textId="77777777" w:rsidTr="00AA1A68">
        <w:trPr>
          <w:trHeight w:val="225"/>
        </w:trPr>
        <w:tc>
          <w:tcPr>
            <w:tcW w:w="493" w:type="dxa"/>
            <w:vMerge/>
            <w:vAlign w:val="center"/>
          </w:tcPr>
          <w:p w14:paraId="32F7E2C2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6AC30B1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8E1AD2" w14:textId="2C28108D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1A7C87A" w14:textId="199FD995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CC2B029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3ECE571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622B0F81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FEBC3B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4F87DA4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A1A68" w:rsidRPr="000C110B" w14:paraId="2C96294E" w14:textId="77777777" w:rsidTr="00AA1A68">
        <w:trPr>
          <w:trHeight w:val="547"/>
        </w:trPr>
        <w:tc>
          <w:tcPr>
            <w:tcW w:w="493" w:type="dxa"/>
            <w:vMerge w:val="restart"/>
            <w:vAlign w:val="center"/>
          </w:tcPr>
          <w:p w14:paraId="585DEBE5" w14:textId="3CE8DD58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87" w:type="dxa"/>
            <w:vMerge w:val="restart"/>
            <w:vAlign w:val="center"/>
          </w:tcPr>
          <w:p w14:paraId="262F8F4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بی حرکت سازی ستون مهره های پشتی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985D87" w14:textId="180FB9FB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548C981" w14:textId="246AF4E2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4671BF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42A81B0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622E9D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728DD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79B840A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398B866A" w14:textId="77777777" w:rsidTr="00AA1A68">
        <w:trPr>
          <w:trHeight w:val="240"/>
        </w:trPr>
        <w:tc>
          <w:tcPr>
            <w:tcW w:w="493" w:type="dxa"/>
            <w:vMerge/>
            <w:vAlign w:val="center"/>
          </w:tcPr>
          <w:p w14:paraId="17BB63F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0AF5B66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64049C" w14:textId="7B9CA9D1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B119111" w14:textId="36414E14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BF6FC1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0D31B9B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7ADDC79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EFDCA1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53F0020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A1A68" w:rsidRPr="000C110B" w14:paraId="6EB179E2" w14:textId="77777777" w:rsidTr="00AA1A68">
        <w:trPr>
          <w:trHeight w:val="255"/>
        </w:trPr>
        <w:tc>
          <w:tcPr>
            <w:tcW w:w="493" w:type="dxa"/>
            <w:vMerge/>
            <w:vAlign w:val="center"/>
          </w:tcPr>
          <w:p w14:paraId="38B0543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5F9CB02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1EBC03" w14:textId="535944AE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B1F6B86" w14:textId="025D362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F6CC282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A6EABF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62C94D5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AA196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1B9CF00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A1A68" w:rsidRPr="000C110B" w14:paraId="073245C5" w14:textId="77777777" w:rsidTr="00AA1A68">
        <w:trPr>
          <w:trHeight w:val="645"/>
        </w:trPr>
        <w:tc>
          <w:tcPr>
            <w:tcW w:w="493" w:type="dxa"/>
            <w:vMerge w:val="restart"/>
            <w:vAlign w:val="center"/>
          </w:tcPr>
          <w:p w14:paraId="299DD388" w14:textId="4C803C41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87" w:type="dxa"/>
            <w:vMerge w:val="restart"/>
            <w:vAlign w:val="center"/>
          </w:tcPr>
          <w:p w14:paraId="26C8C8C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بی حرکت سازی ستون مهره های(کلار گردنی)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CB0887" w14:textId="533A9571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B131084" w14:textId="4CF32453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56D59F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1F21338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57C33B0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BC6C1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128B5B1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2B5738E6" w14:textId="77777777" w:rsidTr="00AA1A68">
        <w:trPr>
          <w:trHeight w:val="540"/>
        </w:trPr>
        <w:tc>
          <w:tcPr>
            <w:tcW w:w="493" w:type="dxa"/>
            <w:vMerge/>
            <w:vAlign w:val="center"/>
          </w:tcPr>
          <w:p w14:paraId="2EAB43D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7B55C46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5C7996" w14:textId="02AF1058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AB14524" w14:textId="26C559CD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DB61ACB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E2EB7B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14B86E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83436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0BBEA1F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A1A68" w:rsidRPr="000C110B" w14:paraId="291AE4FA" w14:textId="77777777" w:rsidTr="00AA1A68">
        <w:trPr>
          <w:trHeight w:val="390"/>
        </w:trPr>
        <w:tc>
          <w:tcPr>
            <w:tcW w:w="493" w:type="dxa"/>
            <w:vMerge/>
            <w:vAlign w:val="center"/>
          </w:tcPr>
          <w:p w14:paraId="4C2E98A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32A4563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8BE08E" w14:textId="70EFC340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232955B" w14:textId="7C12C930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998A1D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F86AB5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C6940A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E29BD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1C81580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A1A68" w:rsidRPr="000C110B" w14:paraId="3564A218" w14:textId="77777777" w:rsidTr="00AA1A68">
        <w:trPr>
          <w:trHeight w:val="210"/>
        </w:trPr>
        <w:tc>
          <w:tcPr>
            <w:tcW w:w="493" w:type="dxa"/>
            <w:vMerge w:val="restart"/>
            <w:vAlign w:val="center"/>
          </w:tcPr>
          <w:p w14:paraId="07CF1BE5" w14:textId="6E9467CC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3887" w:type="dxa"/>
            <w:vMerge w:val="restart"/>
            <w:vAlign w:val="center"/>
          </w:tcPr>
          <w:p w14:paraId="2F6DE83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بکارگیری وسیله کمک حرکتی واکر</w:t>
            </w: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 عصا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71B55C" w14:textId="0984016C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347532D" w14:textId="77BD2DB8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24ECD8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42E6D8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342DDA6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212232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3829C48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7434163F" w14:textId="77777777" w:rsidTr="00AA1A68">
        <w:trPr>
          <w:trHeight w:val="278"/>
        </w:trPr>
        <w:tc>
          <w:tcPr>
            <w:tcW w:w="493" w:type="dxa"/>
            <w:vMerge/>
            <w:vAlign w:val="center"/>
          </w:tcPr>
          <w:p w14:paraId="70AB37A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7382DFB3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CCD4BA" w14:textId="1112B698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309E9C5" w14:textId="2F8FF2A4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E59EA5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A7F887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69A2D8B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614AD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5A7FCEF9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A1A68" w:rsidRPr="000C110B" w14:paraId="17F24F0B" w14:textId="77777777" w:rsidTr="00AA1A68">
        <w:trPr>
          <w:trHeight w:val="255"/>
        </w:trPr>
        <w:tc>
          <w:tcPr>
            <w:tcW w:w="493" w:type="dxa"/>
            <w:vMerge/>
            <w:vAlign w:val="center"/>
          </w:tcPr>
          <w:p w14:paraId="0D466F6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622C169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6B485D" w14:textId="70CB643D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EC409C0" w14:textId="405C4EBA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1B6EF2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6201944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1A2D50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D2EE2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4D06C64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27E4DD5F" w14:textId="77777777" w:rsidTr="00AA1A68">
        <w:trPr>
          <w:trHeight w:val="374"/>
        </w:trPr>
        <w:tc>
          <w:tcPr>
            <w:tcW w:w="493" w:type="dxa"/>
            <w:vMerge w:val="restart"/>
            <w:vAlign w:val="center"/>
          </w:tcPr>
          <w:p w14:paraId="4DDF61F3" w14:textId="4E5EE350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887" w:type="dxa"/>
            <w:vMerge w:val="restart"/>
            <w:vAlign w:val="center"/>
          </w:tcPr>
          <w:p w14:paraId="0DBD7E7F" w14:textId="44983B02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مراقبت از بیماران بر اساس فرآیند پرستاری در بیماری ها و آسیب های سیستم عضلانی اسکلتی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AA9219" w14:textId="283738E5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FB39941" w14:textId="3045048C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80B3A1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31C0584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3B07600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FCBEC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0F2F629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3365268C" w14:textId="77777777" w:rsidTr="00AA1A68">
        <w:trPr>
          <w:trHeight w:val="671"/>
        </w:trPr>
        <w:tc>
          <w:tcPr>
            <w:tcW w:w="493" w:type="dxa"/>
            <w:vMerge/>
            <w:vAlign w:val="center"/>
          </w:tcPr>
          <w:p w14:paraId="4C7F3FB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48BD145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C34AC5" w14:textId="15F3A8A9" w:rsidR="00F9447A" w:rsidRPr="000C110B" w:rsidRDefault="00E81864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7181B45" w14:textId="62CC3391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2DAE64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2C1252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6BC4B6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A655D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7838BAD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7B77E58D" w14:textId="77777777" w:rsidTr="00AA1A68">
        <w:trPr>
          <w:trHeight w:val="473"/>
        </w:trPr>
        <w:tc>
          <w:tcPr>
            <w:tcW w:w="493" w:type="dxa"/>
            <w:vMerge/>
            <w:vAlign w:val="center"/>
          </w:tcPr>
          <w:p w14:paraId="5768F09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6FE3682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20D946" w14:textId="142A9B0E" w:rsidR="00F9447A" w:rsidRPr="000C110B" w:rsidRDefault="00E81864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13C1232" w14:textId="4EE3312B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892D1B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3856519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5F8472A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306E2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17FDB791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4BC92BAA" w14:textId="77777777" w:rsidTr="00AA1A68">
        <w:trPr>
          <w:trHeight w:val="129"/>
        </w:trPr>
        <w:tc>
          <w:tcPr>
            <w:tcW w:w="493" w:type="dxa"/>
            <w:vMerge w:val="restart"/>
            <w:vAlign w:val="center"/>
          </w:tcPr>
          <w:p w14:paraId="45CF0F05" w14:textId="2943449D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887" w:type="dxa"/>
            <w:vMerge w:val="restart"/>
            <w:vAlign w:val="center"/>
          </w:tcPr>
          <w:p w14:paraId="33800B3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حمایت روحی- روانی بیمار و خانواده وی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3BBD29" w14:textId="418B1831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8D4A8DB" w14:textId="7CE2233F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15EC70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C063FD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6CC154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5A81B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412F39C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100E0F17" w14:textId="77777777" w:rsidTr="00AA1A68">
        <w:trPr>
          <w:trHeight w:val="344"/>
        </w:trPr>
        <w:tc>
          <w:tcPr>
            <w:tcW w:w="493" w:type="dxa"/>
            <w:vMerge/>
            <w:vAlign w:val="center"/>
          </w:tcPr>
          <w:p w14:paraId="7F9CE97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41B4F908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C28557" w14:textId="3F9A11CB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F8247D9" w14:textId="0A6F25EB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40B4997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00130624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4DF563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FB4C3B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61A8493A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10DF5391" w14:textId="77777777" w:rsidTr="00AA1A68">
        <w:trPr>
          <w:trHeight w:val="188"/>
        </w:trPr>
        <w:tc>
          <w:tcPr>
            <w:tcW w:w="493" w:type="dxa"/>
            <w:vMerge/>
            <w:vAlign w:val="center"/>
          </w:tcPr>
          <w:p w14:paraId="066590BE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016E830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A520ED" w14:textId="454B5666" w:rsidR="00F9447A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4ECC9DC" w14:textId="650E6FED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B08F73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201E07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2D0DE2AB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BD8A00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6A63C73D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1EAD2BDF" w14:textId="77777777" w:rsidTr="00AA1A68">
        <w:trPr>
          <w:trHeight w:val="389"/>
        </w:trPr>
        <w:tc>
          <w:tcPr>
            <w:tcW w:w="493" w:type="dxa"/>
            <w:vMerge w:val="restart"/>
            <w:vAlign w:val="center"/>
          </w:tcPr>
          <w:p w14:paraId="6295A46F" w14:textId="07168789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887" w:type="dxa"/>
            <w:vMerge w:val="restart"/>
            <w:vAlign w:val="center"/>
          </w:tcPr>
          <w:p w14:paraId="21D23076" w14:textId="71E165D0" w:rsidR="00F9447A" w:rsidRPr="000C110B" w:rsidRDefault="00F9447A" w:rsidP="00AA1A6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0C110B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</w:t>
            </w:r>
            <w:r w:rsidR="009654B0"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فشردن قفسه سینه</w:t>
            </w: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99D531" w14:textId="698E668E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39486BB" w14:textId="3EA8E9F6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40163C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45EFF05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B6A68B6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3FFEBC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 w:val="restart"/>
            <w:shd w:val="clear" w:color="auto" w:fill="FFFFFF" w:themeFill="background1"/>
            <w:vAlign w:val="center"/>
          </w:tcPr>
          <w:p w14:paraId="7E1C4C6F" w14:textId="77777777" w:rsidR="00F9447A" w:rsidRPr="000C110B" w:rsidRDefault="00F9447A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4219758D" w14:textId="77777777" w:rsidTr="00AA1A68">
        <w:trPr>
          <w:trHeight w:val="375"/>
        </w:trPr>
        <w:tc>
          <w:tcPr>
            <w:tcW w:w="493" w:type="dxa"/>
            <w:vMerge/>
            <w:vAlign w:val="center"/>
          </w:tcPr>
          <w:p w14:paraId="7478D310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5A4610D6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00BDAE" w14:textId="14A96DA5" w:rsidR="00ED345D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ن</w:t>
            </w:r>
            <w:r w:rsidRPr="000C110B">
              <w:rPr>
                <w:rFonts w:ascii="Cambria" w:eastAsia="Times New Roman" w:hAnsi="Cambria" w:cs="B Nazanin" w:hint="cs"/>
                <w:rtl/>
                <w:lang w:bidi="fa-IR"/>
              </w:rPr>
              <w:t>ی</w:t>
            </w:r>
            <w:r w:rsidRPr="000C110B">
              <w:rPr>
                <w:rFonts w:ascii="Cambria" w:eastAsia="Times New Roman" w:hAnsi="Cambria" w:cs="B Nazanin" w:hint="eastAsia"/>
                <w:rtl/>
                <w:lang w:bidi="fa-IR"/>
              </w:rPr>
              <w:t>مه</w:t>
            </w: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 xml:space="preserve"> 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079912E" w14:textId="6A970508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2C36ACD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DE51330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381DF4AD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405B53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6FFC6E1E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AA1A68" w:rsidRPr="000C110B" w14:paraId="4AD0A32B" w14:textId="77777777" w:rsidTr="00AA1A68">
        <w:trPr>
          <w:trHeight w:val="282"/>
        </w:trPr>
        <w:tc>
          <w:tcPr>
            <w:tcW w:w="493" w:type="dxa"/>
            <w:vMerge/>
            <w:vAlign w:val="center"/>
          </w:tcPr>
          <w:p w14:paraId="65BF776A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887" w:type="dxa"/>
            <w:vMerge/>
            <w:vAlign w:val="center"/>
          </w:tcPr>
          <w:p w14:paraId="7D550B80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A72037" w14:textId="2D5B9B81" w:rsidR="00ED345D" w:rsidRPr="000C110B" w:rsidRDefault="00E81864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0C110B">
              <w:rPr>
                <w:rFonts w:ascii="Cambria" w:eastAsia="Times New Roman" w:hAnsi="Cambria" w:cs="B Nazanin"/>
                <w:rtl/>
                <w:lang w:bidi="fa-IR"/>
              </w:rPr>
              <w:t>مستقل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08BBB6B" w14:textId="2E6963C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BA1BEC1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771FC581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18E8EC70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C340DB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  <w:vAlign w:val="center"/>
          </w:tcPr>
          <w:p w14:paraId="6F9BE5ED" w14:textId="77777777" w:rsidR="00ED345D" w:rsidRPr="000C110B" w:rsidRDefault="00ED345D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5D0E07" w:rsidRPr="000C110B" w14:paraId="208F9D97" w14:textId="77777777" w:rsidTr="00AA1A68">
        <w:trPr>
          <w:trHeight w:val="255"/>
        </w:trPr>
        <w:tc>
          <w:tcPr>
            <w:tcW w:w="6399" w:type="dxa"/>
            <w:gridSpan w:val="4"/>
            <w:shd w:val="clear" w:color="auto" w:fill="FFFFFF" w:themeFill="background1"/>
            <w:vAlign w:val="center"/>
          </w:tcPr>
          <w:p w14:paraId="307285AA" w14:textId="03F753BC" w:rsidR="005D0E07" w:rsidRPr="000C110B" w:rsidRDefault="00312188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="005D0E07" w:rsidRPr="000C110B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</w:t>
            </w:r>
            <w:r w:rsidR="00E81864" w:rsidRPr="000C110B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3645" w:type="dxa"/>
            <w:gridSpan w:val="5"/>
            <w:shd w:val="clear" w:color="auto" w:fill="FFFFFF" w:themeFill="background1"/>
            <w:vAlign w:val="center"/>
          </w:tcPr>
          <w:p w14:paraId="66C7F85B" w14:textId="77777777" w:rsidR="005D0E07" w:rsidRPr="000C110B" w:rsidRDefault="005D0E07" w:rsidP="00AA1A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09D7E3A" w14:textId="77777777" w:rsidR="00ED24D3" w:rsidRPr="000C110B" w:rsidRDefault="00ED24D3" w:rsidP="004F4B11">
      <w:pPr>
        <w:bidi/>
        <w:rPr>
          <w:rFonts w:cs="B Nazanin"/>
          <w:sz w:val="40"/>
          <w:szCs w:val="40"/>
          <w:lang w:bidi="fa-IR"/>
        </w:rPr>
      </w:pPr>
    </w:p>
    <w:p w14:paraId="39D90619" w14:textId="2E2B1CDB" w:rsidR="000B7094" w:rsidRDefault="000B7094" w:rsidP="004F4B11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46FEB6A7" w14:textId="34B20E3E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2DD937BE" w14:textId="013C37FD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7E3C8EB7" w14:textId="743C1051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3F4AF953" w14:textId="3A4BAF68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049502D9" w14:textId="639AFF0B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4C373C63" w14:textId="7E14714F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714BF19C" w14:textId="0980EF14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32607A0E" w14:textId="3A372FDF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72344E1B" w14:textId="5BA568AE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73ADB340" w14:textId="69C2887F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66FB5FDA" w14:textId="549927BA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1295FC3D" w14:textId="1EFA78B1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09F4F18D" w14:textId="14E35A22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71058EC2" w14:textId="7D42A275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005F579F" w14:textId="64B11EA4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79F1560A" w14:textId="3A7EAB67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28826C4E" w14:textId="2E81B6AB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414978CA" w14:textId="3AABBFD7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69EB6881" w14:textId="07150F0F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4DEF5F08" w14:textId="731D92AA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50907F04" w14:textId="66536C2D" w:rsidR="00AA1A68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2969D95C" w14:textId="5CC45E2F" w:rsidR="00346AA1" w:rsidRDefault="00346AA1" w:rsidP="00346AA1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745E2104" w14:textId="77777777" w:rsidR="00346AA1" w:rsidRDefault="00346AA1" w:rsidP="00346AA1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235BD108" w14:textId="77777777" w:rsidR="00AA1A68" w:rsidRPr="000C110B" w:rsidRDefault="00AA1A68" w:rsidP="00AA1A68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02930054" w14:textId="77777777" w:rsidR="000B7094" w:rsidRPr="000C110B" w:rsidRDefault="004543B4" w:rsidP="001848D4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0C110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lastRenderedPageBreak/>
        <w:t xml:space="preserve">د- </w:t>
      </w:r>
      <w:r w:rsidR="000B7094" w:rsidRPr="000C110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21"/>
        <w:gridCol w:w="695"/>
        <w:gridCol w:w="708"/>
        <w:gridCol w:w="709"/>
        <w:gridCol w:w="709"/>
        <w:gridCol w:w="709"/>
        <w:gridCol w:w="721"/>
      </w:tblGrid>
      <w:tr w:rsidR="0051478F" w:rsidRPr="000C110B" w14:paraId="0863506A" w14:textId="77777777" w:rsidTr="00AA1A68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AC63" w14:textId="77777777" w:rsidR="0051478F" w:rsidRPr="000C110B" w:rsidRDefault="0051478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4128" w14:textId="77777777" w:rsidR="0051478F" w:rsidRPr="00AA1A68" w:rsidRDefault="0051478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AA1A6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8AA7" w14:textId="77777777" w:rsidR="0051478F" w:rsidRPr="00AA1A68" w:rsidRDefault="0051478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AA1A6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4EA74" w14:textId="50756819" w:rsidR="0051478F" w:rsidRPr="000C110B" w:rsidRDefault="00E8186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</w:rPr>
              <w:t>ارزشیابی</w:t>
            </w:r>
          </w:p>
        </w:tc>
      </w:tr>
      <w:tr w:rsidR="0051478F" w:rsidRPr="000C110B" w14:paraId="3854970A" w14:textId="77777777" w:rsidTr="00AA1A68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B80A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470D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9B63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AB8DA64" w14:textId="77777777" w:rsidR="0051478F" w:rsidRPr="000C110B" w:rsidRDefault="005147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0C110B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709EF55C" w14:textId="77777777" w:rsidR="0051478F" w:rsidRPr="000C110B" w:rsidRDefault="005147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0C110B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D37ABC2" w14:textId="77777777" w:rsidR="0051478F" w:rsidRPr="000C110B" w:rsidRDefault="005147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0C110B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7BC4E327" w14:textId="77777777" w:rsidR="0051478F" w:rsidRPr="000C110B" w:rsidRDefault="005147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0C110B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B4B396A" w14:textId="77777777" w:rsidR="0051478F" w:rsidRPr="000C110B" w:rsidRDefault="005147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0C110B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1FE6873A" w14:textId="77777777" w:rsidR="0051478F" w:rsidRPr="000C110B" w:rsidRDefault="005147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0C110B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9DE8F3D" w14:textId="77777777" w:rsidR="0051478F" w:rsidRPr="000C110B" w:rsidRDefault="005147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0C110B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1A2A08D4" w14:textId="77777777" w:rsidR="0051478F" w:rsidRPr="000C110B" w:rsidRDefault="005147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0C110B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9A1758C" w14:textId="77777777" w:rsidR="0051478F" w:rsidRPr="000C110B" w:rsidRDefault="0051478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0C110B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4F1B" w14:textId="77777777" w:rsidR="0051478F" w:rsidRPr="000C110B" w:rsidRDefault="0051478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0C110B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59129114" w14:textId="77777777" w:rsidR="0051478F" w:rsidRPr="000C110B" w:rsidRDefault="0051478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51478F" w:rsidRPr="000C110B" w14:paraId="79677CBB" w14:textId="77777777" w:rsidTr="00AA1A68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2E41" w14:textId="77777777" w:rsidR="0051478F" w:rsidRPr="000C110B" w:rsidRDefault="0051478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82425C" w14:textId="77777777" w:rsidR="0051478F" w:rsidRPr="000C110B" w:rsidRDefault="005147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BFF4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C92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0D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3C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B3F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8B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39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1478F" w:rsidRPr="000C110B" w14:paraId="71AC671A" w14:textId="77777777" w:rsidTr="00AA1A68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FE35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FCDD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7A50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023D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A53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5A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77D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9E3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9B24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6F178EDA" w14:textId="77777777" w:rsidTr="00AA1A68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4508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605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503C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F4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3E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463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7E3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4E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0A2F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541B628D" w14:textId="77777777" w:rsidTr="00AA1A68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430B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F4F5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2D80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60D1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93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FF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8E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43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0213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73A3F5EE" w14:textId="77777777" w:rsidTr="00AA1A68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9849" w14:textId="77777777" w:rsidR="0051478F" w:rsidRPr="000C110B" w:rsidRDefault="0051478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0C110B"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FEF2EC" w14:textId="77777777" w:rsidR="0051478F" w:rsidRPr="000C110B" w:rsidRDefault="005147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2FBC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1DA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DA1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F1C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D74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36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9CC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1478F" w:rsidRPr="000C110B" w14:paraId="40F49AB7" w14:textId="77777777" w:rsidTr="00AA1A68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91A9" w14:textId="77777777" w:rsidR="0051478F" w:rsidRPr="000C110B" w:rsidRDefault="005147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F74E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4F5E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8F6F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755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90F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4D9F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96F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6EA6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4D7115A0" w14:textId="77777777" w:rsidTr="00AA1A68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321B" w14:textId="77777777" w:rsidR="0051478F" w:rsidRPr="000C110B" w:rsidRDefault="005147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DE31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FA55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B73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C4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5E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3C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777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1533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6A8C2F97" w14:textId="77777777" w:rsidTr="00AA1A68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7BA3" w14:textId="77777777" w:rsidR="0051478F" w:rsidRPr="000C110B" w:rsidRDefault="005147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CDE4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8E13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5E7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D3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45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21D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CD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FC5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511FA0DA" w14:textId="77777777" w:rsidTr="00AA1A68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AAB2" w14:textId="77777777" w:rsidR="0051478F" w:rsidRPr="000C110B" w:rsidRDefault="005147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2549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B51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E8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ED1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F96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A7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41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F04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7725488F" w14:textId="77777777" w:rsidTr="00AA1A68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A389" w14:textId="77777777" w:rsidR="0051478F" w:rsidRPr="000C110B" w:rsidRDefault="0051478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109E88" w14:textId="77777777" w:rsidR="0051478F" w:rsidRPr="000C110B" w:rsidRDefault="005147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8021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8B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6AB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035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30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FBAF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321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1478F" w:rsidRPr="000C110B" w14:paraId="5204480A" w14:textId="77777777" w:rsidTr="00AA1A68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267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6E61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6DE8" w14:textId="77777777" w:rsidR="0051478F" w:rsidRPr="000C110B" w:rsidRDefault="0051478F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0C110B"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1FB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F2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16F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D47B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2E66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F656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01B3BD9D" w14:textId="77777777" w:rsidTr="00AA1A68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78C9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FA1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8E90" w14:textId="77777777" w:rsidR="0051478F" w:rsidRPr="000C110B" w:rsidRDefault="0051478F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0C110B"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37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1AA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CE1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B26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C84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28F9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3D85E827" w14:textId="77777777" w:rsidTr="00AA1A68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EBE7" w14:textId="77777777" w:rsidR="0051478F" w:rsidRPr="000C110B" w:rsidRDefault="0051478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0C110B"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CFDBC7" w14:textId="77777777" w:rsidR="0051478F" w:rsidRPr="000C110B" w:rsidRDefault="005147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507D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42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76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D0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79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7D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5AA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1478F" w:rsidRPr="000C110B" w14:paraId="73495B10" w14:textId="77777777" w:rsidTr="00AA1A68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E33A" w14:textId="77777777" w:rsidR="0051478F" w:rsidRPr="000C110B" w:rsidRDefault="0051478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517B6" w14:textId="77777777" w:rsidR="0051478F" w:rsidRPr="000C110B" w:rsidRDefault="005147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93AF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01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580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73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33B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CC7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CFCA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614525F0" w14:textId="77777777" w:rsidTr="00AA1A68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571E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FFBA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56A4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A3C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6B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F20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80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E6B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929B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058386E9" w14:textId="77777777" w:rsidTr="00AA1A68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5C1A" w14:textId="77777777" w:rsidR="0051478F" w:rsidRPr="000C110B" w:rsidRDefault="0051478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lastRenderedPageBreak/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532B36" w14:textId="77777777" w:rsidR="0051478F" w:rsidRPr="000C110B" w:rsidRDefault="005147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8153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44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BD3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D01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408D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C1D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4AD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1478F" w:rsidRPr="000C110B" w14:paraId="5440B224" w14:textId="77777777" w:rsidTr="00AA1A68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45C1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BDEC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0B83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4EF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AA4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FAC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9E4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644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1F82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7661AAE4" w14:textId="77777777" w:rsidTr="00AA1A68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E8D7" w14:textId="77777777" w:rsidR="0051478F" w:rsidRPr="000C110B" w:rsidRDefault="0051478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37712C" w14:textId="77777777" w:rsidR="0051478F" w:rsidRPr="000C110B" w:rsidRDefault="005147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8280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0FF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2C2F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7A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70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20C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A27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1478F" w:rsidRPr="000C110B" w14:paraId="2625EC3A" w14:textId="77777777" w:rsidTr="00AA1A68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D4FB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673D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88FF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F7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D31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F2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24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335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8B03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07C01CFF" w14:textId="77777777" w:rsidTr="00AA1A68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2365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A79E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2EA4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260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D04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50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7BC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80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58A9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1EDAEF21" w14:textId="77777777" w:rsidTr="00AA1A68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0EB1" w14:textId="77777777" w:rsidR="0051478F" w:rsidRPr="000C110B" w:rsidRDefault="0051478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B19502" w14:textId="77777777" w:rsidR="0051478F" w:rsidRPr="000C110B" w:rsidRDefault="005147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5F8B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2DF6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27BD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A51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92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B4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F2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1478F" w:rsidRPr="000C110B" w14:paraId="5291882F" w14:textId="77777777" w:rsidTr="00AA1A68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8C2B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3CE4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C68D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341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AE4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B9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48F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ED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8510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5D299A74" w14:textId="77777777" w:rsidTr="00AA1A68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56F4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AD5A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1FF3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75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B2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71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FCB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64B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DCA5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7B8FBEEF" w14:textId="77777777" w:rsidTr="00AA1A68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3F5E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A9DA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EC95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88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33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CA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99B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DDE5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8C27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6C3DA15F" w14:textId="77777777" w:rsidTr="00AA1A68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BFF3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A120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05EA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22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DF0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28B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52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FE0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F264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77C8097E" w14:textId="77777777" w:rsidTr="00AA1A68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AF74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A506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8D48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C2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CF4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27F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BC4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84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580E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3078F6CC" w14:textId="77777777" w:rsidTr="00AA1A68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2301" w14:textId="77777777" w:rsidR="0051478F" w:rsidRPr="000C110B" w:rsidRDefault="0051478F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 w:rsidRPr="000C110B"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48BD80" w14:textId="77777777" w:rsidR="0051478F" w:rsidRPr="000C110B" w:rsidRDefault="005147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8CB3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8784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0A6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725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44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973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E0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1478F" w:rsidRPr="000C110B" w14:paraId="487B1EB3" w14:textId="77777777" w:rsidTr="00AA1A68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CB4C" w14:textId="77777777" w:rsidR="0051478F" w:rsidRPr="000C110B" w:rsidRDefault="005147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FE9F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F5B2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A8FF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7E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306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78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45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A558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57D9C9A1" w14:textId="77777777" w:rsidTr="00AA1A68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8B13" w14:textId="77777777" w:rsidR="0051478F" w:rsidRPr="000C110B" w:rsidRDefault="005147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2DC6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BE8D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4D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99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C64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FDD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B9D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1711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1D984E05" w14:textId="77777777" w:rsidTr="00AA1A68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1940" w14:textId="77777777" w:rsidR="0051478F" w:rsidRPr="000C110B" w:rsidRDefault="0051478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9E71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27FE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E65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41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336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A08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CD2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8D0E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5D1AFB8D" w14:textId="77777777" w:rsidTr="00AA1A68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DA13" w14:textId="77777777" w:rsidR="0051478F" w:rsidRPr="000C110B" w:rsidRDefault="0051478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BBF6F3" w14:textId="77777777" w:rsidR="0051478F" w:rsidRPr="000C110B" w:rsidRDefault="0051478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9F6B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7DD9AF39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85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EF6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51C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409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87D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20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1478F" w:rsidRPr="000C110B" w14:paraId="78D74D6C" w14:textId="77777777" w:rsidTr="00AA1A68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2C3C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ECBD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DAB7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FF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7D7F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20D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32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69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F088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776E6128" w14:textId="77777777" w:rsidTr="00AA1A68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1507" w14:textId="77777777" w:rsidR="0051478F" w:rsidRPr="000C110B" w:rsidRDefault="0051478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ADA3DC" w14:textId="77777777" w:rsidR="0051478F" w:rsidRPr="000C110B" w:rsidRDefault="0051478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DB35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125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775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421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A8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5E6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56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1478F" w:rsidRPr="000C110B" w14:paraId="1246C55A" w14:textId="77777777" w:rsidTr="00AA1A68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20FC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3B49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5443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1A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0D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331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C4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729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D9AE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45668570" w14:textId="77777777" w:rsidTr="00AA1A68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B8B4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B545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6C7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A8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A6E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25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41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5B4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F1F2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3C191597" w14:textId="77777777" w:rsidTr="00AA1A68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0031" w14:textId="77777777" w:rsidR="0051478F" w:rsidRPr="000C110B" w:rsidRDefault="0051478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861DDC" w14:textId="77777777" w:rsidR="0051478F" w:rsidRPr="000C110B" w:rsidRDefault="0051478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5464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78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9E46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B82C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A8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8A3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7F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1478F" w:rsidRPr="000C110B" w14:paraId="2C49E4A8" w14:textId="77777777" w:rsidTr="00AA1A68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1E8B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886D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6D7A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BDC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10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F3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28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C16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7BB0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3A088A32" w14:textId="77777777" w:rsidTr="00AA1A68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D314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7C23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0455" w14:textId="77777777" w:rsidR="0051478F" w:rsidRPr="000C110B" w:rsidRDefault="005147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10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4DE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3961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2B30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7F5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2B2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37B2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51478F" w:rsidRPr="000C110B" w14:paraId="396EE02B" w14:textId="77777777" w:rsidTr="00AA1A68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A7488" w14:textId="4BD63785" w:rsidR="0051478F" w:rsidRPr="000C110B" w:rsidRDefault="00AA1A68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5737A" w14:textId="7938759E" w:rsidR="0051478F" w:rsidRPr="000C110B" w:rsidRDefault="0051478F" w:rsidP="00AA1A6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E81864" w:rsidRPr="000C110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BE2B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566AF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15078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8E00A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7AE4F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6DBE7" w14:textId="77777777" w:rsidR="0051478F" w:rsidRPr="000C110B" w:rsidRDefault="0051478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1478F" w:rsidRPr="000C110B" w14:paraId="7834C8CB" w14:textId="77777777" w:rsidTr="00AA1A68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AB4C0" w14:textId="77777777" w:rsidR="0051478F" w:rsidRPr="000C110B" w:rsidRDefault="0051478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1DE3" w14:textId="77777777" w:rsidR="0051478F" w:rsidRPr="000C110B" w:rsidRDefault="0051478F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87C49" w14:textId="77777777" w:rsidR="0051478F" w:rsidRPr="000C110B" w:rsidRDefault="0051478F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69F3A8F6" w14:textId="77777777" w:rsidR="00D2536D" w:rsidRPr="000C110B" w:rsidRDefault="00D2536D" w:rsidP="002043A7">
      <w:pPr>
        <w:bidi/>
        <w:rPr>
          <w:rFonts w:cs="B Nazanin"/>
          <w:sz w:val="40"/>
          <w:szCs w:val="40"/>
          <w:rtl/>
        </w:rPr>
      </w:pPr>
    </w:p>
    <w:p w14:paraId="43A5CEA4" w14:textId="77777777" w:rsidR="002847D9" w:rsidRPr="000C110B" w:rsidRDefault="002847D9" w:rsidP="002043A7">
      <w:pPr>
        <w:bidi/>
        <w:rPr>
          <w:rFonts w:cs="B Nazanin"/>
          <w:sz w:val="40"/>
          <w:szCs w:val="40"/>
        </w:rPr>
      </w:pPr>
    </w:p>
    <w:p w14:paraId="4AF54B49" w14:textId="77777777" w:rsidR="002847D9" w:rsidRPr="000C110B" w:rsidRDefault="002847D9" w:rsidP="002043A7">
      <w:pPr>
        <w:bidi/>
        <w:rPr>
          <w:rFonts w:cs="B Nazanin"/>
          <w:sz w:val="40"/>
          <w:szCs w:val="40"/>
        </w:rPr>
      </w:pPr>
    </w:p>
    <w:p w14:paraId="3F5603F7" w14:textId="6DD92418" w:rsidR="002847D9" w:rsidRPr="000C110B" w:rsidRDefault="002847D9" w:rsidP="002043A7">
      <w:pPr>
        <w:bidi/>
        <w:rPr>
          <w:rFonts w:cs="B Nazanin"/>
          <w:sz w:val="40"/>
          <w:szCs w:val="40"/>
          <w:rtl/>
        </w:rPr>
      </w:pPr>
    </w:p>
    <w:p w14:paraId="3E4A93D2" w14:textId="4E15B6BB" w:rsidR="00690DA5" w:rsidRPr="000C110B" w:rsidRDefault="00690DA5" w:rsidP="00690DA5">
      <w:pPr>
        <w:bidi/>
        <w:rPr>
          <w:rFonts w:cs="B Nazanin"/>
          <w:sz w:val="40"/>
          <w:szCs w:val="40"/>
          <w:rtl/>
        </w:rPr>
      </w:pPr>
    </w:p>
    <w:p w14:paraId="320FFCCD" w14:textId="2A620849" w:rsidR="00690DA5" w:rsidRPr="000C110B" w:rsidRDefault="00690DA5" w:rsidP="00690DA5">
      <w:pPr>
        <w:bidi/>
        <w:rPr>
          <w:rFonts w:cs="B Nazanin"/>
          <w:sz w:val="40"/>
          <w:szCs w:val="40"/>
          <w:rtl/>
        </w:rPr>
      </w:pPr>
    </w:p>
    <w:p w14:paraId="0DE49AC2" w14:textId="1611CDD6" w:rsidR="00690DA5" w:rsidRPr="000C110B" w:rsidRDefault="00690DA5" w:rsidP="00690DA5">
      <w:pPr>
        <w:bidi/>
        <w:rPr>
          <w:rFonts w:cs="B Nazanin"/>
          <w:sz w:val="40"/>
          <w:szCs w:val="40"/>
          <w:rtl/>
        </w:rPr>
      </w:pPr>
    </w:p>
    <w:p w14:paraId="4412378D" w14:textId="09E9E787" w:rsidR="00690DA5" w:rsidRPr="000C110B" w:rsidRDefault="00690DA5" w:rsidP="00690DA5">
      <w:pPr>
        <w:bidi/>
        <w:rPr>
          <w:rFonts w:cs="B Nazanin"/>
          <w:sz w:val="40"/>
          <w:szCs w:val="40"/>
          <w:rtl/>
        </w:rPr>
      </w:pPr>
    </w:p>
    <w:p w14:paraId="6D63EE92" w14:textId="2DC450A6" w:rsidR="00690DA5" w:rsidRPr="000C110B" w:rsidRDefault="00690DA5" w:rsidP="00690DA5">
      <w:pPr>
        <w:bidi/>
        <w:rPr>
          <w:rFonts w:cs="B Nazanin"/>
          <w:sz w:val="40"/>
          <w:szCs w:val="40"/>
          <w:rtl/>
        </w:rPr>
      </w:pPr>
    </w:p>
    <w:p w14:paraId="5F56C2A6" w14:textId="1E764C0C" w:rsidR="00690DA5" w:rsidRPr="000C110B" w:rsidRDefault="00690DA5" w:rsidP="00690DA5">
      <w:pPr>
        <w:bidi/>
        <w:rPr>
          <w:rFonts w:cs="B Nazanin"/>
          <w:sz w:val="40"/>
          <w:szCs w:val="40"/>
          <w:rtl/>
        </w:rPr>
      </w:pPr>
    </w:p>
    <w:p w14:paraId="3B5037DC" w14:textId="0F7BC20D" w:rsidR="00690DA5" w:rsidRPr="000C110B" w:rsidRDefault="00690DA5" w:rsidP="00690DA5">
      <w:pPr>
        <w:bidi/>
        <w:rPr>
          <w:rFonts w:cs="B Nazanin"/>
          <w:sz w:val="40"/>
          <w:szCs w:val="40"/>
          <w:rtl/>
        </w:rPr>
      </w:pPr>
    </w:p>
    <w:p w14:paraId="295F18A7" w14:textId="02B7871A" w:rsidR="00341941" w:rsidRPr="000C110B" w:rsidRDefault="008A4D25" w:rsidP="00AA1A68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C110B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097" w:type="pct"/>
        <w:tblLayout w:type="fixed"/>
        <w:tblLook w:val="04A0" w:firstRow="1" w:lastRow="0" w:firstColumn="1" w:lastColumn="0" w:noHBand="0" w:noVBand="1"/>
      </w:tblPr>
      <w:tblGrid>
        <w:gridCol w:w="1272"/>
        <w:gridCol w:w="648"/>
        <w:gridCol w:w="917"/>
        <w:gridCol w:w="923"/>
        <w:gridCol w:w="990"/>
        <w:gridCol w:w="959"/>
        <w:gridCol w:w="828"/>
        <w:gridCol w:w="965"/>
        <w:gridCol w:w="747"/>
        <w:gridCol w:w="1091"/>
        <w:gridCol w:w="779"/>
      </w:tblGrid>
      <w:tr w:rsidR="00341941" w:rsidRPr="000C110B" w14:paraId="10032965" w14:textId="77777777" w:rsidTr="00AA1A68">
        <w:trPr>
          <w:trHeight w:val="522"/>
        </w:trPr>
        <w:tc>
          <w:tcPr>
            <w:tcW w:w="62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7C5CCE48" w14:textId="77777777" w:rsidR="00341941" w:rsidRPr="000C110B" w:rsidRDefault="00341941" w:rsidP="00A134D0">
            <w:pPr>
              <w:spacing w:line="280" w:lineRule="exact"/>
              <w:rPr>
                <w:rFonts w:ascii="Calibri" w:eastAsia="Calibri" w:hAnsi="Calibri" w:cs="B Nazanin"/>
                <w:b/>
                <w:bCs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موضوع       </w:t>
            </w:r>
            <w:r w:rsidRPr="000C110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  <w:r w:rsidRPr="000C110B">
              <w:rPr>
                <w:rFonts w:ascii="Calibri" w:eastAsia="Calibri" w:hAnsi="Calibri" w:cs="B Nazanin"/>
                <w:b/>
                <w:bCs/>
              </w:rPr>
              <w:t xml:space="preserve">  </w:t>
            </w:r>
          </w:p>
          <w:p w14:paraId="0F628D68" w14:textId="77777777" w:rsidR="00341941" w:rsidRPr="000C110B" w:rsidRDefault="00341941" w:rsidP="00521878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52D77BF6" w14:textId="77777777" w:rsidR="00341941" w:rsidRPr="000C110B" w:rsidRDefault="00341941" w:rsidP="00521878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</w:p>
          <w:p w14:paraId="2FBB7A83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657CDE1" w14:textId="77777777" w:rsidR="00341941" w:rsidRPr="000C110B" w:rsidRDefault="00341941" w:rsidP="00521878">
            <w:pPr>
              <w:bidi/>
              <w:rPr>
                <w:rFonts w:ascii="Calibri" w:eastAsia="Calibri" w:hAnsi="Calibri" w:cs="B Nazanin"/>
                <w:b/>
                <w:bCs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205DC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474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278995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40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BD60FF7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گزارش نویسی</w:t>
            </w:r>
          </w:p>
          <w:p w14:paraId="3E2F53B8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46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8AB7D48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5F1F8EB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5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4EE706F8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341941" w:rsidRPr="000C110B" w14:paraId="7BBB8AE2" w14:textId="77777777" w:rsidTr="00AA1A68">
        <w:trPr>
          <w:trHeight w:val="1248"/>
        </w:trPr>
        <w:tc>
          <w:tcPr>
            <w:tcW w:w="629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7BE3D" w14:textId="77777777" w:rsidR="00341941" w:rsidRPr="000C110B" w:rsidRDefault="00341941" w:rsidP="00521878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2A0CFE" w14:textId="77777777" w:rsidR="00341941" w:rsidRPr="000C110B" w:rsidRDefault="00341941" w:rsidP="00521878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3628" w14:textId="77777777" w:rsidR="00341941" w:rsidRPr="000C110B" w:rsidRDefault="00341941" w:rsidP="00521878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53C1" w14:textId="39FAB69E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مهارت‌</w:t>
            </w:r>
            <w:r w:rsidR="00AA1A68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 xml:space="preserve">های پایه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4E7EE" w14:textId="3D6DD7C0" w:rsidR="00341941" w:rsidRPr="000C110B" w:rsidRDefault="00AA1A68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مهارتهای</w:t>
            </w:r>
            <w:r w:rsidR="00341941" w:rsidRPr="000C110B">
              <w:rPr>
                <w:rFonts w:ascii="Calibri" w:eastAsia="Calibri" w:hAnsi="Calibri" w:cs="B Nazanin" w:hint="cs"/>
                <w:b/>
                <w:bCs/>
                <w:rtl/>
              </w:rPr>
              <w:t xml:space="preserve">اختصاصی </w:t>
            </w:r>
          </w:p>
        </w:tc>
        <w:tc>
          <w:tcPr>
            <w:tcW w:w="474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AA286FA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82105D9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A5EA7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DFA38" w14:textId="70FC7E07" w:rsidR="00341941" w:rsidRPr="000C110B" w:rsidRDefault="00346AA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معرفی</w:t>
            </w:r>
            <w:r w:rsidR="00F9447A" w:rsidRPr="000C110B">
              <w:rPr>
                <w:rFonts w:ascii="Calibri" w:eastAsia="Calibri" w:hAnsi="Calibri" w:cs="B Nazanin" w:hint="cs"/>
                <w:b/>
                <w:bCs/>
                <w:rtl/>
              </w:rPr>
              <w:t xml:space="preserve"> مورد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3B5101D" w14:textId="77777777" w:rsidR="00341941" w:rsidRPr="000C110B" w:rsidRDefault="00341941" w:rsidP="0052187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85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437CCE0" w14:textId="77777777" w:rsidR="00341941" w:rsidRPr="000C110B" w:rsidRDefault="00341941" w:rsidP="00521878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341941" w:rsidRPr="000C110B" w14:paraId="01DFE9E0" w14:textId="77777777" w:rsidTr="00AA1A68">
        <w:trPr>
          <w:trHeight w:val="473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F450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896C5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6D117A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56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4476B8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488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B6548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74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B95F7D" w14:textId="36D3E991" w:rsidR="00341941" w:rsidRPr="000C110B" w:rsidRDefault="001848D4" w:rsidP="00521878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09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0FA33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0C110B">
              <w:rPr>
                <w:rFonts w:ascii="Calibri" w:eastAsia="Calibri" w:hAnsi="Calibri" w:cs="B Nazanin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2DB74C8" w14:textId="1159408B" w:rsidR="00341941" w:rsidRPr="000C110B" w:rsidRDefault="001848D4" w:rsidP="00521878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81BF90B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385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42DF369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341941" w:rsidRPr="000C110B" w14:paraId="04222AFD" w14:textId="77777777" w:rsidTr="00AA1A68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EAFB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123FED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2B6664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3EC42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B8968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0C110B">
              <w:rPr>
                <w:rFonts w:ascii="Calibri" w:eastAsia="Calibri" w:hAnsi="Calibri" w:cs="B Nazanin" w:hint="cs"/>
                <w:rtl/>
                <w:lang w:bidi="fa-IR"/>
              </w:rPr>
              <w:t>30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2FDC5" w14:textId="6BE1D339" w:rsidR="00341941" w:rsidRPr="000C110B" w:rsidRDefault="001848D4" w:rsidP="00521878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6819" w14:textId="53D53FF3" w:rsidR="00341941" w:rsidRPr="000C110B" w:rsidRDefault="001848D4" w:rsidP="00521878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8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39C78E6" w14:textId="55E54C19" w:rsidR="00341941" w:rsidRPr="000C110B" w:rsidRDefault="001848D4" w:rsidP="00521878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4D6E61A" w14:textId="4AEB222D" w:rsidR="00341941" w:rsidRPr="000C110B" w:rsidRDefault="001848D4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13461F0E" w14:textId="77777777" w:rsidR="00341941" w:rsidRPr="000C110B" w:rsidRDefault="00341941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0C110B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151FA8" w:rsidRPr="000C110B" w14:paraId="4A4201AD" w14:textId="77777777" w:rsidTr="00AA1A68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EFF3F" w14:textId="097E6806" w:rsidR="00151FA8" w:rsidRPr="000C110B" w:rsidRDefault="00151FA8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C110B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02C664" w14:textId="77777777" w:rsidR="00151FA8" w:rsidRPr="000C110B" w:rsidRDefault="00151FA8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81AE24" w14:textId="77777777" w:rsidR="00151FA8" w:rsidRPr="000C110B" w:rsidRDefault="00151FA8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268D1" w14:textId="77777777" w:rsidR="00151FA8" w:rsidRPr="000C110B" w:rsidRDefault="00151FA8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7BDAEE" w14:textId="77777777" w:rsidR="00151FA8" w:rsidRPr="000C110B" w:rsidRDefault="00151FA8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8A92B5" w14:textId="77777777" w:rsidR="00151FA8" w:rsidRPr="000C110B" w:rsidRDefault="00151FA8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2B1714" w14:textId="77777777" w:rsidR="00151FA8" w:rsidRPr="000C110B" w:rsidRDefault="00151FA8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46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6210E43" w14:textId="77777777" w:rsidR="00151FA8" w:rsidRPr="000C110B" w:rsidRDefault="00151FA8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2D22CA" w14:textId="77777777" w:rsidR="00151FA8" w:rsidRPr="000C110B" w:rsidRDefault="00151FA8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79C825C" w14:textId="77777777" w:rsidR="00151FA8" w:rsidRPr="000C110B" w:rsidRDefault="00151FA8" w:rsidP="00521878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2E25D4AD" w14:textId="77777777" w:rsidR="00341941" w:rsidRPr="000C110B" w:rsidRDefault="00341941" w:rsidP="00B76FE2">
      <w:pPr>
        <w:rPr>
          <w:rFonts w:cs="B Nazanin"/>
          <w:rtl/>
        </w:rPr>
      </w:pPr>
    </w:p>
    <w:sectPr w:rsidR="00341941" w:rsidRPr="000C110B" w:rsidSect="00CE0BA8">
      <w:headerReference w:type="default" r:id="rId7"/>
      <w:pgSz w:w="12240" w:h="15840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5C3C" w14:textId="77777777" w:rsidR="001F240F" w:rsidRDefault="001F240F" w:rsidP="00594A46">
      <w:pPr>
        <w:spacing w:after="0" w:line="240" w:lineRule="auto"/>
      </w:pPr>
      <w:r>
        <w:separator/>
      </w:r>
    </w:p>
  </w:endnote>
  <w:endnote w:type="continuationSeparator" w:id="0">
    <w:p w14:paraId="33108B7C" w14:textId="77777777" w:rsidR="001F240F" w:rsidRDefault="001F240F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0E14" w14:textId="77777777" w:rsidR="001F240F" w:rsidRDefault="001F240F" w:rsidP="00594A46">
      <w:pPr>
        <w:spacing w:after="0" w:line="240" w:lineRule="auto"/>
      </w:pPr>
      <w:r>
        <w:separator/>
      </w:r>
    </w:p>
  </w:footnote>
  <w:footnote w:type="continuationSeparator" w:id="0">
    <w:p w14:paraId="5EE930F1" w14:textId="77777777" w:rsidR="001F240F" w:rsidRDefault="001F240F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125C" w14:textId="77777777" w:rsidR="004F4B11" w:rsidRDefault="004F4B1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0966F4" wp14:editId="66BF6EBD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90834A1" wp14:editId="2AD7FAE0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D39"/>
    <w:multiLevelType w:val="hybridMultilevel"/>
    <w:tmpl w:val="E720770C"/>
    <w:lvl w:ilvl="0" w:tplc="3CD87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1093B"/>
    <w:multiLevelType w:val="hybridMultilevel"/>
    <w:tmpl w:val="C4800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4C20A6A"/>
    <w:multiLevelType w:val="hybridMultilevel"/>
    <w:tmpl w:val="F4C6FABA"/>
    <w:lvl w:ilvl="0" w:tplc="024EC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A7FDC"/>
    <w:multiLevelType w:val="hybridMultilevel"/>
    <w:tmpl w:val="E0FCB49C"/>
    <w:lvl w:ilvl="0" w:tplc="6924EC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28"/>
    <w:rsid w:val="00014E04"/>
    <w:rsid w:val="00026D4C"/>
    <w:rsid w:val="00034AEC"/>
    <w:rsid w:val="0004196F"/>
    <w:rsid w:val="0004379E"/>
    <w:rsid w:val="000465AB"/>
    <w:rsid w:val="00057A91"/>
    <w:rsid w:val="00060DD2"/>
    <w:rsid w:val="00072546"/>
    <w:rsid w:val="000800E9"/>
    <w:rsid w:val="000A32A2"/>
    <w:rsid w:val="000B20CF"/>
    <w:rsid w:val="000B3581"/>
    <w:rsid w:val="000B7094"/>
    <w:rsid w:val="000C110B"/>
    <w:rsid w:val="000D5B51"/>
    <w:rsid w:val="000F40A0"/>
    <w:rsid w:val="00122217"/>
    <w:rsid w:val="00127233"/>
    <w:rsid w:val="00137B38"/>
    <w:rsid w:val="00151FA8"/>
    <w:rsid w:val="00177F62"/>
    <w:rsid w:val="001848D4"/>
    <w:rsid w:val="00195F1C"/>
    <w:rsid w:val="001B362D"/>
    <w:rsid w:val="001B667F"/>
    <w:rsid w:val="001E384E"/>
    <w:rsid w:val="001F240F"/>
    <w:rsid w:val="0020230C"/>
    <w:rsid w:val="002043A7"/>
    <w:rsid w:val="00204A57"/>
    <w:rsid w:val="002211BE"/>
    <w:rsid w:val="00221BD8"/>
    <w:rsid w:val="00231C23"/>
    <w:rsid w:val="00250F9D"/>
    <w:rsid w:val="002652D9"/>
    <w:rsid w:val="002847D9"/>
    <w:rsid w:val="002B2B46"/>
    <w:rsid w:val="002B7F5C"/>
    <w:rsid w:val="002C602D"/>
    <w:rsid w:val="002D7340"/>
    <w:rsid w:val="00300CC4"/>
    <w:rsid w:val="00312188"/>
    <w:rsid w:val="00322A86"/>
    <w:rsid w:val="00341941"/>
    <w:rsid w:val="003447C0"/>
    <w:rsid w:val="00346AA1"/>
    <w:rsid w:val="0035480A"/>
    <w:rsid w:val="00392F64"/>
    <w:rsid w:val="003A38D1"/>
    <w:rsid w:val="003A4DCA"/>
    <w:rsid w:val="003C2FB4"/>
    <w:rsid w:val="003C6EEC"/>
    <w:rsid w:val="003E1738"/>
    <w:rsid w:val="003F7ED6"/>
    <w:rsid w:val="00414956"/>
    <w:rsid w:val="00415366"/>
    <w:rsid w:val="00415C29"/>
    <w:rsid w:val="00451872"/>
    <w:rsid w:val="0045227D"/>
    <w:rsid w:val="004543B4"/>
    <w:rsid w:val="00454E4C"/>
    <w:rsid w:val="00467405"/>
    <w:rsid w:val="00474928"/>
    <w:rsid w:val="00481E5E"/>
    <w:rsid w:val="004C5F27"/>
    <w:rsid w:val="004F0EB2"/>
    <w:rsid w:val="004F4B11"/>
    <w:rsid w:val="0051478F"/>
    <w:rsid w:val="00521878"/>
    <w:rsid w:val="00530CE3"/>
    <w:rsid w:val="00530D20"/>
    <w:rsid w:val="00532B59"/>
    <w:rsid w:val="005370A3"/>
    <w:rsid w:val="00577D24"/>
    <w:rsid w:val="00585AAF"/>
    <w:rsid w:val="00594A46"/>
    <w:rsid w:val="005C2E73"/>
    <w:rsid w:val="005C565D"/>
    <w:rsid w:val="005D0E07"/>
    <w:rsid w:val="005E1CF9"/>
    <w:rsid w:val="00627838"/>
    <w:rsid w:val="00627A64"/>
    <w:rsid w:val="00641CB6"/>
    <w:rsid w:val="00641F99"/>
    <w:rsid w:val="00650EE8"/>
    <w:rsid w:val="00666430"/>
    <w:rsid w:val="00670799"/>
    <w:rsid w:val="00673909"/>
    <w:rsid w:val="0068100F"/>
    <w:rsid w:val="00687CF1"/>
    <w:rsid w:val="00690DA5"/>
    <w:rsid w:val="006A31CF"/>
    <w:rsid w:val="006A654F"/>
    <w:rsid w:val="006B4EB6"/>
    <w:rsid w:val="006B7DB4"/>
    <w:rsid w:val="006C7DB6"/>
    <w:rsid w:val="006F6A08"/>
    <w:rsid w:val="00750C40"/>
    <w:rsid w:val="00770F38"/>
    <w:rsid w:val="00775F71"/>
    <w:rsid w:val="007B215B"/>
    <w:rsid w:val="007E121E"/>
    <w:rsid w:val="007E472E"/>
    <w:rsid w:val="007F1809"/>
    <w:rsid w:val="007F3B4B"/>
    <w:rsid w:val="00812D29"/>
    <w:rsid w:val="008133E1"/>
    <w:rsid w:val="00845196"/>
    <w:rsid w:val="00846F68"/>
    <w:rsid w:val="00874EEE"/>
    <w:rsid w:val="0088771B"/>
    <w:rsid w:val="008A3677"/>
    <w:rsid w:val="008A4D25"/>
    <w:rsid w:val="008B51A0"/>
    <w:rsid w:val="008C488B"/>
    <w:rsid w:val="008D2B24"/>
    <w:rsid w:val="008D59E3"/>
    <w:rsid w:val="008E3CCF"/>
    <w:rsid w:val="00901147"/>
    <w:rsid w:val="0093036C"/>
    <w:rsid w:val="00931384"/>
    <w:rsid w:val="00942CBD"/>
    <w:rsid w:val="009654B0"/>
    <w:rsid w:val="0096554A"/>
    <w:rsid w:val="009809BD"/>
    <w:rsid w:val="009964E8"/>
    <w:rsid w:val="00996985"/>
    <w:rsid w:val="00997E01"/>
    <w:rsid w:val="009B755B"/>
    <w:rsid w:val="009E1594"/>
    <w:rsid w:val="009E6AA3"/>
    <w:rsid w:val="009F4656"/>
    <w:rsid w:val="00A134D0"/>
    <w:rsid w:val="00A22600"/>
    <w:rsid w:val="00A82D6E"/>
    <w:rsid w:val="00A87591"/>
    <w:rsid w:val="00A911CD"/>
    <w:rsid w:val="00AA1A68"/>
    <w:rsid w:val="00AB42AD"/>
    <w:rsid w:val="00AF34F3"/>
    <w:rsid w:val="00B1170C"/>
    <w:rsid w:val="00B27EE1"/>
    <w:rsid w:val="00B36A9B"/>
    <w:rsid w:val="00B46F14"/>
    <w:rsid w:val="00B57E57"/>
    <w:rsid w:val="00B64574"/>
    <w:rsid w:val="00B73228"/>
    <w:rsid w:val="00B74187"/>
    <w:rsid w:val="00B74A11"/>
    <w:rsid w:val="00B763A6"/>
    <w:rsid w:val="00B76FE2"/>
    <w:rsid w:val="00BA1005"/>
    <w:rsid w:val="00BA7323"/>
    <w:rsid w:val="00BC6933"/>
    <w:rsid w:val="00BD5E70"/>
    <w:rsid w:val="00BF3245"/>
    <w:rsid w:val="00BF40D8"/>
    <w:rsid w:val="00C06E7C"/>
    <w:rsid w:val="00C14DB5"/>
    <w:rsid w:val="00C22C82"/>
    <w:rsid w:val="00C30BF3"/>
    <w:rsid w:val="00C33DD4"/>
    <w:rsid w:val="00C41331"/>
    <w:rsid w:val="00C46B07"/>
    <w:rsid w:val="00C8285D"/>
    <w:rsid w:val="00C97FC1"/>
    <w:rsid w:val="00CA6E10"/>
    <w:rsid w:val="00CA79BA"/>
    <w:rsid w:val="00CC050D"/>
    <w:rsid w:val="00CC54E3"/>
    <w:rsid w:val="00CC657E"/>
    <w:rsid w:val="00CC65AF"/>
    <w:rsid w:val="00CD2954"/>
    <w:rsid w:val="00CE0BA8"/>
    <w:rsid w:val="00CF635C"/>
    <w:rsid w:val="00D06A36"/>
    <w:rsid w:val="00D1006E"/>
    <w:rsid w:val="00D2536D"/>
    <w:rsid w:val="00D25D89"/>
    <w:rsid w:val="00D27F99"/>
    <w:rsid w:val="00D5623A"/>
    <w:rsid w:val="00D923FF"/>
    <w:rsid w:val="00D95236"/>
    <w:rsid w:val="00DB7290"/>
    <w:rsid w:val="00DC144D"/>
    <w:rsid w:val="00DF19A3"/>
    <w:rsid w:val="00DF1A67"/>
    <w:rsid w:val="00DF5198"/>
    <w:rsid w:val="00DF7B5A"/>
    <w:rsid w:val="00E230E3"/>
    <w:rsid w:val="00E54E9A"/>
    <w:rsid w:val="00E709DE"/>
    <w:rsid w:val="00E75785"/>
    <w:rsid w:val="00E81864"/>
    <w:rsid w:val="00E97DBD"/>
    <w:rsid w:val="00EC535C"/>
    <w:rsid w:val="00ED24D3"/>
    <w:rsid w:val="00ED345D"/>
    <w:rsid w:val="00EE416C"/>
    <w:rsid w:val="00F010D0"/>
    <w:rsid w:val="00F044B5"/>
    <w:rsid w:val="00F07985"/>
    <w:rsid w:val="00F1041D"/>
    <w:rsid w:val="00F17E4B"/>
    <w:rsid w:val="00F4794E"/>
    <w:rsid w:val="00F550DF"/>
    <w:rsid w:val="00F72EFA"/>
    <w:rsid w:val="00F7537E"/>
    <w:rsid w:val="00F81A37"/>
    <w:rsid w:val="00F920BE"/>
    <w:rsid w:val="00F9447A"/>
    <w:rsid w:val="00F97015"/>
    <w:rsid w:val="00FA058D"/>
    <w:rsid w:val="00FB56B4"/>
    <w:rsid w:val="00FB7D48"/>
    <w:rsid w:val="00FC3170"/>
    <w:rsid w:val="00FD2A53"/>
    <w:rsid w:val="00FE6B11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؛"/>
  <w14:docId w14:val="7BEDB92B"/>
  <w15:docId w15:val="{F7656C6C-779E-4927-83BE-0D39FB45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numbering" w:customStyle="1" w:styleId="NoList1">
    <w:name w:val="No List1"/>
    <w:next w:val="NoList"/>
    <w:uiPriority w:val="99"/>
    <w:semiHidden/>
    <w:unhideWhenUsed/>
    <w:rsid w:val="0035480A"/>
  </w:style>
  <w:style w:type="table" w:customStyle="1" w:styleId="TableGrid1">
    <w:name w:val="Table Grid1"/>
    <w:basedOn w:val="TableNormal"/>
    <w:next w:val="TableGrid"/>
    <w:uiPriority w:val="39"/>
    <w:rsid w:val="0034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1478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7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5</cp:revision>
  <cp:lastPrinted>2021-04-24T09:55:00Z</cp:lastPrinted>
  <dcterms:created xsi:type="dcterms:W3CDTF">2022-02-09T10:26:00Z</dcterms:created>
  <dcterms:modified xsi:type="dcterms:W3CDTF">2022-02-11T12:00:00Z</dcterms:modified>
</cp:coreProperties>
</file>