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C9B0" w14:textId="3FA26849" w:rsidR="00B73228" w:rsidRDefault="00B73228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4879248" w14:textId="77777777" w:rsidR="00E5011C" w:rsidRPr="00344CB5" w:rsidRDefault="00E5011C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7286A2A" w14:textId="77777777" w:rsidR="00B73228" w:rsidRPr="00344CB5" w:rsidRDefault="00B73228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47D7F3D" w14:textId="77777777" w:rsidR="003A4DCA" w:rsidRPr="00344CB5" w:rsidRDefault="003A4DCA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D87008E" w14:textId="77777777" w:rsidR="00B73228" w:rsidRPr="00150484" w:rsidRDefault="00B73228" w:rsidP="00CF6BE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15048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1F2D26AC" w14:textId="12323201" w:rsidR="00B73228" w:rsidRPr="00150484" w:rsidRDefault="00B73228" w:rsidP="00CF6BE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15048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22315B38" w14:textId="2AB51C6B" w:rsidR="00B73228" w:rsidRPr="00344CB5" w:rsidRDefault="00B73228" w:rsidP="00CF6BE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15048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5A8538CD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8BA5784" w14:textId="06FFDD19" w:rsidR="00846F68" w:rsidRDefault="00B73228" w:rsidP="00CF6BEE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20D1AFDF" w14:textId="77777777" w:rsidR="00451158" w:rsidRPr="00E5011C" w:rsidRDefault="00451158" w:rsidP="00CF6BEE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FBC3E5E" w14:textId="54B127EB" w:rsidR="002652D9" w:rsidRPr="00344CB5" w:rsidRDefault="00D2536D" w:rsidP="00CF6BEE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15048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F20D1C">
        <w:rPr>
          <w:rFonts w:ascii="Cambria" w:eastAsia="Times New Roman" w:hAnsi="Cambria" w:cs="B Nazanin" w:hint="cs"/>
          <w:sz w:val="36"/>
          <w:szCs w:val="36"/>
          <w:rtl/>
          <w:lang w:bidi="fa-IR"/>
        </w:rPr>
        <w:t xml:space="preserve">پرستاری   </w:t>
      </w:r>
      <w:r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344CB5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150484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4C5F27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43B166B4" w14:textId="0FA3B180" w:rsidR="00650EE8" w:rsidRPr="00344CB5" w:rsidRDefault="00CC050D" w:rsidP="00CF6BEE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344CB5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D06A36" w:rsidRPr="00F20D1C">
        <w:rPr>
          <w:rFonts w:ascii="Cambria" w:eastAsia="Times New Roman" w:hAnsi="Cambria" w:cs="B Nazanin"/>
          <w:sz w:val="36"/>
          <w:szCs w:val="36"/>
          <w:rtl/>
          <w:lang w:bidi="fa-IR"/>
        </w:rPr>
        <w:t>پرستاری بزرگسالان/سالمندان 3 (غدد</w:t>
      </w:r>
      <w:r w:rsidR="009809BD" w:rsidRPr="00F20D1C">
        <w:rPr>
          <w:rFonts w:ascii="Cambria" w:eastAsia="Times New Roman" w:hAnsi="Cambria" w:cs="B Nazanin"/>
          <w:sz w:val="36"/>
          <w:szCs w:val="36"/>
          <w:rtl/>
          <w:lang w:bidi="fa-IR"/>
        </w:rPr>
        <w:t>)</w:t>
      </w:r>
      <w:r w:rsidR="0015048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9809BD"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D06A36"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1</w:t>
      </w:r>
    </w:p>
    <w:p w14:paraId="07BDD6F8" w14:textId="77777777" w:rsidR="00650EE8" w:rsidRPr="00150484" w:rsidRDefault="00650EE8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3B4CB37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8EC97D3" w14:textId="045388D3" w:rsidR="009B755B" w:rsidRPr="00150484" w:rsidRDefault="00650EE8" w:rsidP="00CF6BEE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150484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41A35AC5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789482D" w14:textId="4F49147A" w:rsidR="00B73228" w:rsidRPr="00150484" w:rsidRDefault="00D2536D" w:rsidP="00CF6BEE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150484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D5428B0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461B299" w14:textId="32DE183A" w:rsidR="003D32B9" w:rsidRDefault="003D32B9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36F55516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30D3B06" w14:textId="70A9A394" w:rsidR="003D32B9" w:rsidRDefault="003D32B9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02C71AA6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8C4AB51" w14:textId="7CCDEB41" w:rsidR="00B73228" w:rsidRPr="003D32B9" w:rsidRDefault="003D32B9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4BECFE98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82FAD98" w14:textId="02232BAD" w:rsidR="008E3CCF" w:rsidRDefault="008E3CCF" w:rsidP="00CF6BEE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A4F3CDA" w14:textId="77777777" w:rsidR="00B658A9" w:rsidRPr="00344CB5" w:rsidRDefault="00B658A9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236754" w14:textId="42A411AB" w:rsidR="00B73228" w:rsidRDefault="00156981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1B307AC7" w14:textId="5EF85E0A" w:rsidR="00156981" w:rsidRPr="00150484" w:rsidRDefault="00150484" w:rsidP="00CF6BEE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استفاده از آموخته های نظری و مهارت های علمی </w:t>
      </w:r>
      <w:r w:rsidRPr="0015048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fa-IR"/>
        </w:rPr>
        <w:t>–</w:t>
      </w:r>
      <w:r w:rsidRPr="00150484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عملی در مراقبت از مددجویان بزرگسال و یا سالمند مبتلا به اختلالات غدد</w:t>
      </w:r>
    </w:p>
    <w:p w14:paraId="213FC374" w14:textId="77777777" w:rsidR="007F3B4B" w:rsidRPr="00150484" w:rsidRDefault="007F3B4B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263A0CFD" w14:textId="77777777" w:rsidR="00102F31" w:rsidRPr="00344CB5" w:rsidRDefault="00102F31" w:rsidP="00CF6BEE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16255A01" w14:textId="77777777" w:rsidR="002356D4" w:rsidRPr="00CB4106" w:rsidRDefault="002356D4" w:rsidP="00CF6BEE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اصطلاحات رایج بخش آشنا شود.</w:t>
      </w:r>
    </w:p>
    <w:p w14:paraId="31FA8506" w14:textId="77777777" w:rsidR="002356D4" w:rsidRPr="00B04B7B" w:rsidRDefault="002356D4" w:rsidP="00CF6BEE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1C110334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اتیولوژی، پاتوفیزیولوژی، علایم، روش های درمانی و مراقبت های پرستاری بیماری های رایج در بخش غدد را فرا گیرند.</w:t>
      </w:r>
    </w:p>
    <w:p w14:paraId="53B4ABB2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روش صحیح شستشوی دست و ضدعفونی را انجام دهند.</w:t>
      </w:r>
    </w:p>
    <w:p w14:paraId="552BA248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دستورات دارویی را با رعایت گام های صحیح و ایمن اجرای داروها انجام دهند.</w:t>
      </w:r>
    </w:p>
    <w:p w14:paraId="05FD7D1A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انواع انسولین ها را بشناسند، روش صحیح کشیدن انسولین را انجام دهند، محاسبه انسولین مورد نیاز بیمار بر اساس چارت انجام داده و محل صحیح و تکنیک صحیح تزریق را به درستی انتخاب نمایند.</w:t>
      </w:r>
    </w:p>
    <w:p w14:paraId="68B4F2DC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بتوانند گلوکز پلاسما (قند خون) بیمار را به طور صحیح با </w:t>
      </w:r>
      <w:proofErr w:type="spellStart"/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گلوکومتر</w:t>
      </w:r>
      <w:proofErr w:type="spellEnd"/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اندازه گیری کنند.</w:t>
      </w:r>
    </w:p>
    <w:p w14:paraId="00D5C668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آزمایش های رایج بخش غدد را به درستی تفسیر نمایند. </w:t>
      </w:r>
    </w:p>
    <w:p w14:paraId="24292726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داروهای رایج بخش غدد و عوارض مربوط به آن ها را بشناسند.</w:t>
      </w:r>
    </w:p>
    <w:p w14:paraId="59CFAC74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بررسی بیمار را به صورت کامل انجام داده و نیازهای آموزشی وی را تعیین نمایند.</w:t>
      </w:r>
    </w:p>
    <w:p w14:paraId="0F17C6B5" w14:textId="57E04718" w:rsidR="00102F31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تشخیص های پرستاری را با توجه به شرح حال اخذ شده به درستی لیست نمایند</w:t>
      </w:r>
      <w:r w:rsidRPr="00344CB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5214426D" w14:textId="486D03CB" w:rsidR="00D81701" w:rsidRDefault="00D8170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فرآیند پرستاری از بیماران غدد داخلی بدن مراقبت نمایند.</w:t>
      </w:r>
    </w:p>
    <w:p w14:paraId="2EA47DFB" w14:textId="77777777" w:rsidR="002356D4" w:rsidRPr="000D43A4" w:rsidRDefault="002356D4" w:rsidP="00CF6BEE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بر اساس اصول گزارش نویسی و خط مشی بیمارستان بنویسند.</w:t>
      </w:r>
    </w:p>
    <w:p w14:paraId="19376F8B" w14:textId="77777777" w:rsidR="002356D4" w:rsidRPr="00344CB5" w:rsidRDefault="002356D4" w:rsidP="00CF6BEE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1E2EC068" w14:textId="77777777" w:rsidR="00102F31" w:rsidRPr="00344CB5" w:rsidRDefault="00102F31" w:rsidP="00CF6BEE">
      <w:pPr>
        <w:bidi/>
        <w:spacing w:before="100" w:after="0" w:line="240" w:lineRule="auto"/>
        <w:rPr>
          <w:rFonts w:ascii="Cambria" w:eastAsia="Times New Roman" w:hAnsi="Cambria" w:cs="B Nazanin"/>
          <w:b/>
          <w:bCs/>
          <w:rtl/>
          <w:lang w:bidi="fa-IR"/>
        </w:rPr>
      </w:pPr>
    </w:p>
    <w:p w14:paraId="02982788" w14:textId="77777777" w:rsidR="006B7DB4" w:rsidRPr="00344CB5" w:rsidRDefault="006B7DB4" w:rsidP="00CF6BEE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22314667" w14:textId="77777777" w:rsidR="00627838" w:rsidRPr="00344CB5" w:rsidRDefault="0062783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766A786" w14:textId="77777777" w:rsidR="00627838" w:rsidRPr="00344CB5" w:rsidRDefault="0062783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3229D0C" w14:textId="11EFB7E5" w:rsidR="00150484" w:rsidRDefault="00150484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79791BD" w14:textId="77777777" w:rsidR="00627838" w:rsidRPr="00344CB5" w:rsidRDefault="0062783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6A6FCA8" w14:textId="2B55F380" w:rsidR="00B658A9" w:rsidRDefault="00B658A9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B6B3AE3" w14:textId="7BBEE895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5ED9F54" w14:textId="68063573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13D781C" w14:textId="3E35A343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AC51A0E" w14:textId="66856752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6D9A5A2" w14:textId="06B40076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28262B8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CBEFC58" w14:textId="6CDE4918" w:rsidR="00B73228" w:rsidRPr="00150484" w:rsidRDefault="00ED0ABD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76D7FC4E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6F7254F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25F33F8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79599CFD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7DE88553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C4FC540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B4F0B14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268EE83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2E92CEF7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511A961F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3FE0C8A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433C57A" w14:textId="77777777" w:rsidR="000C79D6" w:rsidRPr="00325B75" w:rsidRDefault="000C79D6" w:rsidP="00CF6BEE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5705BC6D" w14:textId="77777777" w:rsidR="00627838" w:rsidRPr="00344CB5" w:rsidRDefault="00627838" w:rsidP="00CF6BEE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21A7A2B" w14:textId="77777777" w:rsidR="00627838" w:rsidRPr="00344CB5" w:rsidRDefault="00627838" w:rsidP="00CF6BEE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CCD6B8F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FA41FAC" w14:textId="04F0804C" w:rsidR="00503CDE" w:rsidRDefault="00503CDE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976997C" w14:textId="77777777" w:rsidR="00451158" w:rsidRPr="00344CB5" w:rsidRDefault="0045115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65FD158" w14:textId="77777777" w:rsidR="00D923FF" w:rsidRPr="00344CB5" w:rsidRDefault="00D923FF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4EED7DD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9DC0A49" w14:textId="0D559E1C" w:rsidR="00B73228" w:rsidRDefault="00B7322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55D8E1F" w14:textId="266EC40E" w:rsidR="00ED0ABD" w:rsidRDefault="00ED0ABD" w:rsidP="00CF6BEE">
      <w:pPr>
        <w:framePr w:hSpace="180" w:wrap="around" w:vAnchor="text" w:hAnchor="page" w:x="4906" w:y="688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6896E82C" w14:textId="1F11FAFF" w:rsidR="007F369B" w:rsidRDefault="007F369B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FD6CD6D" w14:textId="3E937855" w:rsidR="00CF6BEE" w:rsidRDefault="00CF6BEE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A7C3563" w14:textId="77777777" w:rsidR="00CF6BEE" w:rsidRDefault="00CF6BEE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5F47A55" w14:textId="77777777" w:rsidR="00595314" w:rsidRDefault="00595314" w:rsidP="00CF6BEE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3F05FE73" w14:textId="77777777" w:rsidR="00595314" w:rsidRDefault="00595314" w:rsidP="00CF6BEE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8644" w:type="dxa"/>
        <w:tblLook w:val="04A0" w:firstRow="1" w:lastRow="0" w:firstColumn="1" w:lastColumn="0" w:noHBand="0" w:noVBand="1"/>
      </w:tblPr>
      <w:tblGrid>
        <w:gridCol w:w="709"/>
        <w:gridCol w:w="1275"/>
        <w:gridCol w:w="1134"/>
        <w:gridCol w:w="1985"/>
        <w:gridCol w:w="3541"/>
      </w:tblGrid>
      <w:tr w:rsidR="00925DE4" w:rsidRPr="00161DFB" w14:paraId="2F13B05B" w14:textId="77777777" w:rsidTr="00925DE4">
        <w:trPr>
          <w:trHeight w:val="416"/>
        </w:trPr>
        <w:tc>
          <w:tcPr>
            <w:tcW w:w="709" w:type="dxa"/>
            <w:vAlign w:val="center"/>
          </w:tcPr>
          <w:p w14:paraId="5356F181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275" w:type="dxa"/>
            <w:vAlign w:val="center"/>
          </w:tcPr>
          <w:p w14:paraId="497BCBE3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134" w:type="dxa"/>
            <w:vAlign w:val="center"/>
          </w:tcPr>
          <w:p w14:paraId="2D499E21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1985" w:type="dxa"/>
            <w:vAlign w:val="center"/>
          </w:tcPr>
          <w:p w14:paraId="7C442995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541" w:type="dxa"/>
            <w:vAlign w:val="center"/>
          </w:tcPr>
          <w:p w14:paraId="5DFC31E9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925DE4" w:rsidRPr="00161DFB" w14:paraId="27AAACE6" w14:textId="77777777" w:rsidTr="00925DE4">
        <w:trPr>
          <w:trHeight w:val="1050"/>
        </w:trPr>
        <w:tc>
          <w:tcPr>
            <w:tcW w:w="709" w:type="dxa"/>
            <w:vAlign w:val="center"/>
          </w:tcPr>
          <w:p w14:paraId="2F70BE30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33D0691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73194F6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342C6242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541" w:type="dxa"/>
            <w:vAlign w:val="center"/>
          </w:tcPr>
          <w:p w14:paraId="25C23CFE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59B7B81D" w14:textId="77777777" w:rsidR="00595314" w:rsidRPr="00161DFB" w:rsidRDefault="00595314" w:rsidP="00CF6BEE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57C85E4F" w14:textId="77777777" w:rsidR="00925DE4" w:rsidRDefault="00925DE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1B838031" w14:textId="77777777" w:rsidR="00925DE4" w:rsidRDefault="00925DE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1CFCFABB" w14:textId="77777777" w:rsidR="00925DE4" w:rsidRDefault="00925DE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781F1217" w14:textId="1ED99A31" w:rsidR="00595314" w:rsidRPr="00595314" w:rsidRDefault="0059531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مددجو توسط دانشجو پیوست گردد.</w:t>
      </w:r>
    </w:p>
    <w:p w14:paraId="5B05E93A" w14:textId="77777777" w:rsidR="00595314" w:rsidRDefault="00595314" w:rsidP="00CF6BEE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0CD12D11" w14:textId="1513C457" w:rsidR="00595314" w:rsidRPr="00E678BE" w:rsidRDefault="00595314" w:rsidP="00CF6BEE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لطفاً در همین قسمت گزارش پرستاری یک مددجو هم ضمیمه گردد.</w:t>
      </w:r>
    </w:p>
    <w:p w14:paraId="293B957E" w14:textId="6607F8E5" w:rsidR="009D1997" w:rsidRDefault="009D1997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AE45011" w14:textId="03E08514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75E0F21" w14:textId="4E774E0A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1F9A26F" w14:textId="70D95D21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DD6AEE7" w14:textId="1000ADC3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998D66A" w14:textId="77777777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2F982E4" w14:textId="4A18EF01" w:rsidR="008A1E97" w:rsidRDefault="008A1E97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995E39D" w14:textId="4649C73D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76D5AC3" w14:textId="593F9805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7B7E5F5" w14:textId="64FDE8A7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BD34A39" w14:textId="73D35AB3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E4B77BF" w14:textId="003D9177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BB88D1F" w14:textId="120AA12D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CD5F6B1" w14:textId="77777777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D197F96" w14:textId="77777777" w:rsidR="00B658A9" w:rsidRPr="00344CB5" w:rsidRDefault="00B658A9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EB098BF" w14:textId="4DEF32B6" w:rsidR="00A85F02" w:rsidRPr="0032006A" w:rsidRDefault="00C33DD4" w:rsidP="00CF6BEE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150484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15048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15048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150484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150484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150484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150484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150484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150484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150484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582"/>
        <w:gridCol w:w="1312"/>
        <w:gridCol w:w="631"/>
        <w:gridCol w:w="635"/>
        <w:gridCol w:w="715"/>
        <w:gridCol w:w="754"/>
        <w:gridCol w:w="701"/>
        <w:gridCol w:w="630"/>
      </w:tblGrid>
      <w:tr w:rsidR="0032006A" w:rsidRPr="00942D35" w14:paraId="724EA4F8" w14:textId="77777777" w:rsidTr="002D681D">
        <w:trPr>
          <w:cantSplit/>
          <w:trHeight w:val="403"/>
          <w:jc w:val="center"/>
        </w:trPr>
        <w:tc>
          <w:tcPr>
            <w:tcW w:w="336" w:type="pct"/>
            <w:vMerge w:val="restart"/>
            <w:shd w:val="clear" w:color="auto" w:fill="FFFFFF"/>
            <w:textDirection w:val="btLr"/>
            <w:vAlign w:val="center"/>
          </w:tcPr>
          <w:p w14:paraId="34B9983D" w14:textId="77777777" w:rsidR="0032006A" w:rsidRPr="00CE0BA8" w:rsidRDefault="0032006A" w:rsidP="00CF6BE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bookmarkStart w:id="0" w:name="_Hlk95330441"/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4F1222B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05CBB0EA" w14:textId="77777777" w:rsidR="0032006A" w:rsidRPr="00942D35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F1174E" w:rsidRPr="00CE0BA8" w14:paraId="4154D529" w14:textId="77777777" w:rsidTr="00153EAC">
        <w:trPr>
          <w:cantSplit/>
          <w:trHeight w:val="1094"/>
          <w:jc w:val="center"/>
        </w:trPr>
        <w:tc>
          <w:tcPr>
            <w:tcW w:w="336" w:type="pct"/>
            <w:vMerge/>
            <w:shd w:val="clear" w:color="auto" w:fill="FFFFFF"/>
            <w:textDirection w:val="btLr"/>
            <w:vAlign w:val="center"/>
          </w:tcPr>
          <w:p w14:paraId="4E1BC57D" w14:textId="77777777" w:rsidR="0032006A" w:rsidRPr="00CE0BA8" w:rsidRDefault="0032006A" w:rsidP="00CF6BE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1" w:type="pct"/>
            <w:vMerge/>
            <w:shd w:val="clear" w:color="auto" w:fill="auto"/>
            <w:vAlign w:val="center"/>
          </w:tcPr>
          <w:p w14:paraId="1A742EF2" w14:textId="77777777" w:rsidR="0032006A" w:rsidRPr="00CE0BA8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12" w:type="pct"/>
            <w:shd w:val="clear" w:color="auto" w:fill="auto"/>
            <w:textDirection w:val="btLr"/>
            <w:vAlign w:val="center"/>
          </w:tcPr>
          <w:p w14:paraId="7639A7EB" w14:textId="77777777" w:rsidR="0032006A" w:rsidRPr="00CE0BA8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14:paraId="1CEBD071" w14:textId="77777777" w:rsidR="0032006A" w:rsidRPr="00325B75" w:rsidRDefault="0032006A" w:rsidP="00CF6BE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DA85273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5D6FBF9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317194B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4832269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700431B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701B362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EF8693A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7AE9BCC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3FCB91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F1174E" w:rsidRPr="00C14DB5" w14:paraId="6B7C9EA3" w14:textId="77777777" w:rsidTr="00153EAC">
        <w:trPr>
          <w:trHeight w:val="340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E8255D7" w14:textId="77777777" w:rsidR="0032006A" w:rsidRPr="00CE0BA8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924120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D4EA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E245F3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466E2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A02C6C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791BBF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CE467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16E9C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5D275A5" w14:textId="77777777" w:rsidTr="00153EAC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6DEC99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BE8F27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2AB5B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2D6EA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9E0C0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E4E06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55497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CF00D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0396B3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BC972D0" w14:textId="77777777" w:rsidTr="00153EAC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5F806E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72E464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54A00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2F3ED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2FE1AB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953B8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BD8B33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35FBA0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A70FD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3688DF7" w14:textId="77777777" w:rsidTr="00153EAC">
        <w:trPr>
          <w:trHeight w:val="204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A4684F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E686EE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7410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A9E64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98F970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4A191E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66305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C595E0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785B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B92C137" w14:textId="77777777" w:rsidTr="00153EAC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D1B196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3AAEBC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F24C7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100A42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0A672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C72C06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4D16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D52CA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3941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803BA72" w14:textId="77777777" w:rsidTr="00153EAC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80B1C3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D47586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516639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6F8913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8E6FB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3C5A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6599E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12C1D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A3CD3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2B5AD5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4214ABF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E15E2A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A4AB7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05287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91ED4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C32A3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037A10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2864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59510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AC959F0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C759B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0C89D8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B50977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DD086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3D331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2FB9F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9FE73F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B414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89853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27A74B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98C31C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25EF7E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05984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7531A19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C1040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8155C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AC547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D4881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1AC851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C6E55A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EDD1EC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3F1660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E4B0F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6663F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A8E69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9A42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86D843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C75D3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F2D6AF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26FD47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FD80D0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E77C17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34503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99DDAA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7DAEF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5330FB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2EF762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7951E8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C0B8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B39524E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7377D4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6CECE2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6C7D6E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B8C5E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3075F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CE339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4124FA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D865C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94F2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CCAB620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117684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A07715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94B8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3665BE9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84C6D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0859B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6677CB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B27E57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49A415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0278FD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7B9B09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9B81E7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776A3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D7911D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8ADC2D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D1971B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42DA7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690B69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8BAC51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90AEEE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8C71E4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9E243F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8564C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1BACD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672BC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AC6829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C8D11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AEF01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E2192D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BE2422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37C524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36E8F9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878D7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24AE0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D9379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DA046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8AC2F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0A60B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D05A0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8B834F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106AF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AE48AA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CA80B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5C837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D0B4E0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BDD0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DE3EE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C3C965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B5F792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7C58B4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D5F45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40AFE4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4C8BEE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44FB19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5C4D8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0185C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19387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3CF879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90A98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E30291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07DACD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05D745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C4560E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CA397A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AFE70D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E3B83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C1D9F3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77209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CF1AAB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8898024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8A5510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922C5D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60DE2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DBD67C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64222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22C4B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85A77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B1B8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A0C64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C1AC70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05B1F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B88C56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90A634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E905B1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3042EB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28111C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C92C2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53B7F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A9D3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B2CAE47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A52EE3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A89087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15E92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19EAB6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F2167C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F97185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28D4E6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2063B1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4166B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3AA72D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C268DA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E14C11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D407A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DA8771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2EE5BB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D406C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B7EAF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0E6E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2B98E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87D67B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04E25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F6D33C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B68F8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50EFC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AF9E6A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013B12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7FD6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942682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3A1FD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1BA5A63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E011E7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BFB8C0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37FAF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AA339A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2E6D1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F720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2AA9A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5EE34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E51586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051341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52A6D6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7B4797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1A48A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1068A4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96A701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35A4B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A044D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216786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31539A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B4289B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48960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B0301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7316F8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E9100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BF13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C6E79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5302EC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47F5DF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5438B4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A75E40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2A92AF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EE2DDA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5E8D9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66B9C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951342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4B26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0FA3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BF22B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7C2A7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6A0C22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7B9E7B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1FB250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AC87DA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889FA3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04FE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37598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159F94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3BC5FE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B8BFB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C901EA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0451BD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49365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1B63C3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730BB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9926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56357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F1F81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6C406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9299D9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7FD510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FF489E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35AC38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0BC16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A0738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200135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F1C40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0FACD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BD1D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21919B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4BF134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C1B126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59CBE9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949BA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C76015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61F3F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7CB4F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DAC168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E90F6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101FFC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D53F249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1540A8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0248E4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572D3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136CD9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79901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9A91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CC194F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97BB09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932CFA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4445430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882A71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75135F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90DE7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DB32D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DE5A9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EA43B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D9A49A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307A15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6C590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C2FF63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5E944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36BFFC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1412D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C737D9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5A536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2440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FCA008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383191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765EC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2267660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04BF5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C2E65D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B06E4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28BBA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9075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1FDDB3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2D071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1A4DA0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C4D078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522B891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89805E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B28040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92FD8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BA238D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6B7F2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BF9B5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C774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FDE06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3B440B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1A397E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0F6C9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AC5B57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DD09E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759CA6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AB5D9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D757E0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F71EB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5337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37B70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FD5C33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C06750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EC50CD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889CEC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59CF41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07FA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018C2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0E65F7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0E8B8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B0D7F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99F9E3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6AE3A6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504675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FDB5F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43BCA5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4CEF3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257CC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3EBF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B48E7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6D80E0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1DBB22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B85F5E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D3883A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C1F6F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D04F5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25419A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F689B7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B2029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BDF195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8DD037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31628A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44EFAB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4F4B87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B5658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A9C25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4811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E226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F36B9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97302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C3B897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FB0E50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422308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EACD58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87989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7F6CEA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2637E3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DECF23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616298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4548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BFBA3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97080E5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04ED69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B8A6C4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86937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777F4C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F627D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1627F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AC608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A3CCF2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9E4CB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CBB8190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0D885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E343F7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5733AC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0A2C4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F67A46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61A29B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4BFB4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97FCD9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6FFC1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D7FD78A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06636D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C52EBE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430412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A3F52C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A5844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750C3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067CC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90ED94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9B2DAC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988C129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C7C9B6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362A93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B0190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6112D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18FC9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9F9C2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7374A5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F2B6C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EE719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10FF32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67464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B00839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DC4F1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768035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C54C0F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A7BFC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18A183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9D0E44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DD35F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2602D6A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BF0D0C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0871F0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BDAE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9D95A7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2719E3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BD07D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875F9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0E55B6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9F0B5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A5AF4B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EBB113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990B01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EC144D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77AD3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DFFB01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513C4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265D09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70021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B08596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E89DF79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E6B467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47BBE6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A43D6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793389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5EF61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7C91D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F3C83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558B8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7D76D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133EA8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A4EE20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41DB7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8C610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07347B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193598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CDF4B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6B7A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F40720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663795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10A014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FB9460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1BFBC6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3AC8B9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D752D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5C973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22148E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F5D9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F9D1D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98A7D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4FD0F0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DF399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9B2007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CC7E90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4C43CD0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1D0F0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5D78EE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9926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F7ACF2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569C02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31D294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B36536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E29E0B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9DDD7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E44E4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3F2B8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1989B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695995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42976C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5BD882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F5DC8E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C5F60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7BD42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A8637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9F8F79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F3FD1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E5F51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9D7B9E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402EE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F8228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987DEF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BF1685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73D89D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EDD863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7373FE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4057E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1D813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98217D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EDA30C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38F3F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60DD85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C80C84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38F0D0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F38D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795A2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28940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67899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B94FF5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1552B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12748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5A79C9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C30F49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D2347A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D8097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940EE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B07BF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33C7E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2E1026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D254C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AEC48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432CC4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A2E369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9F26AB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3F40F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4F4032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029DD8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124BF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9E52F7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5B903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BB7C5F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9555C7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BD4A6E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8149CC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9D041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5802E6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180CE5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784D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33297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DB3E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40AB1D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2383EA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AC95FD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A6F1C9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3A7AF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304D6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B8435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6FC002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C9E9D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C14CB7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4CDB22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FC8D99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C7BD2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3B0FF2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83A32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B9EC1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480FEE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3BFAAC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B084DD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8A01DE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1A91CF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739156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7514A7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4A320A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27B9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3C01448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7AE657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876E3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3FE3B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B39FA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A5CDA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20AC56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3F6395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80308F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77C9CE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29C9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4E40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4048E3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D0336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75036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3F2F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9410EF5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2430C5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13DCB1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AA5D9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7838B9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8E8E3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F3EC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FCFDC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447E95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5CE5FE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7E63E14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FE7AD2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5E9F34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26C36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9244E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0EACBB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A9509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96DF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FF9F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9A41C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A788A5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E86E78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DE2A5F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B05F3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E6168B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FA476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19168D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6F218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C66C8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3460F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9BD3E9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D5F342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861414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612B4D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56B0407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2A532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9F7BF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F62E8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08049C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49C42D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6CDCF1E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4C173D2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29235F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E2D506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1B7222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4AA68C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8833B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8676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7446F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9D2CB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01254B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08F87B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D556A5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0DC772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4D4B36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F3E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D0977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F3741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5E0D29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CFC8F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D8DCE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A48BED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3CEB13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B72A7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8A3502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C47C2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7F45E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4CAFC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A460B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C24B24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9521BE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89EAAB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A06DA9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FC6C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5D1E98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0F9D4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603C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60568A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88DCA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2950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68B94C7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E046A0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A64262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F183B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FB334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8F0E2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C25428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C7586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3B351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41DB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A0C5E0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3D7684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C7C79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04143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2B8F6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E29C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C9E9B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BC0A2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2F34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5F459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1CE55A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780AD0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E7AC7F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75775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13FBC3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258F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D0BBB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61728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18BAA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61EAC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CF6D9A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3B86C2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51A5D3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F76547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993BC3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A75E8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6E2E3E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94E9E1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13AB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AB054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58F43AE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5079E9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05D2F4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1EA7CE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BC6447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03C88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D4AB49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FEA3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4C20B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3378FA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958ACE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24124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6DEE54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0E08F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57ACC7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302B7D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A5284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AB5B9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A7A9A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32339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188D95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9ED496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F24913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8E48E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34821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13528D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F6D30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AE0E72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10D6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E03C42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E67C59E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A06E24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22B6E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FD057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46B4B6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DC31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36A44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CC819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69367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003D74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84C5CC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E15290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CD390D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69456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09949F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B6E9F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B395C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2AED30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E30E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CA6DB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03806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48F6B4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D132C6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39A57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327807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D78D8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00A535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72B5F3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5F1509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5ADC2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9634D6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F60C78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ED2778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B4063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04200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15263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968B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594AB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C954D8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CB896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9D7E521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19DFEC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543EA5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81E1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6B69EC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6F75B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A6D7C5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489F7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E19EA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33E588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81F814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A7DD68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89C44C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E07353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590B4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5B1E3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1A3281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B456A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1012B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DEF3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47F44C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BAE8FA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2C9C8D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22BC64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461DB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2D70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F3EB34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37189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5B60A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3B2915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891231A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17F1FC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4F3BF3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712" w:type="pct"/>
            <w:shd w:val="clear" w:color="auto" w:fill="FFFFFF"/>
            <w:vAlign w:val="center"/>
          </w:tcPr>
          <w:p w14:paraId="15FB35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14F1E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34F88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D34BCC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B3A875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F67E4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FBBF4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BCECDE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2FC6E1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194E4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ADD3B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43183E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A9F04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17792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33142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3DC0E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C1424A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D748CD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7BE938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52D7B5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CE119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2A2419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5B9EAA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6B20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DCAB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CBD6BA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9D7F8E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644D82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B4BBC3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37F847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09627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1913EAB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C1F52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8A36C2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0797E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FEFDB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BD8F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D56273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A25BD2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4D6E26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2B863B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6D5EB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7C6B10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C829D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9D1F1C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635E29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C43BA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AF4EFA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D2C93E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2339E4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14BBF9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7201EDB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F09EB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AA28C3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8EAAB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DC0F3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5CD8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E44027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19BD88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2CF7A1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8C325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973962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2546DF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C0BC37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A55CC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80D35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380C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C35AFB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220182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44C5AF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04B007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185E82D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CCD69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F5E3B0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D0B140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0CD31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0C2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78BBAD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2A3E7F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5069D5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9CEC55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C7526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559515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E91C9D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FA5F5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528FCE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07AF16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B2591A9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68B62F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C611CB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9750A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3BFEDF8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BD220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72FDC2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21DE4F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E5A9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8B4CC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9E04F3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B51CEC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C76354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DE5E8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81D6FC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54E63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01111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E740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7A13F1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FFE4D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3DEB92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4C8F8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D2A387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7C5A0C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3B4A5F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44FC1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2C8FE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3E4CC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7AC1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F68D5C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2F3E6CF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2727A1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CC2AB8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3B5E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7B42C8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61D909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3FA3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F6C7E0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2AF98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B391F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3A8B547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1EA558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5DF52E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37CAA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094CD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78E30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4D42EA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B0E1DB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971B5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01EB3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D4A76D0" w14:textId="77777777" w:rsidTr="00CF6BEE">
        <w:trPr>
          <w:trHeight w:val="242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A3F560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AD3763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D6C41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D262DE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CBC6A5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492B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904A30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F01F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E46D8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77FD37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CBCC7D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14AE7A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A6EB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BB7D9F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732CE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33BFD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F75406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35273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22DEA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F5948B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439E55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C1F596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9B66D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6A2554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CAEB7B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CB04C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882441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7A25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10B08B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370A13F" w14:textId="77777777" w:rsidTr="00CF6BEE">
        <w:trPr>
          <w:trHeight w:val="17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F485DB8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640146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35C05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C523E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A40E5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6C403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8D0218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3A431C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D15ABE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32D324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2E6D00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BC80DE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C999C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151D38B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1695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67276D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44FA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14CF0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A4F40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B4DE84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6DAC5B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1DF31A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A80B46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6959A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441E6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F437A1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AAFA6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8847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A3EEE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D55DA2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6D4980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4D8184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1286B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6B6DC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02D7E5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C5399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E4140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86353B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8FEBC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2006A" w:rsidRPr="004849B3" w14:paraId="47B7F5E2" w14:textId="77777777" w:rsidTr="00F1174E">
        <w:trPr>
          <w:trHeight w:val="335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19F23B2" w14:textId="77777777" w:rsidR="0032006A" w:rsidRP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3129448C" w14:textId="77777777" w:rsidR="0032006A" w:rsidRPr="0032006A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17378362" w14:textId="77777777" w:rsidR="0032006A" w:rsidRPr="004849B3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  <w:bookmarkEnd w:id="0"/>
    </w:tbl>
    <w:p w14:paraId="0BCCCCE6" w14:textId="4ADD4382" w:rsidR="00CF6BEE" w:rsidRDefault="00CF6BEE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C932539" w14:textId="77777777" w:rsidR="00CF6BEE" w:rsidRPr="00344CB5" w:rsidRDefault="00CF6BEE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66610EB2" w14:textId="77777777" w:rsidR="00ED24D3" w:rsidRPr="00150484" w:rsidRDefault="004C5F27" w:rsidP="00CF6BEE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150484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15048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150484">
        <w:rPr>
          <w:rFonts w:cs="B Nazanin"/>
          <w:b/>
          <w:bCs/>
          <w:sz w:val="28"/>
          <w:szCs w:val="28"/>
          <w:rtl/>
        </w:rPr>
        <w:t>پرستاری</w:t>
      </w:r>
      <w:r w:rsidRPr="00150484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150484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>زی</w:t>
      </w:r>
    </w:p>
    <w:tbl>
      <w:tblPr>
        <w:tblStyle w:val="TableGrid"/>
        <w:bidiVisual/>
        <w:tblW w:w="10008" w:type="dxa"/>
        <w:tblLook w:val="04A0" w:firstRow="1" w:lastRow="0" w:firstColumn="1" w:lastColumn="0" w:noHBand="0" w:noVBand="1"/>
      </w:tblPr>
      <w:tblGrid>
        <w:gridCol w:w="812"/>
        <w:gridCol w:w="3957"/>
        <w:gridCol w:w="1122"/>
        <w:gridCol w:w="618"/>
        <w:gridCol w:w="635"/>
        <w:gridCol w:w="715"/>
        <w:gridCol w:w="754"/>
        <w:gridCol w:w="708"/>
        <w:gridCol w:w="687"/>
      </w:tblGrid>
      <w:tr w:rsidR="00CF6BEE" w:rsidRPr="00344CB5" w14:paraId="0C60F474" w14:textId="77777777" w:rsidTr="00CF6BEE">
        <w:tc>
          <w:tcPr>
            <w:tcW w:w="812" w:type="dxa"/>
            <w:vMerge w:val="restart"/>
            <w:shd w:val="clear" w:color="auto" w:fill="FFFFFF" w:themeFill="background1"/>
            <w:vAlign w:val="center"/>
          </w:tcPr>
          <w:p w14:paraId="2577BDAF" w14:textId="6F4F37F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957" w:type="dxa"/>
            <w:vMerge w:val="restart"/>
            <w:shd w:val="clear" w:color="auto" w:fill="FFFFFF" w:themeFill="background1"/>
            <w:vAlign w:val="center"/>
          </w:tcPr>
          <w:p w14:paraId="7DB496CC" w14:textId="21C9BBE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239" w:type="dxa"/>
            <w:gridSpan w:val="7"/>
            <w:shd w:val="clear" w:color="auto" w:fill="FFFFFF" w:themeFill="background1"/>
            <w:vAlign w:val="center"/>
          </w:tcPr>
          <w:p w14:paraId="6E2B40C7" w14:textId="7B5CE469" w:rsidR="00CF6BEE" w:rsidRPr="00CF6BEE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CF6BEE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CF6BEE" w:rsidRPr="00344CB5" w14:paraId="201A228F" w14:textId="77777777" w:rsidTr="00CF6BEE">
        <w:tc>
          <w:tcPr>
            <w:tcW w:w="812" w:type="dxa"/>
            <w:vMerge/>
            <w:shd w:val="clear" w:color="auto" w:fill="FFFFFF" w:themeFill="background1"/>
            <w:vAlign w:val="center"/>
          </w:tcPr>
          <w:p w14:paraId="347DA353" w14:textId="5D610D7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57" w:type="dxa"/>
            <w:vMerge/>
            <w:shd w:val="clear" w:color="auto" w:fill="FFFFFF" w:themeFill="background1"/>
            <w:vAlign w:val="center"/>
          </w:tcPr>
          <w:p w14:paraId="52EF66C4" w14:textId="47E470D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FFFFFF" w:themeFill="background1"/>
            <w:textDirection w:val="btLr"/>
            <w:vAlign w:val="center"/>
          </w:tcPr>
          <w:p w14:paraId="45464F3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19C5CEB" w14:textId="4B21B9AD" w:rsidR="00CF6BEE" w:rsidRPr="00CF6BEE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6A56EE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039C4AF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DF5B92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76CD06E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28F924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48EC9CD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4AC50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2775188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0F1E7FD1" w14:textId="23B7034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CF6BEE" w:rsidRPr="00344CB5" w14:paraId="47D79891" w14:textId="77777777" w:rsidTr="00CF6BEE">
        <w:trPr>
          <w:trHeight w:val="183"/>
        </w:trPr>
        <w:tc>
          <w:tcPr>
            <w:tcW w:w="812" w:type="dxa"/>
            <w:vMerge w:val="restart"/>
            <w:vAlign w:val="center"/>
          </w:tcPr>
          <w:p w14:paraId="25AC932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7" w:type="dxa"/>
            <w:vMerge w:val="restart"/>
            <w:vAlign w:val="center"/>
          </w:tcPr>
          <w:p w14:paraId="68970D45" w14:textId="77777777" w:rsidR="00CF6BEE" w:rsidRPr="00150484" w:rsidRDefault="00CF6BEE" w:rsidP="00CF6BEE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150484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  <w:p w14:paraId="05E50DCD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F4F1D02" w14:textId="6213AC9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9189DA8" w14:textId="5528589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20651E4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24696D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91610F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95E9E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083A839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A5F55E6" w14:textId="77777777" w:rsidTr="00CF6BEE">
        <w:trPr>
          <w:trHeight w:val="289"/>
        </w:trPr>
        <w:tc>
          <w:tcPr>
            <w:tcW w:w="812" w:type="dxa"/>
            <w:vMerge/>
            <w:vAlign w:val="center"/>
          </w:tcPr>
          <w:p w14:paraId="3504C28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2A866D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17D910E" w14:textId="0C03F60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932AF36" w14:textId="07DAC10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8787E6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19578A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E426C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54CD97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403F605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EE15B9D" w14:textId="77777777" w:rsidTr="00CF6BEE">
        <w:trPr>
          <w:trHeight w:val="198"/>
        </w:trPr>
        <w:tc>
          <w:tcPr>
            <w:tcW w:w="812" w:type="dxa"/>
            <w:vMerge/>
            <w:vAlign w:val="center"/>
          </w:tcPr>
          <w:p w14:paraId="166F3B2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43D6F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3E11463" w14:textId="6B304E4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CD7C74B" w14:textId="6E2C7AF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2D05845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7B25C9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095D62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4682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F10B44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E806DE1" w14:textId="77777777" w:rsidTr="00CF6BEE">
        <w:trPr>
          <w:trHeight w:val="183"/>
        </w:trPr>
        <w:tc>
          <w:tcPr>
            <w:tcW w:w="812" w:type="dxa"/>
            <w:vMerge w:val="restart"/>
            <w:vAlign w:val="center"/>
          </w:tcPr>
          <w:p w14:paraId="268482F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7" w:type="dxa"/>
            <w:vMerge w:val="restart"/>
            <w:vAlign w:val="center"/>
          </w:tcPr>
          <w:p w14:paraId="44A1B538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گرفتن شرح حال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معاینه فیزیکی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AB1FD9D" w14:textId="6E1320F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95B2276" w14:textId="3B7649D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6845EC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D7E5B4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37FE2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C1A3A7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4260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068756C" w14:textId="77777777" w:rsidTr="00CF6BEE">
        <w:trPr>
          <w:trHeight w:val="226"/>
        </w:trPr>
        <w:tc>
          <w:tcPr>
            <w:tcW w:w="812" w:type="dxa"/>
            <w:vMerge/>
            <w:vAlign w:val="center"/>
          </w:tcPr>
          <w:p w14:paraId="40040F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6C910A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A9044FD" w14:textId="69238B4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BB3567C" w14:textId="43FCB87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A098BD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B46AB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12178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C11CA9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196C74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BCD7B50" w14:textId="77777777" w:rsidTr="00CF6BEE">
        <w:trPr>
          <w:trHeight w:val="261"/>
        </w:trPr>
        <w:tc>
          <w:tcPr>
            <w:tcW w:w="812" w:type="dxa"/>
            <w:vMerge/>
            <w:vAlign w:val="center"/>
          </w:tcPr>
          <w:p w14:paraId="426D564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79485F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7E338BC" w14:textId="0DA9409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304312F" w14:textId="513D9FD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2DF83F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3D71EF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ECB87A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11EF1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4B16FBF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DCFE7CC" w14:textId="77777777" w:rsidTr="00CF6BEE">
        <w:trPr>
          <w:trHeight w:val="190"/>
        </w:trPr>
        <w:tc>
          <w:tcPr>
            <w:tcW w:w="812" w:type="dxa"/>
            <w:vMerge w:val="restart"/>
            <w:vAlign w:val="center"/>
          </w:tcPr>
          <w:p w14:paraId="25008F9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57" w:type="dxa"/>
            <w:vMerge w:val="restart"/>
            <w:vAlign w:val="center"/>
          </w:tcPr>
          <w:p w14:paraId="21908FE9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/تحویل گرفتن بیمار از اتاق عمل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1ED9624" w14:textId="539EE8C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2A5BB45" w14:textId="442B046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B0E17E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6B746C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0239FB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1B3956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178AE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365F77B" w14:textId="77777777" w:rsidTr="00CF6BEE">
        <w:trPr>
          <w:trHeight w:val="261"/>
        </w:trPr>
        <w:tc>
          <w:tcPr>
            <w:tcW w:w="812" w:type="dxa"/>
            <w:vMerge/>
            <w:vAlign w:val="center"/>
          </w:tcPr>
          <w:p w14:paraId="6BFC557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A66FC8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BF2F300" w14:textId="60320D8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2614208" w14:textId="4154CDD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82F10A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09E0DF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A8B756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323F01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04BEB65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BF09B15" w14:textId="77777777" w:rsidTr="00CF6BEE">
        <w:trPr>
          <w:trHeight w:val="226"/>
        </w:trPr>
        <w:tc>
          <w:tcPr>
            <w:tcW w:w="812" w:type="dxa"/>
            <w:vMerge/>
            <w:vAlign w:val="center"/>
          </w:tcPr>
          <w:p w14:paraId="19D3F54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375D5E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A9CA7DD" w14:textId="6DC7D11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6E076C4" w14:textId="6D68A21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C3920D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6AE61B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AE7F33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F69516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663C10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A1609E3" w14:textId="77777777" w:rsidTr="00CF6BEE">
        <w:trPr>
          <w:trHeight w:val="91"/>
        </w:trPr>
        <w:tc>
          <w:tcPr>
            <w:tcW w:w="812" w:type="dxa"/>
            <w:vMerge w:val="restart"/>
            <w:vAlign w:val="center"/>
          </w:tcPr>
          <w:p w14:paraId="487A4C4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57" w:type="dxa"/>
            <w:vMerge w:val="restart"/>
            <w:vAlign w:val="center"/>
          </w:tcPr>
          <w:p w14:paraId="16CDC705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F58C243" w14:textId="6BFFFC2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B216E10" w14:textId="621E498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C88410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23405A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0CAD76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0B55EB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8FE2D2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3FDFB68" w14:textId="77777777" w:rsidTr="00CF6BEE">
        <w:trPr>
          <w:trHeight w:val="339"/>
        </w:trPr>
        <w:tc>
          <w:tcPr>
            <w:tcW w:w="812" w:type="dxa"/>
            <w:vMerge/>
            <w:vAlign w:val="center"/>
          </w:tcPr>
          <w:p w14:paraId="1A86323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9413F4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7252B5C" w14:textId="2FC3CFE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7FD3479" w14:textId="3EF7BAD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7D2EDC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1F9EEC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C48F95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692644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91E21A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B3B4773" w14:textId="77777777" w:rsidTr="00CF6BEE">
        <w:trPr>
          <w:trHeight w:val="226"/>
        </w:trPr>
        <w:tc>
          <w:tcPr>
            <w:tcW w:w="812" w:type="dxa"/>
            <w:vMerge/>
            <w:vAlign w:val="center"/>
          </w:tcPr>
          <w:p w14:paraId="11A2827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2733C1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9D3F3D3" w14:textId="2E20965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33DC078" w14:textId="40C80BD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30D74C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6454D6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BB67B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B4467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58FF0A4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6F46A4C" w14:textId="77777777" w:rsidTr="00CF6BEE">
        <w:trPr>
          <w:trHeight w:val="170"/>
        </w:trPr>
        <w:tc>
          <w:tcPr>
            <w:tcW w:w="812" w:type="dxa"/>
            <w:vMerge w:val="restart"/>
            <w:vAlign w:val="center"/>
          </w:tcPr>
          <w:p w14:paraId="3C30F3F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57" w:type="dxa"/>
            <w:vMerge w:val="restart"/>
            <w:vAlign w:val="center"/>
          </w:tcPr>
          <w:p w14:paraId="3D0B7DB4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سرنگ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E246B7" w14:textId="6C0F366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FBFE301" w14:textId="557C393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F744F0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C091CE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4A5D34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A842E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5A1C9E5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07F6792" w14:textId="77777777" w:rsidTr="00CF6BEE">
        <w:trPr>
          <w:trHeight w:val="332"/>
        </w:trPr>
        <w:tc>
          <w:tcPr>
            <w:tcW w:w="812" w:type="dxa"/>
            <w:vMerge/>
            <w:vAlign w:val="center"/>
          </w:tcPr>
          <w:p w14:paraId="399E998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474F1E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570787D" w14:textId="27362B5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6CB4A40" w14:textId="19ABA63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FEC2FD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2F567D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B9C5C5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88E93C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0C7150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DCF874B" w14:textId="77777777" w:rsidTr="00CF6BEE">
        <w:trPr>
          <w:trHeight w:val="162"/>
        </w:trPr>
        <w:tc>
          <w:tcPr>
            <w:tcW w:w="812" w:type="dxa"/>
            <w:vMerge/>
            <w:vAlign w:val="center"/>
          </w:tcPr>
          <w:p w14:paraId="52B5096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636AB8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A603914" w14:textId="47984F5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87AB3F1" w14:textId="6915089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65612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F03F1D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56250A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7BDC8D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6CE278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0BDB53B" w14:textId="77777777" w:rsidTr="00CF6BEE">
        <w:trPr>
          <w:trHeight w:val="233"/>
        </w:trPr>
        <w:tc>
          <w:tcPr>
            <w:tcW w:w="812" w:type="dxa"/>
            <w:vMerge w:val="restart"/>
            <w:vAlign w:val="center"/>
          </w:tcPr>
          <w:p w14:paraId="6D85F78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57" w:type="dxa"/>
            <w:vMerge w:val="restart"/>
            <w:vAlign w:val="center"/>
          </w:tcPr>
          <w:p w14:paraId="4775C11F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458E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B7E9C67" w14:textId="6A1F8B8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342E29A" w14:textId="66F6621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7FBF6D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839D8E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E43936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17A9C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7DA676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5F93C5B" w14:textId="77777777" w:rsidTr="00CF6BEE">
        <w:trPr>
          <w:trHeight w:val="289"/>
        </w:trPr>
        <w:tc>
          <w:tcPr>
            <w:tcW w:w="812" w:type="dxa"/>
            <w:vMerge/>
            <w:vAlign w:val="center"/>
          </w:tcPr>
          <w:p w14:paraId="48DE77F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9AD2F4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3FB6387" w14:textId="3D1EA60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E25F660" w14:textId="151CF34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169B3E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F2704C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6EEFCB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60E73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5923B4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135BC8F" w14:textId="77777777" w:rsidTr="00CF6BEE">
        <w:trPr>
          <w:trHeight w:val="205"/>
        </w:trPr>
        <w:tc>
          <w:tcPr>
            <w:tcW w:w="812" w:type="dxa"/>
            <w:vMerge/>
            <w:vAlign w:val="center"/>
          </w:tcPr>
          <w:p w14:paraId="358D4AE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8800DB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39BC282" w14:textId="23A941E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981CD90" w14:textId="12ADC11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3B8137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7CE688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48E0A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83A32F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1BC28A0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6F5E6D1" w14:textId="77777777" w:rsidTr="00CF6BEE">
        <w:trPr>
          <w:trHeight w:val="255"/>
        </w:trPr>
        <w:tc>
          <w:tcPr>
            <w:tcW w:w="812" w:type="dxa"/>
            <w:vMerge w:val="restart"/>
            <w:vAlign w:val="center"/>
          </w:tcPr>
          <w:p w14:paraId="558F6C2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57" w:type="dxa"/>
            <w:vMerge w:val="restart"/>
            <w:vAlign w:val="center"/>
          </w:tcPr>
          <w:p w14:paraId="7A34E277" w14:textId="77777777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مراقبت </w:t>
            </w:r>
            <w:r w:rsidRPr="00150484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و مدیریت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مددجویان مبتلا به دیابت، اختلالات پاتیروئید، اختلالات غدد آدرنال و اختلالات هیپوفیز بر اساس فرآیند پرستاری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9E0E850" w14:textId="05F1498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43D3349" w14:textId="2ED6329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AE5326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5CBDD8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8FD854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0EE4EA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14C4B6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BFF99A8" w14:textId="77777777" w:rsidTr="00CF6BEE">
        <w:trPr>
          <w:trHeight w:val="240"/>
        </w:trPr>
        <w:tc>
          <w:tcPr>
            <w:tcW w:w="812" w:type="dxa"/>
            <w:vMerge/>
            <w:vAlign w:val="center"/>
          </w:tcPr>
          <w:p w14:paraId="62A4BA7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649144B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405D4C8" w14:textId="33BBE9E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EC0CE40" w14:textId="6A60193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25B5660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B1839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B672DC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53FAC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20C90CD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BAFF6DD" w14:textId="77777777" w:rsidTr="00CF6BEE">
        <w:trPr>
          <w:trHeight w:val="247"/>
        </w:trPr>
        <w:tc>
          <w:tcPr>
            <w:tcW w:w="812" w:type="dxa"/>
            <w:vMerge/>
            <w:vAlign w:val="center"/>
          </w:tcPr>
          <w:p w14:paraId="77B6A94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3589148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6E59C77" w14:textId="3085820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1B07320" w14:textId="03B3E93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93D49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F411EE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04BA40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0E0F3E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00FA418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223DA8A" w14:textId="77777777" w:rsidTr="00CF6BEE">
        <w:trPr>
          <w:trHeight w:val="219"/>
        </w:trPr>
        <w:tc>
          <w:tcPr>
            <w:tcW w:w="812" w:type="dxa"/>
            <w:vMerge w:val="restart"/>
            <w:vAlign w:val="center"/>
          </w:tcPr>
          <w:p w14:paraId="489E3F9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57" w:type="dxa"/>
            <w:vMerge w:val="restart"/>
            <w:vAlign w:val="center"/>
          </w:tcPr>
          <w:p w14:paraId="79F9ADB9" w14:textId="429DFAA1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آموزش صحیح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 کشیدن و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تزریق انسولین به مددجو و خانواده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A8A8718" w14:textId="10060B0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F6D8B59" w14:textId="28077A9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88790E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3CEB0E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B6576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E83758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441248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19EEF18" w14:textId="77777777" w:rsidTr="00CF6BEE">
        <w:trPr>
          <w:trHeight w:val="268"/>
        </w:trPr>
        <w:tc>
          <w:tcPr>
            <w:tcW w:w="812" w:type="dxa"/>
            <w:vMerge/>
            <w:vAlign w:val="center"/>
          </w:tcPr>
          <w:p w14:paraId="2483A52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69633B1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EDE68C7" w14:textId="4EEA9CD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5664D18" w14:textId="41F7AE6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0A8716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913548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59ED6A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99C7D3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37C463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242C1C0" w14:textId="77777777" w:rsidTr="00CF6BEE">
        <w:trPr>
          <w:trHeight w:val="219"/>
        </w:trPr>
        <w:tc>
          <w:tcPr>
            <w:tcW w:w="812" w:type="dxa"/>
            <w:vMerge/>
            <w:vAlign w:val="center"/>
          </w:tcPr>
          <w:p w14:paraId="3947454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E38D12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4BC1596" w14:textId="2ACCD2F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E950EA9" w14:textId="55E994C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76023D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E4BBCA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A9152C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42226D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D37D7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88A0AA1" w14:textId="77777777" w:rsidTr="00CF6BEE">
        <w:trPr>
          <w:trHeight w:val="342"/>
        </w:trPr>
        <w:tc>
          <w:tcPr>
            <w:tcW w:w="812" w:type="dxa"/>
            <w:vMerge w:val="restart"/>
            <w:vAlign w:val="center"/>
          </w:tcPr>
          <w:p w14:paraId="360FD87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57" w:type="dxa"/>
            <w:vMerge w:val="restart"/>
            <w:vAlign w:val="center"/>
          </w:tcPr>
          <w:p w14:paraId="18F00E6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گلوکومتری و آموزش صحیح نحوه استفاده از آن به بیمار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65F9C2" w14:textId="0FFDF679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F2B6DFA" w14:textId="7CFE8D4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026FC3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2A7AA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5343C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FFAF01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8D9046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C7C5335" w14:textId="77777777" w:rsidTr="00CF6BEE">
        <w:trPr>
          <w:trHeight w:val="360"/>
        </w:trPr>
        <w:tc>
          <w:tcPr>
            <w:tcW w:w="812" w:type="dxa"/>
            <w:vMerge/>
            <w:vAlign w:val="center"/>
          </w:tcPr>
          <w:p w14:paraId="0F7D691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5935D12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0A6972C" w14:textId="1E29EF90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2023513" w14:textId="4C7FEDCF" w:rsidR="00CF6BEE" w:rsidRPr="00AB7439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9BAD5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F9691B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E607FA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0D2A2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4F167B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F09B4A5" w14:textId="77777777" w:rsidTr="00CF6BEE">
        <w:trPr>
          <w:trHeight w:val="435"/>
        </w:trPr>
        <w:tc>
          <w:tcPr>
            <w:tcW w:w="812" w:type="dxa"/>
            <w:vMerge/>
            <w:vAlign w:val="center"/>
          </w:tcPr>
          <w:p w14:paraId="16BEEA4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352F876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B69744B" w14:textId="02ED2488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79F5C35" w14:textId="62D2FD6E" w:rsidR="00CF6BEE" w:rsidRPr="00AB7439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7A1139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978E2B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D9D768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CD98EF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14E2C6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058C880" w14:textId="77777777" w:rsidTr="00CF6BEE">
        <w:trPr>
          <w:trHeight w:val="261"/>
        </w:trPr>
        <w:tc>
          <w:tcPr>
            <w:tcW w:w="812" w:type="dxa"/>
            <w:vMerge w:val="restart"/>
            <w:vAlign w:val="center"/>
          </w:tcPr>
          <w:p w14:paraId="22C6930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57" w:type="dxa"/>
            <w:vMerge w:val="restart"/>
            <w:vAlign w:val="center"/>
          </w:tcPr>
          <w:p w14:paraId="3703A43A" w14:textId="25F825BF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آموزش صحیح رژیم غذایی دیابتی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1C00463" w14:textId="1C4088A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E751019" w14:textId="53515FF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BF7698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D97F65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9D3794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0E129E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911864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B935501" w14:textId="77777777" w:rsidTr="00CF6BEE">
        <w:trPr>
          <w:trHeight w:val="233"/>
        </w:trPr>
        <w:tc>
          <w:tcPr>
            <w:tcW w:w="812" w:type="dxa"/>
            <w:vMerge/>
            <w:vAlign w:val="center"/>
          </w:tcPr>
          <w:p w14:paraId="7910C29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3072BB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52529A8" w14:textId="56D2B80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DBBD684" w14:textId="73DC76D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A21608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D817F2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BF6C52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4F6D4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2C469A1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851D292" w14:textId="77777777" w:rsidTr="00CF6BEE">
        <w:trPr>
          <w:trHeight w:val="381"/>
        </w:trPr>
        <w:tc>
          <w:tcPr>
            <w:tcW w:w="812" w:type="dxa"/>
            <w:vMerge/>
            <w:vAlign w:val="center"/>
          </w:tcPr>
          <w:p w14:paraId="4E30D49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2596F4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0F4511" w14:textId="0F97888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0D99F8C" w14:textId="6BC8726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67CAC02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83AB9F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FFC0C3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36EA17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635C84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FE528D2" w14:textId="77777777" w:rsidTr="00CF6BEE">
        <w:trPr>
          <w:trHeight w:val="457"/>
        </w:trPr>
        <w:tc>
          <w:tcPr>
            <w:tcW w:w="812" w:type="dxa"/>
            <w:vMerge w:val="restart"/>
            <w:vAlign w:val="center"/>
          </w:tcPr>
          <w:p w14:paraId="4607DF1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957" w:type="dxa"/>
            <w:vMerge w:val="restart"/>
            <w:vAlign w:val="center"/>
          </w:tcPr>
          <w:p w14:paraId="37073E97" w14:textId="1EFD28CB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آماده سازی صحیح بیمار برای انجام تست هایی مانند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>FPG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،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 xml:space="preserve"> VBG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جمع آوری ادرار 24 ساعته، تست تحمل گلوکز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BF905A4" w14:textId="7E6E49F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B5A35CE" w14:textId="03D9676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ECECF6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EF7FC7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A9D046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4BD91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378B23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76BFCB3" w14:textId="77777777" w:rsidTr="00CF6BEE">
        <w:trPr>
          <w:trHeight w:val="224"/>
        </w:trPr>
        <w:tc>
          <w:tcPr>
            <w:tcW w:w="812" w:type="dxa"/>
            <w:vMerge/>
            <w:vAlign w:val="center"/>
          </w:tcPr>
          <w:p w14:paraId="455BF3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38EEA7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C67EE6" w14:textId="0D2AEE8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5FF0E1A" w14:textId="4661BF9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4CCDF6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2A331E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9BD7F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5C48D2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7069018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A8F8D68" w14:textId="77777777" w:rsidTr="00CF6BEE">
        <w:trPr>
          <w:trHeight w:val="402"/>
        </w:trPr>
        <w:tc>
          <w:tcPr>
            <w:tcW w:w="812" w:type="dxa"/>
            <w:vMerge/>
            <w:vAlign w:val="center"/>
          </w:tcPr>
          <w:p w14:paraId="54CA071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657FC43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19671C7" w14:textId="7406F1C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397C14D" w14:textId="2F004C3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FDF70E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9FC18A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74A8F5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6AD4A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576DCE4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BDEDF6B" w14:textId="77777777" w:rsidTr="00CF6BEE">
        <w:trPr>
          <w:trHeight w:val="444"/>
        </w:trPr>
        <w:tc>
          <w:tcPr>
            <w:tcW w:w="812" w:type="dxa"/>
            <w:vMerge w:val="restart"/>
            <w:vAlign w:val="center"/>
          </w:tcPr>
          <w:p w14:paraId="603092D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957" w:type="dxa"/>
            <w:vMerge w:val="restart"/>
            <w:vAlign w:val="center"/>
          </w:tcPr>
          <w:p w14:paraId="581CF688" w14:textId="7112C005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انجام تست هایی مانند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>FPG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،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 xml:space="preserve"> VBG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جمع آوری ادرار 24 ساعته، تست تحمل گلوکز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A2A93B3" w14:textId="69A86DC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E712120" w14:textId="3978A89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510C66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F9942E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5A862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7DF2B4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678CB3E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728D032" w14:textId="77777777" w:rsidTr="00CF6BEE">
        <w:trPr>
          <w:trHeight w:val="339"/>
        </w:trPr>
        <w:tc>
          <w:tcPr>
            <w:tcW w:w="812" w:type="dxa"/>
            <w:vMerge/>
            <w:vAlign w:val="center"/>
          </w:tcPr>
          <w:p w14:paraId="502DC35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6AAE42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4FF6AF5" w14:textId="0950F55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5B71B16" w14:textId="64E8245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C96EBE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4E5507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C4BD01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37C23A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4C6FC6C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2105C07" w14:textId="77777777" w:rsidTr="00CF6BEE">
        <w:trPr>
          <w:trHeight w:val="70"/>
        </w:trPr>
        <w:tc>
          <w:tcPr>
            <w:tcW w:w="812" w:type="dxa"/>
            <w:vMerge/>
            <w:vAlign w:val="center"/>
          </w:tcPr>
          <w:p w14:paraId="73C8188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5E62EC4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4105BC2" w14:textId="14DD819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29CD8C6" w14:textId="38C7BB2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6634FFB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A42FCE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6EBFEB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6973DB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23279F2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D39D70B" w14:textId="77777777" w:rsidTr="00CF6BEE">
        <w:trPr>
          <w:trHeight w:val="644"/>
        </w:trPr>
        <w:tc>
          <w:tcPr>
            <w:tcW w:w="812" w:type="dxa"/>
            <w:vMerge w:val="restart"/>
            <w:vAlign w:val="center"/>
          </w:tcPr>
          <w:p w14:paraId="08A7446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957" w:type="dxa"/>
            <w:vMerge w:val="restart"/>
            <w:vAlign w:val="center"/>
          </w:tcPr>
          <w:p w14:paraId="77A1F7B0" w14:textId="3BCCD146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شناسایی عوارض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دیابت در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مددجویان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/ بیماران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دیابتی</w:t>
            </w:r>
          </w:p>
          <w:p w14:paraId="7CB53C43" w14:textId="6614E99F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FD5D199" w14:textId="0CDCDD3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8D6ACC7" w14:textId="6163D04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EAF321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221C0D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3EF2D0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99F3F3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D49A48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65167B6" w14:textId="77777777" w:rsidTr="00CF6BEE">
        <w:trPr>
          <w:trHeight w:val="568"/>
        </w:trPr>
        <w:tc>
          <w:tcPr>
            <w:tcW w:w="812" w:type="dxa"/>
            <w:vMerge/>
            <w:vAlign w:val="center"/>
          </w:tcPr>
          <w:p w14:paraId="7EFB682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DD8ACD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6B7EF5" w14:textId="1D599AE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2F26873" w14:textId="4D3A69C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89DEFC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E0368C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3D74D7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5C3D0C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42C65F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6D97ABC" w14:textId="77777777" w:rsidTr="00CF6BEE">
        <w:trPr>
          <w:trHeight w:val="205"/>
        </w:trPr>
        <w:tc>
          <w:tcPr>
            <w:tcW w:w="812" w:type="dxa"/>
            <w:vMerge/>
            <w:vAlign w:val="center"/>
          </w:tcPr>
          <w:p w14:paraId="5C04920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3661DE8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3A269F5" w14:textId="1F77252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8C7CD71" w14:textId="54F9727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421686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0AF170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81338B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472AD4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0E6E41A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DC07C67" w14:textId="77777777" w:rsidTr="00CF6BEE">
        <w:trPr>
          <w:trHeight w:val="107"/>
        </w:trPr>
        <w:tc>
          <w:tcPr>
            <w:tcW w:w="812" w:type="dxa"/>
            <w:vMerge w:val="restart"/>
            <w:vAlign w:val="center"/>
          </w:tcPr>
          <w:p w14:paraId="50465AA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957" w:type="dxa"/>
            <w:vMerge w:val="restart"/>
            <w:vAlign w:val="center"/>
          </w:tcPr>
          <w:p w14:paraId="6298A7A3" w14:textId="52D9ABB7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آموزش روش های کنترل عوارض به مددجو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/بیمار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(شامل: نفروپاتی، نروپاتی و رتینو پاتی)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563F32E" w14:textId="69EA92A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674F2D2" w14:textId="00A8A09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F94243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13E98E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97D2CA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2273F8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16BE4DE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CE64745" w14:textId="77777777" w:rsidTr="00CF6BEE">
        <w:trPr>
          <w:trHeight w:val="143"/>
        </w:trPr>
        <w:tc>
          <w:tcPr>
            <w:tcW w:w="812" w:type="dxa"/>
            <w:vMerge/>
            <w:vAlign w:val="center"/>
          </w:tcPr>
          <w:p w14:paraId="7C71463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09ED0A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7B713C0" w14:textId="7D5E6FB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57D5D02" w14:textId="6025692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565C84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CC2231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EC9F40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4A3072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4D5765B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A6C8B05" w14:textId="77777777" w:rsidTr="00CF6BEE">
        <w:trPr>
          <w:trHeight w:val="746"/>
        </w:trPr>
        <w:tc>
          <w:tcPr>
            <w:tcW w:w="812" w:type="dxa"/>
            <w:vMerge/>
            <w:vAlign w:val="center"/>
          </w:tcPr>
          <w:p w14:paraId="1948EC7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DA49F9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F8B688E" w14:textId="5DF9A8E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236DD5D" w14:textId="164065D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DD7011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C51B40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575821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0C494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7A6406F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2D35AE3" w14:textId="77777777" w:rsidTr="00CF6BEE">
        <w:trPr>
          <w:trHeight w:val="351"/>
        </w:trPr>
        <w:tc>
          <w:tcPr>
            <w:tcW w:w="812" w:type="dxa"/>
            <w:vMerge w:val="restart"/>
            <w:vAlign w:val="center"/>
          </w:tcPr>
          <w:p w14:paraId="611E35B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957" w:type="dxa"/>
            <w:vMerge w:val="restart"/>
            <w:vAlign w:val="center"/>
          </w:tcPr>
          <w:p w14:paraId="7128858D" w14:textId="59C50AE3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آموزش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مراقبت از پای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دیابتی به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بیمار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و خانواده وی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A987306" w14:textId="2AC8EB2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5819050" w14:textId="3F8F0E5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68A0C7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90C8B3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1469FD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D6EDE8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315C090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7DDF697" w14:textId="77777777" w:rsidTr="00CF6BEE">
        <w:trPr>
          <w:trHeight w:val="259"/>
        </w:trPr>
        <w:tc>
          <w:tcPr>
            <w:tcW w:w="812" w:type="dxa"/>
            <w:vMerge/>
            <w:vAlign w:val="center"/>
          </w:tcPr>
          <w:p w14:paraId="71528E4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729358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2F64524" w14:textId="6777FB3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CC76785" w14:textId="6E27074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8DB334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C4C16F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E19130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2FD1BC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631FD93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87465A4" w14:textId="77777777" w:rsidTr="00CF6BEE">
        <w:trPr>
          <w:trHeight w:val="167"/>
        </w:trPr>
        <w:tc>
          <w:tcPr>
            <w:tcW w:w="812" w:type="dxa"/>
            <w:vMerge/>
            <w:vAlign w:val="center"/>
          </w:tcPr>
          <w:p w14:paraId="7949DB3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16CB1F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1F32AEA" w14:textId="38CE8AA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8C22DF8" w14:textId="6A4E6A6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C6A709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A6D2C9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95556E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9F2D97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248DA15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EADE9D2" w14:textId="77777777" w:rsidTr="00CF6BEE">
        <w:trPr>
          <w:trHeight w:val="696"/>
        </w:trPr>
        <w:tc>
          <w:tcPr>
            <w:tcW w:w="812" w:type="dxa"/>
            <w:vMerge w:val="restart"/>
            <w:vAlign w:val="center"/>
          </w:tcPr>
          <w:p w14:paraId="546C444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957" w:type="dxa"/>
            <w:vMerge w:val="restart"/>
            <w:vAlign w:val="center"/>
          </w:tcPr>
          <w:p w14:paraId="58835F3B" w14:textId="77777777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  <w:p w14:paraId="42E950AC" w14:textId="4D72904D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آموزش رعایت رژیم دارویی به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بیمار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و خانواده وی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BC8A217" w14:textId="34AD88E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AFF0A66" w14:textId="5D5411B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53EADD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09EFE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E9DCF5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7287D9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768130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6BF391A" w14:textId="77777777" w:rsidTr="00CF6BEE">
        <w:trPr>
          <w:trHeight w:val="746"/>
        </w:trPr>
        <w:tc>
          <w:tcPr>
            <w:tcW w:w="812" w:type="dxa"/>
            <w:vMerge/>
            <w:vAlign w:val="center"/>
          </w:tcPr>
          <w:p w14:paraId="70F0230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77CF2F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F8136A9" w14:textId="4D203D5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B1AB7D4" w14:textId="7D3934D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B0B0FF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270494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8B8EF4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9BF7A1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1BC7AC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D0753CE" w14:textId="77777777" w:rsidTr="00CF6BEE">
        <w:trPr>
          <w:trHeight w:val="155"/>
        </w:trPr>
        <w:tc>
          <w:tcPr>
            <w:tcW w:w="812" w:type="dxa"/>
            <w:vMerge/>
            <w:vAlign w:val="center"/>
          </w:tcPr>
          <w:p w14:paraId="40FE6A3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B3EB78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01351D8" w14:textId="0D6FB57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0378DED" w14:textId="16ADB46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E4CC1B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1B09D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F8A2E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32B65D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52EF2FB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93E0EFF" w14:textId="77777777" w:rsidTr="00CF6BEE">
        <w:trPr>
          <w:trHeight w:val="219"/>
        </w:trPr>
        <w:tc>
          <w:tcPr>
            <w:tcW w:w="812" w:type="dxa"/>
            <w:vMerge w:val="restart"/>
            <w:vAlign w:val="center"/>
          </w:tcPr>
          <w:p w14:paraId="5D26E02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3957" w:type="dxa"/>
            <w:vMerge w:val="restart"/>
            <w:vAlign w:val="center"/>
          </w:tcPr>
          <w:p w14:paraId="377100B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تعویض پانسمان زخم پای دیابتی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536600E" w14:textId="654528E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20FA333" w14:textId="20EF0DE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CF4922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D97A59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DB8F11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B04F72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889CB0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34F4082" w14:textId="77777777" w:rsidTr="00CF6BEE">
        <w:trPr>
          <w:trHeight w:val="289"/>
        </w:trPr>
        <w:tc>
          <w:tcPr>
            <w:tcW w:w="812" w:type="dxa"/>
            <w:vMerge/>
            <w:vAlign w:val="center"/>
          </w:tcPr>
          <w:p w14:paraId="5CD255D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C33965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21B1F6F" w14:textId="738A08C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591B605" w14:textId="0DF5A7D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200CFB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42D303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49E8EA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1D4A2F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57CE44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272ADF5" w14:textId="77777777" w:rsidTr="00CF6BEE">
        <w:trPr>
          <w:trHeight w:val="198"/>
        </w:trPr>
        <w:tc>
          <w:tcPr>
            <w:tcW w:w="812" w:type="dxa"/>
            <w:vMerge/>
            <w:vAlign w:val="center"/>
          </w:tcPr>
          <w:p w14:paraId="626A69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753EA8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9582A2F" w14:textId="482B6A0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6572651" w14:textId="2433E6A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865B1B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05F8D7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CC34CA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B5F5EB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4C2062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4EE3394" w14:textId="77777777" w:rsidTr="00CF6BEE">
        <w:trPr>
          <w:trHeight w:val="205"/>
        </w:trPr>
        <w:tc>
          <w:tcPr>
            <w:tcW w:w="812" w:type="dxa"/>
            <w:vMerge w:val="restart"/>
            <w:vAlign w:val="center"/>
          </w:tcPr>
          <w:p w14:paraId="048854C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957" w:type="dxa"/>
            <w:vMerge w:val="restart"/>
            <w:vAlign w:val="center"/>
          </w:tcPr>
          <w:p w14:paraId="7D29997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اندازه گیری نمونه ادرار 24 ساعته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FF1FB2F" w14:textId="5E3C9E9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13E2034" w14:textId="7624537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766347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6F7C7A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AB3D06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F4FAF4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F03194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D4B0679" w14:textId="77777777" w:rsidTr="00CF6BEE">
        <w:trPr>
          <w:trHeight w:val="304"/>
        </w:trPr>
        <w:tc>
          <w:tcPr>
            <w:tcW w:w="812" w:type="dxa"/>
            <w:vMerge/>
            <w:vAlign w:val="center"/>
          </w:tcPr>
          <w:p w14:paraId="613D8CB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14CC53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9369C4E" w14:textId="076BC34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F17478F" w14:textId="6AA2919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4B21100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E7045D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434218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1EF6D20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7DE4CAF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CF6BEE" w:rsidRPr="00344CB5" w14:paraId="26F7B77A" w14:textId="77777777" w:rsidTr="00CF6BEE">
        <w:trPr>
          <w:trHeight w:val="212"/>
        </w:trPr>
        <w:tc>
          <w:tcPr>
            <w:tcW w:w="812" w:type="dxa"/>
            <w:vMerge/>
            <w:vAlign w:val="center"/>
          </w:tcPr>
          <w:p w14:paraId="5244385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E31EFB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C538D5" w14:textId="25571A2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52233EC" w14:textId="79B7F87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7C2EB7F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2754EA7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FB34F0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1CECFA5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4A4DD5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3792524" w14:textId="77777777" w:rsidTr="00CF6BEE">
        <w:trPr>
          <w:trHeight w:val="225"/>
        </w:trPr>
        <w:tc>
          <w:tcPr>
            <w:tcW w:w="812" w:type="dxa"/>
            <w:vMerge w:val="restart"/>
            <w:vAlign w:val="center"/>
          </w:tcPr>
          <w:p w14:paraId="0846898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57" w:type="dxa"/>
            <w:vMerge w:val="restart"/>
            <w:vAlign w:val="center"/>
          </w:tcPr>
          <w:p w14:paraId="1516E17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حمایت روحی- روانی بیمار و خانواده وی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9D3D7B7" w14:textId="12DD75F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F074047" w14:textId="21C4BAD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1439B17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45B167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357A08C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25AFBEE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23C042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A25A191" w14:textId="77777777" w:rsidTr="00CF6BEE">
        <w:trPr>
          <w:trHeight w:val="345"/>
        </w:trPr>
        <w:tc>
          <w:tcPr>
            <w:tcW w:w="812" w:type="dxa"/>
            <w:vMerge/>
            <w:vAlign w:val="center"/>
          </w:tcPr>
          <w:p w14:paraId="4992940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7464C2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EE44C0E" w14:textId="643D197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746B7C4" w14:textId="133F8A8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0F04854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3B7A2C5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5904ECB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2CFAD94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2E6EC26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AA2022C" w14:textId="77777777" w:rsidTr="00CF6BEE">
        <w:trPr>
          <w:trHeight w:val="390"/>
        </w:trPr>
        <w:tc>
          <w:tcPr>
            <w:tcW w:w="812" w:type="dxa"/>
            <w:vMerge/>
            <w:vAlign w:val="center"/>
          </w:tcPr>
          <w:p w14:paraId="40B42CF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5B2CD74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24C257F" w14:textId="26CE8FA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E475D65" w14:textId="07B1B25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32D6A08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ED8C3F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0CE2B6A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7086932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75C8925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C95F9C9" w14:textId="77777777" w:rsidTr="00CF6BEE">
        <w:trPr>
          <w:trHeight w:val="515"/>
        </w:trPr>
        <w:tc>
          <w:tcPr>
            <w:tcW w:w="812" w:type="dxa"/>
            <w:vMerge w:val="restart"/>
            <w:vAlign w:val="center"/>
          </w:tcPr>
          <w:p w14:paraId="243A163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57" w:type="dxa"/>
            <w:vMerge w:val="restart"/>
            <w:vAlign w:val="center"/>
          </w:tcPr>
          <w:p w14:paraId="63743491" w14:textId="2FCBD729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119C07" w14:textId="602C201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A9BB453" w14:textId="4713528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5261B0B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8C4364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6A63935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091958D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C72D65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9C5F199" w14:textId="77777777" w:rsidTr="00CF6BEE">
        <w:trPr>
          <w:trHeight w:val="495"/>
        </w:trPr>
        <w:tc>
          <w:tcPr>
            <w:tcW w:w="812" w:type="dxa"/>
            <w:vMerge/>
            <w:vAlign w:val="center"/>
          </w:tcPr>
          <w:p w14:paraId="309C6B9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7BD92678" w14:textId="77777777" w:rsidR="00CF6BEE" w:rsidRPr="00AB4B50" w:rsidRDefault="00CF6BEE" w:rsidP="00CF6BEE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4A5D1E3" w14:textId="4CAAA41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871DAE3" w14:textId="4B52C5B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42E7261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38ADCC8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E8C0E0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5E037BE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46B5713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EB5B4A5" w14:textId="77777777" w:rsidTr="00B27C07">
        <w:trPr>
          <w:trHeight w:val="58"/>
        </w:trPr>
        <w:tc>
          <w:tcPr>
            <w:tcW w:w="812" w:type="dxa"/>
            <w:vMerge/>
            <w:vAlign w:val="center"/>
          </w:tcPr>
          <w:p w14:paraId="79D25C8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633F6F1" w14:textId="77777777" w:rsidR="00CF6BEE" w:rsidRPr="00AB4B50" w:rsidRDefault="00CF6BEE" w:rsidP="00CF6BEE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2953E03" w14:textId="6875A05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278D75A" w14:textId="4178A75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40EA5E8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A38474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5C13C63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7DA7E7D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2D764EB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50484" w:rsidRPr="00344CB5" w14:paraId="6742BD1B" w14:textId="77777777" w:rsidTr="00CF6BEE">
        <w:trPr>
          <w:trHeight w:val="212"/>
        </w:trPr>
        <w:tc>
          <w:tcPr>
            <w:tcW w:w="6509" w:type="dxa"/>
            <w:gridSpan w:val="4"/>
            <w:shd w:val="clear" w:color="auto" w:fill="FFFFFF" w:themeFill="background1"/>
            <w:vAlign w:val="center"/>
          </w:tcPr>
          <w:p w14:paraId="2554DD54" w14:textId="46D51940" w:rsidR="00150484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499" w:type="dxa"/>
            <w:gridSpan w:val="5"/>
            <w:vAlign w:val="center"/>
          </w:tcPr>
          <w:p w14:paraId="3AD3B7E6" w14:textId="77777777" w:rsidR="00150484" w:rsidRPr="00344CB5" w:rsidRDefault="00150484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65DAAC0" w14:textId="77777777" w:rsidR="00F92A89" w:rsidRPr="00344CB5" w:rsidRDefault="00F92A89" w:rsidP="00CF6BEE">
      <w:pPr>
        <w:bidi/>
        <w:spacing w:after="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526C377B" w14:textId="77777777" w:rsidR="00F92A89" w:rsidRPr="00344CB5" w:rsidRDefault="00F92A89" w:rsidP="00CF6BEE">
      <w:pPr>
        <w:bidi/>
        <w:spacing w:after="0"/>
        <w:rPr>
          <w:rFonts w:cs="B Nazanin"/>
          <w:sz w:val="28"/>
          <w:szCs w:val="28"/>
          <w:rtl/>
        </w:rPr>
      </w:pPr>
    </w:p>
    <w:p w14:paraId="3D0E30E1" w14:textId="77777777" w:rsidR="007F1809" w:rsidRPr="00344CB5" w:rsidRDefault="007F1809" w:rsidP="00CF6BEE">
      <w:pPr>
        <w:bidi/>
        <w:spacing w:before="100" w:after="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0D64B16A" w14:textId="4CB7CF74" w:rsidR="008243D3" w:rsidRDefault="008243D3" w:rsidP="00CF6BE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29E66BD" w14:textId="51D83315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E2C7EF9" w14:textId="3C100833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E175C2D" w14:textId="71380768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D81118D" w14:textId="2B8B0FF0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0EF2921" w14:textId="4209A0A5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664A2A0" w14:textId="5DBF8EF1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8DBA3F2" w14:textId="3D2D4013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BFFE57C" w14:textId="73136B95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B133368" w14:textId="3AA7F56C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87F0580" w14:textId="1C02F477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38694176" w14:textId="3901299A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CA5DBB3" w14:textId="77777777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9EEB6E0" w14:textId="46001CFB" w:rsidR="00CF6D76" w:rsidRPr="00150484" w:rsidRDefault="00150484" w:rsidP="00CF6BEE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CF6D76" w:rsidRPr="001504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19"/>
        <w:gridCol w:w="697"/>
        <w:gridCol w:w="708"/>
        <w:gridCol w:w="709"/>
        <w:gridCol w:w="709"/>
        <w:gridCol w:w="709"/>
        <w:gridCol w:w="721"/>
      </w:tblGrid>
      <w:tr w:rsidR="00734C9D" w14:paraId="3441AEFD" w14:textId="77777777" w:rsidTr="00B27C07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529B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A79" w14:textId="77777777" w:rsidR="00734C9D" w:rsidRPr="00B27C07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B27C0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B897" w14:textId="77777777" w:rsidR="00734C9D" w:rsidRPr="00B27C07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B27C0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16162" w14:textId="7138FD66" w:rsidR="00734C9D" w:rsidRDefault="00B27C07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27C0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734C9D" w14:paraId="2B5B7234" w14:textId="77777777" w:rsidTr="00B27C07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F73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50D1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545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4D77575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18C1D9E8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FD148EF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7AE7E6BE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D8BF2C6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6CED5132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750DF00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2487FC50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FE73F77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66C3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33C518F6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734C9D" w14:paraId="3A22B5E9" w14:textId="77777777" w:rsidTr="00B27C07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10C0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48A1E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57D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29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33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AC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43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76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07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56BB53A8" w14:textId="77777777" w:rsidTr="00B27C07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8854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F2C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9F14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EB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4F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75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71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98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C3EE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01E0355A" w14:textId="77777777" w:rsidTr="00B27C07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37D5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47B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377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3D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8A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D0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8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CB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BD4E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48453BB" w14:textId="77777777" w:rsidTr="00B27C07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7346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F30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905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F6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26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5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02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02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A2ED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1DF5884E" w14:textId="77777777" w:rsidTr="00B27C07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3408" w14:textId="77777777" w:rsidR="00734C9D" w:rsidRDefault="00734C9D" w:rsidP="00CF6BEE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1DD91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C22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1D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36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5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1C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35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1C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095FFD95" w14:textId="77777777" w:rsidTr="00B27C07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D03B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9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8AD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27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02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05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FE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CB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78AA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3989911" w14:textId="77777777" w:rsidTr="00B27C07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FF37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C2C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8E4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E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73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F4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58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72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E87B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91FB6C6" w14:textId="77777777" w:rsidTr="00B27C07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E79C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1BA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755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E2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46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6F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3B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D8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EE32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DF0448C" w14:textId="77777777" w:rsidTr="00B27C07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620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CE8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EAC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82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2E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67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C6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59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51AD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9D9C868" w14:textId="77777777" w:rsidTr="00B27C07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7B84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C92376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3BA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B6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CE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73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68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E9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89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09088773" w14:textId="77777777" w:rsidTr="00B27C07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142C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C66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74BF" w14:textId="77777777" w:rsidR="00734C9D" w:rsidRDefault="00734C9D" w:rsidP="00CF6BEE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06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D8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18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FA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BF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7CB9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53C893DC" w14:textId="77777777" w:rsidTr="00B27C07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E9C5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FDB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06F6" w14:textId="77777777" w:rsidR="00734C9D" w:rsidRDefault="00734C9D" w:rsidP="00CF6BEE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A4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D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6E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1A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F9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0AA0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3684DB99" w14:textId="77777777" w:rsidTr="00B27C07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CD" w14:textId="77777777" w:rsidR="00734C9D" w:rsidRDefault="00734C9D" w:rsidP="00CF6BEE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8912E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25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A9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65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AF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7F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61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7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67EF6A4E" w14:textId="77777777" w:rsidTr="00B27C07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42A4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AE610D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08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62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77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7B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0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44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177F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069B9F3F" w14:textId="77777777" w:rsidTr="00B27C07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63F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F04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472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70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ED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A2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E4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B6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D650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2CA1DBD" w14:textId="77777777" w:rsidTr="00B27C07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E1BF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391627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D81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95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3B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BE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52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08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0E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19B70B80" w14:textId="77777777" w:rsidTr="00B27C07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BD5D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39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FCF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C4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2D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62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5D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ED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9B06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784DB98" w14:textId="77777777" w:rsidTr="00B27C07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A92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7397F0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52B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A6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00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87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46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E1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7C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52FC6303" w14:textId="77777777" w:rsidTr="00B27C07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602A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EE2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C95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FF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F0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83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FC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86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9CFD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1627458C" w14:textId="77777777" w:rsidTr="00B27C07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4068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B936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7E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C5B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BA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7B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33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28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C9C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34F7CBAE" w14:textId="77777777" w:rsidTr="00B27C07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BA29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9C0D6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B0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A2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B5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74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45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0C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97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531BD330" w14:textId="77777777" w:rsidTr="00B27C07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9FB0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F5B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FC1F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E6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06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9A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BC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CF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7471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28A6F918" w14:textId="77777777" w:rsidTr="00B27C07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C4DB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FF6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86A7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10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2F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5F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63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0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E93F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5CC84C3" w14:textId="77777777" w:rsidTr="00B27C07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D414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CC3F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639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4A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78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4C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CE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70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FA21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53D2C0A" w14:textId="77777777" w:rsidTr="00B27C07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1AF2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9FF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94D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0C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E3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9D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45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3A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45FF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3DC53FD" w14:textId="77777777" w:rsidTr="00B27C07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64C2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3A3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5F9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586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4A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CD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0D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AF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48F2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05C7B562" w14:textId="77777777" w:rsidTr="00B27C07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F64A" w14:textId="77777777" w:rsidR="00734C9D" w:rsidRDefault="00734C9D" w:rsidP="00CF6BEE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B4582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0C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09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44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85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CC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55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43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714B1BD4" w14:textId="77777777" w:rsidTr="00B27C07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3250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0C5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3BC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68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72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B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70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29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60D9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F357D53" w14:textId="77777777" w:rsidTr="00B27C07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A4A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66D7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068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46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2F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69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F2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6C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5284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9BBD071" w14:textId="77777777" w:rsidTr="00B27C07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BE28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D8A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3E0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8C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C1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31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3F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3F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3D6A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18BFC11D" w14:textId="77777777" w:rsidTr="00B27C07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5D16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7ED43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D5C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6256A36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98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2D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2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7E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05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BF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233CA6D7" w14:textId="77777777" w:rsidTr="00B27C07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42CA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D4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419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67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5F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27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ED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C9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24AB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5E174EC" w14:textId="77777777" w:rsidTr="00B27C07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D1A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09F4B8" w14:textId="77777777" w:rsidR="00734C9D" w:rsidRDefault="00734C9D" w:rsidP="00CF6BEE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34B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D0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EA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88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F0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10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3A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05D67FEB" w14:textId="77777777" w:rsidTr="00B27C07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6EFA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69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C0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1D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5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11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91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33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7572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CA8B2C7" w14:textId="77777777" w:rsidTr="00B27C07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0442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200F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AF4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EE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CA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EE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EA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10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ABC7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50CC8BB" w14:textId="77777777" w:rsidTr="00B27C07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730F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DB62D" w14:textId="77777777" w:rsidR="00734C9D" w:rsidRDefault="00734C9D" w:rsidP="00CF6BEE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D13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26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B1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3B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01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8A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AB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662DB04A" w14:textId="77777777" w:rsidTr="00B27C07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A55F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F58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826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28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01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B5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79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B4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CA17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30E95F03" w14:textId="77777777" w:rsidTr="00B27C07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0238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D11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84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8D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AF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BE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D9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A7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ACAE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2484D622" w14:textId="77777777" w:rsidTr="00B27C07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EBABA" w14:textId="3943A77C" w:rsidR="00734C9D" w:rsidRDefault="00037318" w:rsidP="00B27C07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13</w:t>
            </w:r>
          </w:p>
        </w:tc>
        <w:tc>
          <w:tcPr>
            <w:tcW w:w="5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E33BB" w14:textId="2784680B" w:rsidR="00734C9D" w:rsidRDefault="00734C9D" w:rsidP="00B27C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B27C0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75B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920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C7C5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A199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EB2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336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4FD82D39" w14:textId="77777777" w:rsidTr="00B27C07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7A1A8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17291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D18F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8B9C3E1" w14:textId="77777777" w:rsidR="00D2536D" w:rsidRPr="00344CB5" w:rsidRDefault="00D2536D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99C5086" w14:textId="77777777" w:rsidR="002847D9" w:rsidRPr="00344CB5" w:rsidRDefault="002847D9" w:rsidP="00CF6BEE">
      <w:pPr>
        <w:bidi/>
        <w:spacing w:after="0"/>
        <w:rPr>
          <w:rFonts w:cs="B Nazanin"/>
          <w:sz w:val="40"/>
          <w:szCs w:val="40"/>
        </w:rPr>
      </w:pPr>
    </w:p>
    <w:p w14:paraId="7CCA10F3" w14:textId="35D6896A" w:rsidR="002847D9" w:rsidRDefault="002847D9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026286BF" w14:textId="18D7FBB2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30DF98E2" w14:textId="0CF8EFF2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4519C239" w14:textId="083CDE1A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2221334F" w14:textId="6EBA2973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6D5131D" w14:textId="674B46EE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4DECFAFE" w14:textId="1765B6A5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341C9FA6" w14:textId="492576A0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3D44B15D" w14:textId="0F552371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503D53AE" w14:textId="1D983A6D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406258F" w14:textId="2ADBE778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514BBEA2" w14:textId="61DD3719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7E97A9A6" w14:textId="1B5430E7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07E4E177" w14:textId="72AA5A02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0C4BFF62" w14:textId="5A91016E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07F0C6F6" w14:textId="77777777" w:rsidR="00B27C07" w:rsidRPr="00344CB5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2DCBE8C5" w14:textId="5744E5D8" w:rsidR="00FF5CB0" w:rsidRPr="003F5F72" w:rsidRDefault="008A4D25" w:rsidP="00CF6BEE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150484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97" w:type="pct"/>
        <w:tblLayout w:type="fixed"/>
        <w:tblLook w:val="04A0" w:firstRow="1" w:lastRow="0" w:firstColumn="1" w:lastColumn="0" w:noHBand="0" w:noVBand="1"/>
      </w:tblPr>
      <w:tblGrid>
        <w:gridCol w:w="1233"/>
        <w:gridCol w:w="626"/>
        <w:gridCol w:w="886"/>
        <w:gridCol w:w="958"/>
        <w:gridCol w:w="890"/>
        <w:gridCol w:w="821"/>
        <w:gridCol w:w="769"/>
        <w:gridCol w:w="1009"/>
        <w:gridCol w:w="778"/>
        <w:gridCol w:w="1054"/>
        <w:gridCol w:w="755"/>
      </w:tblGrid>
      <w:tr w:rsidR="004839E9" w:rsidRPr="00EC19E9" w14:paraId="6C335508" w14:textId="77777777" w:rsidTr="0014176E">
        <w:trPr>
          <w:trHeight w:val="522"/>
        </w:trPr>
        <w:tc>
          <w:tcPr>
            <w:tcW w:w="63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7513439" w14:textId="77777777" w:rsidR="004839E9" w:rsidRPr="00EC19E9" w:rsidRDefault="004839E9" w:rsidP="00CF6BE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614D44A6" w14:textId="77777777" w:rsidR="004839E9" w:rsidRPr="00EC19E9" w:rsidRDefault="004839E9" w:rsidP="00CF6BE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C4F7B41" w14:textId="77777777" w:rsidR="004839E9" w:rsidRPr="00EC19E9" w:rsidRDefault="004839E9" w:rsidP="00CF6BE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40385C7B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40BBDD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73FDAD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7D7C15F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B22261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281C0C42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0F19E4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961187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CF488DD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4839E9" w:rsidRPr="00EC19E9" w14:paraId="469CAAF5" w14:textId="77777777" w:rsidTr="0014176E">
        <w:trPr>
          <w:trHeight w:val="1248"/>
        </w:trPr>
        <w:tc>
          <w:tcPr>
            <w:tcW w:w="630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21071" w14:textId="77777777" w:rsidR="004839E9" w:rsidRPr="00EC19E9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D6E54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7DF4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F9FE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D64E1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0D40340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8D7D39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9DEC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67DD" w14:textId="57AE78ED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C014E97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930F7BB" w14:textId="77777777" w:rsidR="004839E9" w:rsidRPr="00EC19E9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4839E9" w:rsidRPr="00EC19E9" w14:paraId="668C207F" w14:textId="77777777" w:rsidTr="0014176E">
        <w:trPr>
          <w:trHeight w:val="473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53AC" w14:textId="77777777" w:rsidR="004839E9" w:rsidRPr="003F5F72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F5F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198B8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C9D44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EA0C0D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D1A1A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F26F1" w14:textId="74FC2695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E109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0570F47" w14:textId="64C92BE5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6F1FE0C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CABD15F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4839E9" w:rsidRPr="00EC19E9" w14:paraId="464F7DFB" w14:textId="77777777" w:rsidTr="0014176E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310" w14:textId="77777777" w:rsidR="004839E9" w:rsidRPr="003F5F72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5F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18802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B7B3C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383B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0D1EE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82781E" w14:textId="7DF66329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6FCE1" w14:textId="1A383302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45FFF75" w14:textId="49C77930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1D7FC6E" w14:textId="1675D0D3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5FBC208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3F5F72" w:rsidRPr="00EC19E9" w14:paraId="1621EFFB" w14:textId="77777777" w:rsidTr="00B27C07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9CC9" w14:textId="4DDD0805" w:rsidR="003F5F72" w:rsidRPr="00EC19E9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3F5F7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92C4EE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99A63E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72D1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06AAF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97C3C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B000A3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1523FC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127248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7B7180A" w14:textId="77777777" w:rsidR="003F5F72" w:rsidRPr="00EC19E9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5705601B" w14:textId="77777777" w:rsidR="00B73228" w:rsidRPr="00FF5CB0" w:rsidRDefault="00B73228" w:rsidP="00CF6BEE">
      <w:pPr>
        <w:spacing w:after="0"/>
        <w:jc w:val="right"/>
        <w:rPr>
          <w:rtl/>
        </w:rPr>
      </w:pPr>
    </w:p>
    <w:sectPr w:rsidR="00B73228" w:rsidRPr="00FF5CB0" w:rsidSect="00CF6BEE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B561" w14:textId="77777777" w:rsidR="0039232B" w:rsidRDefault="0039232B" w:rsidP="00594A46">
      <w:pPr>
        <w:spacing w:after="0" w:line="240" w:lineRule="auto"/>
      </w:pPr>
      <w:r>
        <w:separator/>
      </w:r>
    </w:p>
  </w:endnote>
  <w:endnote w:type="continuationSeparator" w:id="0">
    <w:p w14:paraId="3297116D" w14:textId="77777777" w:rsidR="0039232B" w:rsidRDefault="0039232B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2D97" w14:textId="77777777" w:rsidR="0039232B" w:rsidRDefault="0039232B" w:rsidP="00594A46">
      <w:pPr>
        <w:spacing w:after="0" w:line="240" w:lineRule="auto"/>
      </w:pPr>
      <w:r>
        <w:separator/>
      </w:r>
    </w:p>
  </w:footnote>
  <w:footnote w:type="continuationSeparator" w:id="0">
    <w:p w14:paraId="5260A0AE" w14:textId="77777777" w:rsidR="0039232B" w:rsidRDefault="0039232B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E317" w14:textId="77777777" w:rsidR="00AB159A" w:rsidRDefault="00AB159A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840E7D7" wp14:editId="4D0B0F27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3C512229" wp14:editId="0F985451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BCC"/>
    <w:multiLevelType w:val="hybridMultilevel"/>
    <w:tmpl w:val="98D23CAC"/>
    <w:lvl w:ilvl="0" w:tplc="64BE41D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28"/>
    <w:rsid w:val="00021E2D"/>
    <w:rsid w:val="00037318"/>
    <w:rsid w:val="0004196F"/>
    <w:rsid w:val="0004379E"/>
    <w:rsid w:val="000465AB"/>
    <w:rsid w:val="00063636"/>
    <w:rsid w:val="000800E9"/>
    <w:rsid w:val="000A3FCC"/>
    <w:rsid w:val="000B0949"/>
    <w:rsid w:val="000B3581"/>
    <w:rsid w:val="000C50B4"/>
    <w:rsid w:val="000C79D6"/>
    <w:rsid w:val="000D2716"/>
    <w:rsid w:val="000D5B51"/>
    <w:rsid w:val="00102F31"/>
    <w:rsid w:val="00111E84"/>
    <w:rsid w:val="00127233"/>
    <w:rsid w:val="0014176E"/>
    <w:rsid w:val="00150484"/>
    <w:rsid w:val="00153EAC"/>
    <w:rsid w:val="00156981"/>
    <w:rsid w:val="00162D8B"/>
    <w:rsid w:val="00177F62"/>
    <w:rsid w:val="00195F1C"/>
    <w:rsid w:val="001B362D"/>
    <w:rsid w:val="001E3489"/>
    <w:rsid w:val="0020214D"/>
    <w:rsid w:val="0020230C"/>
    <w:rsid w:val="002211BE"/>
    <w:rsid w:val="002221A9"/>
    <w:rsid w:val="002356D4"/>
    <w:rsid w:val="00250F9D"/>
    <w:rsid w:val="002652D9"/>
    <w:rsid w:val="002847D9"/>
    <w:rsid w:val="00284CB3"/>
    <w:rsid w:val="00292D67"/>
    <w:rsid w:val="002B2B46"/>
    <w:rsid w:val="002B7F5C"/>
    <w:rsid w:val="002C192E"/>
    <w:rsid w:val="002D681D"/>
    <w:rsid w:val="002D7340"/>
    <w:rsid w:val="00300CC4"/>
    <w:rsid w:val="0032006A"/>
    <w:rsid w:val="00322A86"/>
    <w:rsid w:val="00323C6F"/>
    <w:rsid w:val="00334AF3"/>
    <w:rsid w:val="00342FB6"/>
    <w:rsid w:val="00344CB5"/>
    <w:rsid w:val="00370E5D"/>
    <w:rsid w:val="00381BE0"/>
    <w:rsid w:val="0039232B"/>
    <w:rsid w:val="00392F64"/>
    <w:rsid w:val="00394B2C"/>
    <w:rsid w:val="003962B1"/>
    <w:rsid w:val="003977EE"/>
    <w:rsid w:val="003A4DCA"/>
    <w:rsid w:val="003C2FB4"/>
    <w:rsid w:val="003D32B9"/>
    <w:rsid w:val="003F5F72"/>
    <w:rsid w:val="003F7ED6"/>
    <w:rsid w:val="00404F5C"/>
    <w:rsid w:val="00451158"/>
    <w:rsid w:val="00451872"/>
    <w:rsid w:val="0045227D"/>
    <w:rsid w:val="00467405"/>
    <w:rsid w:val="004839E9"/>
    <w:rsid w:val="004C5F27"/>
    <w:rsid w:val="004F0EB2"/>
    <w:rsid w:val="00503CDE"/>
    <w:rsid w:val="005129DE"/>
    <w:rsid w:val="00530CE3"/>
    <w:rsid w:val="00532B59"/>
    <w:rsid w:val="005370A3"/>
    <w:rsid w:val="0054790E"/>
    <w:rsid w:val="00577D24"/>
    <w:rsid w:val="005808FC"/>
    <w:rsid w:val="00594A46"/>
    <w:rsid w:val="00595314"/>
    <w:rsid w:val="005C565D"/>
    <w:rsid w:val="005D7B23"/>
    <w:rsid w:val="005E1CF9"/>
    <w:rsid w:val="00627838"/>
    <w:rsid w:val="00641CB6"/>
    <w:rsid w:val="00650EE8"/>
    <w:rsid w:val="0067407D"/>
    <w:rsid w:val="0068100F"/>
    <w:rsid w:val="006A31CF"/>
    <w:rsid w:val="006A53ED"/>
    <w:rsid w:val="006B49E3"/>
    <w:rsid w:val="006B7DB4"/>
    <w:rsid w:val="006C7DB6"/>
    <w:rsid w:val="006D1D30"/>
    <w:rsid w:val="00706F8D"/>
    <w:rsid w:val="007112FF"/>
    <w:rsid w:val="00734C9D"/>
    <w:rsid w:val="00775F71"/>
    <w:rsid w:val="00794899"/>
    <w:rsid w:val="007E169F"/>
    <w:rsid w:val="007F1809"/>
    <w:rsid w:val="007F369B"/>
    <w:rsid w:val="007F3B4B"/>
    <w:rsid w:val="00812D29"/>
    <w:rsid w:val="008243D3"/>
    <w:rsid w:val="00846F68"/>
    <w:rsid w:val="00874EEE"/>
    <w:rsid w:val="008A1449"/>
    <w:rsid w:val="008A1E97"/>
    <w:rsid w:val="008A3677"/>
    <w:rsid w:val="008A4D25"/>
    <w:rsid w:val="008B51A0"/>
    <w:rsid w:val="008C488B"/>
    <w:rsid w:val="008D59E3"/>
    <w:rsid w:val="008E3CCF"/>
    <w:rsid w:val="00917712"/>
    <w:rsid w:val="00925DE4"/>
    <w:rsid w:val="00930F7D"/>
    <w:rsid w:val="00942CBD"/>
    <w:rsid w:val="0096554A"/>
    <w:rsid w:val="009809BD"/>
    <w:rsid w:val="00994F39"/>
    <w:rsid w:val="00997E01"/>
    <w:rsid w:val="009A0979"/>
    <w:rsid w:val="009A409C"/>
    <w:rsid w:val="009B755B"/>
    <w:rsid w:val="009C458E"/>
    <w:rsid w:val="009D1997"/>
    <w:rsid w:val="009F1EC1"/>
    <w:rsid w:val="009F4656"/>
    <w:rsid w:val="00A22600"/>
    <w:rsid w:val="00A22687"/>
    <w:rsid w:val="00A30ACD"/>
    <w:rsid w:val="00A82D6E"/>
    <w:rsid w:val="00A85F02"/>
    <w:rsid w:val="00A92FBD"/>
    <w:rsid w:val="00AB159A"/>
    <w:rsid w:val="00AB42AD"/>
    <w:rsid w:val="00B27C07"/>
    <w:rsid w:val="00B57E57"/>
    <w:rsid w:val="00B658A9"/>
    <w:rsid w:val="00B73228"/>
    <w:rsid w:val="00B74187"/>
    <w:rsid w:val="00B766FE"/>
    <w:rsid w:val="00B82CFE"/>
    <w:rsid w:val="00BA7323"/>
    <w:rsid w:val="00BC6933"/>
    <w:rsid w:val="00BE2CC4"/>
    <w:rsid w:val="00BF3245"/>
    <w:rsid w:val="00C05467"/>
    <w:rsid w:val="00C06E7C"/>
    <w:rsid w:val="00C12021"/>
    <w:rsid w:val="00C30BF3"/>
    <w:rsid w:val="00C33DD4"/>
    <w:rsid w:val="00C40D46"/>
    <w:rsid w:val="00C4655F"/>
    <w:rsid w:val="00C5143D"/>
    <w:rsid w:val="00C7285C"/>
    <w:rsid w:val="00C8285D"/>
    <w:rsid w:val="00C97FC1"/>
    <w:rsid w:val="00CA6E10"/>
    <w:rsid w:val="00CC050D"/>
    <w:rsid w:val="00CC54E3"/>
    <w:rsid w:val="00CC65AF"/>
    <w:rsid w:val="00CF635C"/>
    <w:rsid w:val="00CF6BEE"/>
    <w:rsid w:val="00CF6D76"/>
    <w:rsid w:val="00D06A36"/>
    <w:rsid w:val="00D1006E"/>
    <w:rsid w:val="00D2536D"/>
    <w:rsid w:val="00D25D89"/>
    <w:rsid w:val="00D27F99"/>
    <w:rsid w:val="00D30C94"/>
    <w:rsid w:val="00D42BC3"/>
    <w:rsid w:val="00D8017F"/>
    <w:rsid w:val="00D80D8A"/>
    <w:rsid w:val="00D81701"/>
    <w:rsid w:val="00D92389"/>
    <w:rsid w:val="00D923FF"/>
    <w:rsid w:val="00D96E5C"/>
    <w:rsid w:val="00DA0AEC"/>
    <w:rsid w:val="00DB78D6"/>
    <w:rsid w:val="00DD154C"/>
    <w:rsid w:val="00DF5198"/>
    <w:rsid w:val="00DF540A"/>
    <w:rsid w:val="00DF7B5A"/>
    <w:rsid w:val="00E0038F"/>
    <w:rsid w:val="00E230E3"/>
    <w:rsid w:val="00E23C5B"/>
    <w:rsid w:val="00E5011C"/>
    <w:rsid w:val="00E51113"/>
    <w:rsid w:val="00E54E9A"/>
    <w:rsid w:val="00E709DE"/>
    <w:rsid w:val="00E9603C"/>
    <w:rsid w:val="00EC4534"/>
    <w:rsid w:val="00ED0ABD"/>
    <w:rsid w:val="00ED1E42"/>
    <w:rsid w:val="00ED24D3"/>
    <w:rsid w:val="00EF3DFF"/>
    <w:rsid w:val="00F010D0"/>
    <w:rsid w:val="00F044B5"/>
    <w:rsid w:val="00F07985"/>
    <w:rsid w:val="00F1174E"/>
    <w:rsid w:val="00F14008"/>
    <w:rsid w:val="00F17E4B"/>
    <w:rsid w:val="00F20D1C"/>
    <w:rsid w:val="00F616B9"/>
    <w:rsid w:val="00F7537E"/>
    <w:rsid w:val="00F92A89"/>
    <w:rsid w:val="00FA026C"/>
    <w:rsid w:val="00FB7D48"/>
    <w:rsid w:val="00FE6B11"/>
    <w:rsid w:val="00FF1A17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/"/>
  <w:listSeparator w:val="؛"/>
  <w14:docId w14:val="03FE9CF0"/>
  <w15:docId w15:val="{5865362B-1C32-4059-9313-60CF489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48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34C9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C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2</cp:revision>
  <cp:lastPrinted>2021-04-24T09:55:00Z</cp:lastPrinted>
  <dcterms:created xsi:type="dcterms:W3CDTF">2022-02-10T11:17:00Z</dcterms:created>
  <dcterms:modified xsi:type="dcterms:W3CDTF">2022-02-10T11:17:00Z</dcterms:modified>
</cp:coreProperties>
</file>