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905"/>
        <w:bidiVisual/>
        <w:tblW w:w="1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699"/>
        <w:gridCol w:w="994"/>
        <w:gridCol w:w="992"/>
        <w:gridCol w:w="1134"/>
        <w:gridCol w:w="4253"/>
      </w:tblGrid>
      <w:tr w:rsidR="00EA2B30" w:rsidTr="00E43A14">
        <w:trPr>
          <w:cantSplit/>
          <w:trHeight w:val="1134"/>
        </w:trPr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B30" w:rsidRDefault="00EA2B30" w:rsidP="00FF19F9">
            <w:pPr>
              <w:spacing w:line="276" w:lineRule="auto"/>
              <w:jc w:val="center"/>
              <w:rPr>
                <w:rFonts w:cs="B Nazanin" w:hint="cs"/>
                <w:rtl/>
                <w:lang w:bidi="fa-IR"/>
              </w:rPr>
            </w:pPr>
          </w:p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تاریخ </w:t>
            </w:r>
          </w:p>
          <w:p w:rsidR="00EA2B30" w:rsidRDefault="00150CAD" w:rsidP="00FF19F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231140</wp:posOffset>
                      </wp:positionV>
                      <wp:extent cx="2000250" cy="615315"/>
                      <wp:effectExtent l="0" t="0" r="19050" b="323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615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42A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51.05pt;margin-top:18.2pt;width:157.5pt;height:48.4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BsKAIAAEoEAAAOAAAAZHJzL2Uyb0RvYy54bWysVE2P2yAQvVfqf0DcE9v5amLFWa3spJdt&#10;N9JueyeAY1QMCEicqOp/74CTdNN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"/>
                  </w:pict>
                </mc:Fallback>
              </mc:AlternateContent>
            </w:r>
          </w:p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هفته </w:t>
            </w:r>
          </w:p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EA2B30" w:rsidRDefault="00EA2B30" w:rsidP="00FF19F9">
            <w:pPr>
              <w:spacing w:line="276" w:lineRule="auto"/>
              <w:ind w:right="113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گروهها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17A0">
              <w:rPr>
                <w:rFonts w:cs="B Mitra" w:hint="cs"/>
                <w:b/>
                <w:bCs/>
                <w:sz w:val="20"/>
                <w:szCs w:val="20"/>
                <w:rtl/>
              </w:rPr>
              <w:t>2/6/95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17A0">
              <w:rPr>
                <w:rFonts w:cs="B Mitra" w:hint="cs"/>
                <w:b/>
                <w:bCs/>
                <w:sz w:val="20"/>
                <w:szCs w:val="20"/>
                <w:rtl/>
              </w:rPr>
              <w:t>9/6/95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A2B30" w:rsidRPr="005617A0" w:rsidRDefault="00EA2B30" w:rsidP="005617A0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17A0">
              <w:rPr>
                <w:rFonts w:cs="B Mitra" w:hint="cs"/>
                <w:b/>
                <w:bCs/>
                <w:sz w:val="20"/>
                <w:szCs w:val="20"/>
                <w:rtl/>
              </w:rPr>
              <w:t>16/6/95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توضيحات:</w:t>
            </w:r>
          </w:p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EA2B30" w:rsidRPr="009008BF" w:rsidRDefault="00EA2B30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9008BF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كارآموزي بارداری و زایمان 3</w:t>
            </w:r>
          </w:p>
          <w:p w:rsidR="00EA2B30" w:rsidRPr="009008BF" w:rsidRDefault="00EA2B30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زمان كارآموزي: صبح ساعت 13-30/7 و عصر:30/19-14 </w:t>
            </w:r>
          </w:p>
          <w:p w:rsidR="00EA2B30" w:rsidRPr="009008BF" w:rsidRDefault="00EA2B30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</w:rPr>
              <w:t>محل كارآموزي: زایشگاه بنت الهدی</w:t>
            </w:r>
          </w:p>
          <w:p w:rsidR="00EA2B30" w:rsidRPr="009008BF" w:rsidRDefault="00EA2B30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Pr="009008BF">
              <w:rPr>
                <w:rFonts w:cs="B Nazanin"/>
                <w:b/>
                <w:bCs/>
                <w:sz w:val="20"/>
                <w:szCs w:val="20"/>
              </w:rPr>
              <w:t>A</w:t>
            </w: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و </w:t>
            </w:r>
            <w:r w:rsidRPr="009008BF"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سه روز دوم صبح</w:t>
            </w:r>
          </w:p>
          <w:p w:rsidR="00EA2B30" w:rsidRDefault="00EA2B30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9008BF"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  <w:r w:rsidRPr="009008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روز دوم عصر</w:t>
            </w:r>
          </w:p>
          <w:p w:rsidR="00E5478D" w:rsidRDefault="00E5478D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درمانگاه اورژانس مامایی</w:t>
            </w:r>
          </w:p>
          <w:p w:rsidR="00E5478D" w:rsidRDefault="00E5478D" w:rsidP="005617A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کارآموزی:زایشگاه بنت الهدی</w:t>
            </w:r>
          </w:p>
          <w:p w:rsidR="00EA2B30" w:rsidRDefault="00EA2B30" w:rsidP="005617A0">
            <w:pPr>
              <w:spacing w:line="276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EA2B30" w:rsidRDefault="00EA2B30" w:rsidP="005617A0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*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توجه: رعایت فرم کارآموزی، نصب اتیکت، سایر مقررات بخش، ساعت شروع و اتمام کارآموزی تعیین شده الزامیست وتغییر برنامه بدون  هماهنگی با مربی، و مدیر گروه به منزله غیبت غیرموجه می باشد.</w:t>
            </w:r>
          </w:p>
        </w:tc>
      </w:tr>
      <w:tr w:rsidR="00EA2B30" w:rsidTr="00E43A14">
        <w:trPr>
          <w:trHeight w:val="334"/>
        </w:trPr>
        <w:tc>
          <w:tcPr>
            <w:tcW w:w="4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rPr>
                <w:rFonts w:cs="B Nazanin"/>
                <w:b/>
                <w:bCs/>
                <w:noProof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rPr>
                <w:rFonts w:cs="B Nazanin"/>
              </w:rPr>
            </w:pPr>
          </w:p>
        </w:tc>
      </w:tr>
      <w:tr w:rsidR="00595D3A" w:rsidTr="00595D3A">
        <w:trPr>
          <w:trHeight w:val="16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3A" w:rsidRPr="00FF19F9" w:rsidRDefault="00595D3A" w:rsidP="00F3507D">
            <w:pPr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19F9">
              <w:rPr>
                <w:rFonts w:cs="B Nazanin"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sz w:val="28"/>
                <w:szCs w:val="28"/>
                <w:lang w:bidi="fa-IR"/>
              </w:rPr>
              <w:t>A</w:t>
            </w:r>
            <w:r w:rsidRPr="00FF19F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صابر راد-قربانزاده-رخشان-قربانی</w:t>
            </w:r>
          </w:p>
          <w:p w:rsidR="00595D3A" w:rsidRDefault="00595D3A" w:rsidP="00DC5256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F19F9">
              <w:rPr>
                <w:rFonts w:cs="B Nazanin"/>
                <w:b/>
                <w:bCs/>
                <w:sz w:val="22"/>
                <w:szCs w:val="22"/>
              </w:rPr>
              <w:t>B</w:t>
            </w:r>
            <w:r w:rsidRPr="00FF19F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صادقی-</w:t>
            </w:r>
            <w:r w:rsidR="00DC5256">
              <w:rPr>
                <w:rFonts w:cs="B Nazanin" w:hint="cs"/>
                <w:b/>
                <w:bCs/>
                <w:sz w:val="22"/>
                <w:szCs w:val="22"/>
                <w:rtl/>
              </w:rPr>
              <w:t>طیبی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-جهانی</w:t>
            </w:r>
            <w:r w:rsidRPr="00FF19F9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کنجدی</w:t>
            </w:r>
          </w:p>
          <w:p w:rsidR="00595D3A" w:rsidRPr="00C26388" w:rsidRDefault="00595D3A" w:rsidP="009814BB">
            <w:pPr>
              <w:tabs>
                <w:tab w:val="center" w:pos="1451"/>
              </w:tabs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595D3A" w:rsidRDefault="00595D3A" w:rsidP="00DC5256">
            <w:pPr>
              <w:spacing w:line="276" w:lineRule="auto"/>
              <w:rPr>
                <w:rFonts w:cs="B Nazanin"/>
                <w:b/>
                <w:bCs/>
                <w:sz w:val="12"/>
                <w:szCs w:val="12"/>
              </w:rPr>
            </w:pPr>
            <w:r w:rsidRPr="00FF19F9">
              <w:rPr>
                <w:rFonts w:cs="B Nazanin"/>
                <w:b/>
                <w:bCs/>
                <w:sz w:val="16"/>
                <w:szCs w:val="16"/>
              </w:rPr>
              <w:t>C</w:t>
            </w:r>
            <w:r w:rsidRPr="00FF19F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مهنانی-</w:t>
            </w:r>
            <w:r w:rsidR="00DC5256">
              <w:rPr>
                <w:rFonts w:cs="B Nazanin" w:hint="cs"/>
                <w:b/>
                <w:bCs/>
                <w:sz w:val="22"/>
                <w:szCs w:val="22"/>
                <w:rtl/>
              </w:rPr>
              <w:t>مقدس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-باغچقی-افتخاری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3A" w:rsidRDefault="00595D3A" w:rsidP="00EA2B30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سه روز اول </w:t>
            </w:r>
          </w:p>
          <w:p w:rsidR="00595D3A" w:rsidRDefault="00595D3A" w:rsidP="00EA2B30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(شنبه و دوشنبه صبح</w:t>
            </w:r>
          </w:p>
          <w:p w:rsidR="00595D3A" w:rsidRDefault="00595D3A" w:rsidP="00EA2B3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 عصر)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3A" w:rsidRDefault="00595D3A" w:rsidP="00FF19F9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3A" w:rsidRPr="00EA2B30" w:rsidRDefault="00595D3A" w:rsidP="00FF19F9">
            <w:pPr>
              <w:spacing w:line="276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3A" w:rsidRDefault="00150CAD" w:rsidP="00FF19F9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6350</wp:posOffset>
                      </wp:positionV>
                      <wp:extent cx="1981200" cy="10287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D3A" w:rsidRDefault="00595D3A" w:rsidP="00EA2B3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A2B3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درمانگاه اورژانس مامایی</w:t>
                                  </w:r>
                                </w:p>
                                <w:p w:rsidR="00595D3A" w:rsidRPr="00EA2B30" w:rsidRDefault="00595D3A" w:rsidP="00A700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خانم ها مهنان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ی-</w:t>
                                  </w:r>
                                  <w:r w:rsidR="00A7009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افتخاری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-باغچقی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6.25pt;margin-top:.5pt;width:156pt;height:8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:rsidR="00595D3A" w:rsidRDefault="00595D3A" w:rsidP="00EA2B3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A2B3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درمانگاه اورژانس مامایی</w:t>
                            </w:r>
                          </w:p>
                          <w:p w:rsidR="00595D3A" w:rsidRPr="00EA2B30" w:rsidRDefault="00595D3A" w:rsidP="00A700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خانم ها مهنان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ی-</w:t>
                            </w:r>
                            <w:r w:rsidR="00A700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افتخاری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-باغچقی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5D3A" w:rsidRDefault="00595D3A" w:rsidP="00FF19F9">
            <w:pPr>
              <w:spacing w:line="276" w:lineRule="auto"/>
              <w:rPr>
                <w:rFonts w:cs="B Nazanin"/>
              </w:rPr>
            </w:pPr>
          </w:p>
        </w:tc>
      </w:tr>
      <w:tr w:rsidR="00EA2B30" w:rsidTr="00595D3A">
        <w:trPr>
          <w:trHeight w:val="69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2B30" w:rsidRPr="00FF19F9" w:rsidRDefault="00EA2B30" w:rsidP="00F3507D">
            <w:pPr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روز دوم صبح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noProof/>
                <w:rtl/>
                <w:lang w:bidi="fa-IR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B30" w:rsidRDefault="00EA2B30" w:rsidP="00FF19F9">
            <w:pPr>
              <w:spacing w:line="276" w:lineRule="auto"/>
              <w:rPr>
                <w:rFonts w:cs="B Nazanin"/>
              </w:rPr>
            </w:pPr>
          </w:p>
        </w:tc>
      </w:tr>
      <w:tr w:rsidR="00EA2B30" w:rsidTr="00595D3A">
        <w:trPr>
          <w:trHeight w:val="80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30" w:rsidRDefault="00EA2B30" w:rsidP="00FF19F9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638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روز دوم </w:t>
            </w:r>
            <w:r w:rsidRPr="00C26388">
              <w:rPr>
                <w:rFonts w:cs="B Nazanin" w:hint="cs"/>
                <w:b/>
                <w:bCs/>
                <w:sz w:val="22"/>
                <w:szCs w:val="22"/>
                <w:rtl/>
              </w:rPr>
              <w:t>عصر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EA2B30" w:rsidP="00FF1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30" w:rsidRDefault="00150CAD" w:rsidP="00FF19F9">
            <w:pPr>
              <w:spacing w:line="276" w:lineRule="auto"/>
              <w:rPr>
                <w:rFonts w:cs="B Nazanin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-13970</wp:posOffset>
                      </wp:positionV>
                      <wp:extent cx="1956435" cy="523875"/>
                      <wp:effectExtent l="0" t="0" r="43815" b="666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435" cy="5238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A2B30" w:rsidRDefault="00EA2B30" w:rsidP="00A37791">
                                  <w:pPr>
                                    <w:jc w:val="center"/>
                                    <w:rPr>
                                      <w:rFonts w:cs="B Mitra"/>
                                      <w:sz w:val="10"/>
                                      <w:szCs w:val="10"/>
                                      <w:lang w:bidi="fa-IR"/>
                                    </w:rPr>
                                  </w:pPr>
                                </w:p>
                                <w:p w:rsidR="00EA2B30" w:rsidRDefault="00EA2B30" w:rsidP="00A37791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="00E5478D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گروه </w:t>
                                  </w:r>
                                  <w:r w:rsidR="00E5478D"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-4.8pt;margin-top:-1.1pt;width:154.05pt;height:4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" fillcolor="#8eaadb [1944]" strokecolor="#8eaadb [1944]" strokeweight="1pt">
                      <v:fill color2="#d9e2f3 [664]" angle="135" focus="50%" type="gradient"/>
                      <v:shadow on="t" color="#1f3763 [1608]" opacity=".5" offset="1pt"/>
                      <v:textbox>
                        <w:txbxContent>
                          <w:p w:rsidR="00EA2B30" w:rsidRDefault="00EA2B30" w:rsidP="00A37791">
                            <w:pPr>
                              <w:jc w:val="center"/>
                              <w:rPr>
                                <w:rFonts w:cs="B Mitra"/>
                                <w:sz w:val="10"/>
                                <w:szCs w:val="10"/>
                                <w:lang w:bidi="fa-IR"/>
                              </w:rPr>
                            </w:pPr>
                          </w:p>
                          <w:p w:rsidR="00EA2B30" w:rsidRDefault="00EA2B30" w:rsidP="00A37791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زایمان</w:t>
                            </w:r>
                            <w:r w:rsidR="00E5478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گروه </w:t>
                            </w:r>
                            <w:r w:rsidR="00E5478D"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30" w:rsidRDefault="00EA2B30" w:rsidP="00FF19F9">
            <w:pPr>
              <w:spacing w:line="276" w:lineRule="auto"/>
              <w:rPr>
                <w:rFonts w:cs="B Nazanin"/>
              </w:rPr>
            </w:pPr>
          </w:p>
        </w:tc>
      </w:tr>
    </w:tbl>
    <w:p w:rsidR="00622A99" w:rsidRDefault="00622A99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150CAD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11430</wp:posOffset>
                </wp:positionV>
                <wp:extent cx="2005965" cy="457200"/>
                <wp:effectExtent l="0" t="0" r="32385" b="5715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2B30" w:rsidRDefault="00EA2B30" w:rsidP="00FF19F9">
                            <w:pPr>
                              <w:jc w:val="center"/>
                              <w:rPr>
                                <w:rFonts w:cs="B Mitra"/>
                                <w:sz w:val="10"/>
                                <w:szCs w:val="10"/>
                                <w:lang w:bidi="fa-IR"/>
                              </w:rPr>
                            </w:pPr>
                          </w:p>
                          <w:p w:rsidR="00BD5440" w:rsidRDefault="00EA2B30" w:rsidP="00BD544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زایمان</w:t>
                            </w:r>
                            <w:r w:rsidR="00E5478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گروه </w:t>
                            </w:r>
                            <w:r w:rsidR="00E5478D"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  <w:t>A,B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269.5pt;margin-top:.9pt;width:157.95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EA2B30" w:rsidRDefault="00EA2B30" w:rsidP="00FF19F9">
                      <w:pPr>
                        <w:jc w:val="center"/>
                        <w:rPr>
                          <w:rFonts w:cs="B Mitra"/>
                          <w:sz w:val="10"/>
                          <w:szCs w:val="10"/>
                          <w:lang w:bidi="fa-IR"/>
                        </w:rPr>
                      </w:pPr>
                    </w:p>
                    <w:p w:rsidR="00BD5440" w:rsidRDefault="00EA2B30" w:rsidP="00BD5440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زایمان</w:t>
                      </w:r>
                      <w:r w:rsidR="00E5478D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گروه</w:t>
                      </w:r>
                      <w:bookmarkStart w:id="1" w:name="_GoBack"/>
                      <w:bookmarkEnd w:id="1"/>
                      <w:r w:rsidR="00E5478D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478D"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  <w:t>A,B</w:t>
                      </w:r>
                    </w:p>
                  </w:txbxContent>
                </v:textbox>
              </v:rect>
            </w:pict>
          </mc:Fallback>
        </mc:AlternateContent>
      </w: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Default="00C7318E">
      <w:pPr>
        <w:rPr>
          <w:rtl/>
          <w:lang w:bidi="fa-IR"/>
        </w:rPr>
      </w:pPr>
    </w:p>
    <w:p w:rsidR="00C7318E" w:rsidRPr="00C7318E" w:rsidRDefault="00C7318E">
      <w:pPr>
        <w:rPr>
          <w:rFonts w:cs="B Titr"/>
          <w:rtl/>
          <w:lang w:bidi="fa-IR"/>
        </w:rPr>
      </w:pPr>
    </w:p>
    <w:p w:rsidR="00C7318E" w:rsidRPr="00C7318E" w:rsidRDefault="00C7318E" w:rsidP="00C7318E">
      <w:pPr>
        <w:jc w:val="center"/>
        <w:rPr>
          <w:sz w:val="36"/>
          <w:szCs w:val="36"/>
          <w:rtl/>
          <w:lang w:bidi="fa-IR"/>
        </w:rPr>
      </w:pPr>
    </w:p>
    <w:sectPr w:rsidR="00C7318E" w:rsidRPr="00C7318E" w:rsidSect="00FF19F9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26" w:rsidRDefault="00540626" w:rsidP="00FF19F9">
      <w:r>
        <w:separator/>
      </w:r>
    </w:p>
  </w:endnote>
  <w:endnote w:type="continuationSeparator" w:id="0">
    <w:p w:rsidR="00540626" w:rsidRDefault="00540626" w:rsidP="00FF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26" w:rsidRDefault="00540626" w:rsidP="00FF19F9">
      <w:r>
        <w:separator/>
      </w:r>
    </w:p>
  </w:footnote>
  <w:footnote w:type="continuationSeparator" w:id="0">
    <w:p w:rsidR="00540626" w:rsidRDefault="00540626" w:rsidP="00FF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F9" w:rsidRDefault="00FF19F9" w:rsidP="00FF19F9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به نام خدا</w:t>
    </w:r>
  </w:p>
  <w:p w:rsidR="00FF19F9" w:rsidRDefault="00FF19F9" w:rsidP="00FF19F9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دانشکده پرستاری و مامایی</w:t>
    </w:r>
  </w:p>
  <w:p w:rsidR="00FF19F9" w:rsidRDefault="00FF19F9" w:rsidP="00FF19F9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برنامه کارآموزی تابستان دانشجویان مامایی92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F8"/>
    <w:rsid w:val="0002280F"/>
    <w:rsid w:val="00050E5C"/>
    <w:rsid w:val="0008033F"/>
    <w:rsid w:val="00150CAD"/>
    <w:rsid w:val="00175F08"/>
    <w:rsid w:val="0018524C"/>
    <w:rsid w:val="00261390"/>
    <w:rsid w:val="003F5428"/>
    <w:rsid w:val="004A2477"/>
    <w:rsid w:val="00540626"/>
    <w:rsid w:val="00560FA7"/>
    <w:rsid w:val="005617A0"/>
    <w:rsid w:val="00595D3A"/>
    <w:rsid w:val="005C3E99"/>
    <w:rsid w:val="00622A99"/>
    <w:rsid w:val="0067076C"/>
    <w:rsid w:val="006A76DF"/>
    <w:rsid w:val="00712AB5"/>
    <w:rsid w:val="00714A78"/>
    <w:rsid w:val="00754D63"/>
    <w:rsid w:val="007554F9"/>
    <w:rsid w:val="00762BB0"/>
    <w:rsid w:val="00784411"/>
    <w:rsid w:val="007C7792"/>
    <w:rsid w:val="008548AA"/>
    <w:rsid w:val="009008BF"/>
    <w:rsid w:val="00944E73"/>
    <w:rsid w:val="009814BB"/>
    <w:rsid w:val="009C14E4"/>
    <w:rsid w:val="00A37791"/>
    <w:rsid w:val="00A70099"/>
    <w:rsid w:val="00AB412C"/>
    <w:rsid w:val="00AC45F8"/>
    <w:rsid w:val="00B13DAE"/>
    <w:rsid w:val="00B922C6"/>
    <w:rsid w:val="00BD0C60"/>
    <w:rsid w:val="00BD5440"/>
    <w:rsid w:val="00BF4117"/>
    <w:rsid w:val="00C23E44"/>
    <w:rsid w:val="00C26388"/>
    <w:rsid w:val="00C66E27"/>
    <w:rsid w:val="00C7318E"/>
    <w:rsid w:val="00D040EE"/>
    <w:rsid w:val="00D116CB"/>
    <w:rsid w:val="00D134E0"/>
    <w:rsid w:val="00D7488E"/>
    <w:rsid w:val="00DC5256"/>
    <w:rsid w:val="00DF1D96"/>
    <w:rsid w:val="00E5478D"/>
    <w:rsid w:val="00EA2B30"/>
    <w:rsid w:val="00F17D41"/>
    <w:rsid w:val="00F24EAF"/>
    <w:rsid w:val="00F3507D"/>
    <w:rsid w:val="00F54067"/>
    <w:rsid w:val="00FF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149177-AA62-43A0-8B0E-83246CC6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F1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8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A803-48FC-4520-A21E-FF1F0095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مهدیس مهرابی</dc:creator>
  <cp:lastModifiedBy>مهدیس مهرابی 1</cp:lastModifiedBy>
  <cp:revision>6</cp:revision>
  <cp:lastPrinted>2016-07-27T05:54:00Z</cp:lastPrinted>
  <dcterms:created xsi:type="dcterms:W3CDTF">2016-08-18T03:19:00Z</dcterms:created>
  <dcterms:modified xsi:type="dcterms:W3CDTF">2016-08-20T09:35:00Z</dcterms:modified>
</cp:coreProperties>
</file>