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AB" w:rsidRPr="00B77154" w:rsidRDefault="007E6EAB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  <w:r w:rsidRPr="00B77154">
        <w:rPr>
          <w:b/>
          <w:bCs/>
          <w:color w:val="FF0000"/>
          <w:sz w:val="24"/>
          <w:szCs w:val="24"/>
          <w:rtl/>
          <w:lang w:bidi="fa-IR"/>
        </w:rPr>
        <w:t xml:space="preserve">کارکنان خانم 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بدمینتون</w:t>
      </w:r>
    </w:p>
    <w:p w:rsidR="00B351A6" w:rsidRPr="00B77154" w:rsidRDefault="00B351A6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سیما حسینی معصوم از بنت الهدی</w:t>
      </w:r>
    </w:p>
    <w:p w:rsidR="00B351A6" w:rsidRPr="00B77154" w:rsidRDefault="00B351A6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ژیلا عزیزی امام رضا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مرضیه لنگری دانشکده بهداشت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طناب کشی 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مرکز بهداشت  سرپرست خانم حکمت آرا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فاروج سرپرست سمیرا ایزدی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والیبال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جاجرم سرپرست تاجور اسماعیلی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بیمارستان امام رضا سرپرست فاطمه مهر آبادی</w:t>
      </w:r>
    </w:p>
    <w:p w:rsidR="00C71B44" w:rsidRPr="00B77154" w:rsidRDefault="00C71B44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دارت</w:t>
      </w:r>
    </w:p>
    <w:p w:rsidR="00C71B44" w:rsidRPr="00B77154" w:rsidRDefault="00C71B44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مرضیه عابدی  دانشکده بهداشت</w:t>
      </w:r>
    </w:p>
    <w:p w:rsidR="00C71B44" w:rsidRPr="00B77154" w:rsidRDefault="00C71B44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هوران رنجبر بنت الهدی</w:t>
      </w:r>
    </w:p>
    <w:p w:rsidR="00C71B44" w:rsidRPr="00B77154" w:rsidRDefault="00C71B44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سمیه بهزادفر   دانشکده پزشکی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تنیس روی میز 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وحیده قدیری از شیروان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سیمین قائم دوست معاونت غذا و دارو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فوزیه کاظمی از شیروان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تیر اندازی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سپیده نور محمدی امام رضا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مهرانگیز یوسف زاده امام رضا</w:t>
      </w:r>
    </w:p>
    <w:p w:rsidR="00B351A6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طاهره نقویان بنت الهدی</w:t>
      </w:r>
    </w:p>
    <w:p w:rsidR="00B77154" w:rsidRDefault="00B77154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7E6EAB" w:rsidRPr="00B77154" w:rsidRDefault="007E6EAB" w:rsidP="00B77154">
      <w:pPr>
        <w:bidi/>
        <w:spacing w:line="360" w:lineRule="auto"/>
        <w:ind w:left="-122" w:firstLine="122"/>
        <w:rPr>
          <w:b/>
          <w:bCs/>
          <w:color w:val="FF0000"/>
          <w:sz w:val="24"/>
          <w:szCs w:val="24"/>
          <w:rtl/>
          <w:lang w:bidi="fa-IR"/>
        </w:rPr>
      </w:pPr>
      <w:r w:rsidRPr="00B77154">
        <w:rPr>
          <w:b/>
          <w:bCs/>
          <w:color w:val="FF0000"/>
          <w:sz w:val="24"/>
          <w:szCs w:val="24"/>
          <w:rtl/>
          <w:lang w:bidi="fa-IR"/>
        </w:rPr>
        <w:lastRenderedPageBreak/>
        <w:t>کارکنان آقا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فوتسال 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امام علی سرپرست سعید بهشتی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گرمه سرپرست راه چمنی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سوم امام رضا سرپرست شهروز حکیم شفایی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والیبا ل دو نفره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حسین رستگار-مصطفی ایزانلو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ایرج بیگلری-امین یونسی</w:t>
      </w:r>
    </w:p>
    <w:p w:rsidR="00B351A6" w:rsidRPr="00B77154" w:rsidRDefault="00EE22E2" w:rsidP="00EE22E2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t xml:space="preserve">تیم سوم  </w:t>
      </w:r>
      <w:r>
        <w:rPr>
          <w:rFonts w:hint="cs"/>
          <w:b/>
          <w:bCs/>
          <w:sz w:val="24"/>
          <w:szCs w:val="24"/>
          <w:rtl/>
          <w:lang w:bidi="fa-IR"/>
        </w:rPr>
        <w:t>مرتضی</w:t>
      </w:r>
      <w:r w:rsidR="00B351A6" w:rsidRPr="00B77154">
        <w:rPr>
          <w:b/>
          <w:bCs/>
          <w:sz w:val="24"/>
          <w:szCs w:val="24"/>
          <w:rtl/>
          <w:lang w:bidi="fa-IR"/>
        </w:rPr>
        <w:t xml:space="preserve"> کرامتی-اسماعیل رمضانزاده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والیبا ل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آشخانه سرپرست روح ا.. یزدانی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دارت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ابوالفضل صالحی معاونت دانشجویی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جواد حامی امام رضا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بهمن باقریان امام رضا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</w:t>
      </w:r>
      <w:r w:rsidRPr="00B77154">
        <w:rPr>
          <w:rFonts w:hint="cs"/>
          <w:b/>
          <w:bCs/>
          <w:color w:val="00B050"/>
          <w:sz w:val="24"/>
          <w:szCs w:val="24"/>
          <w:lang w:bidi="fa-IR"/>
        </w:rPr>
        <w:t xml:space="preserve"> </w:t>
      </w:r>
      <w:r w:rsidRPr="00B77154">
        <w:rPr>
          <w:b/>
          <w:bCs/>
          <w:color w:val="00B050"/>
          <w:sz w:val="24"/>
          <w:szCs w:val="24"/>
          <w:rtl/>
          <w:lang w:bidi="fa-IR"/>
        </w:rPr>
        <w:t>تنیس روی میز</w:t>
      </w:r>
    </w:p>
    <w:p w:rsidR="007E6EAB" w:rsidRPr="00B77154" w:rsidRDefault="007E6EAB" w:rsidP="00EE22E2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</w:t>
      </w:r>
      <w:r w:rsidR="00EE22E2">
        <w:rPr>
          <w:rFonts w:hint="cs"/>
          <w:b/>
          <w:bCs/>
          <w:sz w:val="24"/>
          <w:szCs w:val="24"/>
          <w:rtl/>
          <w:lang w:bidi="fa-IR"/>
        </w:rPr>
        <w:t xml:space="preserve"> فضل</w:t>
      </w:r>
      <w:r w:rsidRPr="00B77154">
        <w:rPr>
          <w:b/>
          <w:bCs/>
          <w:sz w:val="24"/>
          <w:szCs w:val="24"/>
          <w:rtl/>
          <w:lang w:bidi="fa-IR"/>
        </w:rPr>
        <w:t xml:space="preserve"> ا.. پسندیده مرکز بهداشت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جواد خارپرور مرکز بهداشت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 xml:space="preserve">مقام سوم  سعید خاکشور دانشکده بهداشت 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تیر اندازی 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محمد علی آبادی دانشکده بهداشت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حسین حمیدی امام رضا</w:t>
      </w:r>
    </w:p>
    <w:p w:rsidR="006F3FE3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جواد حامی بیمارستان امام رضا</w:t>
      </w:r>
    </w:p>
    <w:p w:rsidR="007E6EAB" w:rsidRPr="00B77154" w:rsidRDefault="006F3FE3" w:rsidP="00B77154">
      <w:pPr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br w:type="page"/>
      </w:r>
    </w:p>
    <w:p w:rsidR="00B351A6" w:rsidRPr="00B77154" w:rsidRDefault="007E6EAB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  <w:r w:rsidRPr="00B77154">
        <w:rPr>
          <w:b/>
          <w:bCs/>
          <w:color w:val="FF0000"/>
          <w:sz w:val="24"/>
          <w:szCs w:val="24"/>
          <w:rtl/>
          <w:lang w:bidi="fa-IR"/>
        </w:rPr>
        <w:lastRenderedPageBreak/>
        <w:t>دانشجویان دختر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دارت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زهرا طاهری دانشکده بهداشت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شکوفه عیدی دانشکده بهداشت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فاطمه صالحی دانشکده پرستاری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بدمینتون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راضیه ملایجردی دانشکده مامائی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فاطمه برزگر دانشکده پرستاری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محدثه رحمانی دانشکده بهداشت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تنیس روی میز 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فائزه علیزاده دانشکده پرستاری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فرزانه ساده تبریان دانشکده بهداشت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راضیه ملایجردی دانشکده مامائی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طناب کشی 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اکسیژن(دانشکده پرستاری مامائی)هماخورسندی</w:t>
      </w:r>
    </w:p>
    <w:p w:rsidR="006F3FE3" w:rsidRPr="00B77154" w:rsidRDefault="00B351A6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</w:t>
      </w:r>
      <w:r w:rsidR="00352937">
        <w:rPr>
          <w:b/>
          <w:bCs/>
          <w:sz w:val="24"/>
          <w:szCs w:val="24"/>
          <w:rtl/>
          <w:lang w:bidi="fa-IR"/>
        </w:rPr>
        <w:t xml:space="preserve"> ارغوان(دانشکده بهداشت)محبوبه د</w:t>
      </w:r>
      <w:r w:rsidR="00352937">
        <w:rPr>
          <w:rFonts w:hint="cs"/>
          <w:b/>
          <w:bCs/>
          <w:sz w:val="24"/>
          <w:szCs w:val="24"/>
          <w:rtl/>
          <w:lang w:bidi="fa-IR"/>
        </w:rPr>
        <w:t>اا</w:t>
      </w:r>
      <w:r w:rsidRPr="00B77154">
        <w:rPr>
          <w:b/>
          <w:bCs/>
          <w:sz w:val="24"/>
          <w:szCs w:val="24"/>
          <w:rtl/>
          <w:lang w:bidi="fa-IR"/>
        </w:rPr>
        <w:t>ودی-</w:t>
      </w: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6F3FE3" w:rsidRPr="00B77154" w:rsidRDefault="006F3FE3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B351A6" w:rsidRDefault="00B351A6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B77154" w:rsidRPr="00B77154" w:rsidRDefault="00B77154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</w:p>
    <w:p w:rsidR="007E6EAB" w:rsidRPr="00B77154" w:rsidRDefault="007E6EAB" w:rsidP="00B77154">
      <w:pPr>
        <w:bidi/>
        <w:spacing w:line="360" w:lineRule="auto"/>
        <w:rPr>
          <w:b/>
          <w:bCs/>
          <w:color w:val="FF0000"/>
          <w:sz w:val="24"/>
          <w:szCs w:val="24"/>
          <w:rtl/>
          <w:lang w:bidi="fa-IR"/>
        </w:rPr>
      </w:pPr>
      <w:r w:rsidRPr="00B77154">
        <w:rPr>
          <w:b/>
          <w:bCs/>
          <w:color w:val="FF0000"/>
          <w:sz w:val="24"/>
          <w:szCs w:val="24"/>
          <w:rtl/>
          <w:lang w:bidi="fa-IR"/>
        </w:rPr>
        <w:lastRenderedPageBreak/>
        <w:t>دانشجویان پسر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دارت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قاسم جیا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20EE9">
        <w:rPr>
          <w:b/>
          <w:bCs/>
          <w:sz w:val="24"/>
          <w:szCs w:val="24"/>
          <w:rtl/>
          <w:lang w:bidi="fa-IR"/>
        </w:rPr>
        <w:t>–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20EE9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بهداشت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محمد رضا زور سلامی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 xml:space="preserve">- </w:t>
      </w:r>
      <w:r w:rsidR="00E20EE9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پرستاری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چنارانی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-</w:t>
      </w:r>
      <w:r w:rsidR="00E20EE9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بهداشت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بدمینتون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 حسین عبدل آبادی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-داندانپزشکی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 میلاد رحمانی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-</w:t>
      </w:r>
      <w:r w:rsidR="00E20EE9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پزشکی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یاشار ساعی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-</w:t>
      </w:r>
      <w:r w:rsidR="00E20EE9">
        <w:rPr>
          <w:rFonts w:hint="cs"/>
          <w:b/>
          <w:bCs/>
          <w:sz w:val="24"/>
          <w:szCs w:val="24"/>
          <w:rtl/>
          <w:lang w:bidi="fa-IR"/>
        </w:rPr>
        <w:t xml:space="preserve">دانشکده 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پرستاری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تنیس روی میز 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اول حسن غفوری فرد</w:t>
      </w:r>
      <w:r w:rsidR="0011553C" w:rsidRPr="00B77154">
        <w:rPr>
          <w:rFonts w:hint="cs"/>
          <w:b/>
          <w:bCs/>
          <w:sz w:val="24"/>
          <w:szCs w:val="24"/>
          <w:rtl/>
          <w:lang w:bidi="fa-IR"/>
        </w:rPr>
        <w:t>-فوریت</w:t>
      </w:r>
    </w:p>
    <w:p w:rsidR="007E6EAB" w:rsidRPr="00B77154" w:rsidRDefault="007E6EAB" w:rsidP="00B77154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دوم محمد صادق روشندل</w:t>
      </w:r>
      <w:r w:rsidR="00B351A6" w:rsidRPr="00B77154">
        <w:rPr>
          <w:rFonts w:hint="cs"/>
          <w:b/>
          <w:bCs/>
          <w:sz w:val="24"/>
          <w:szCs w:val="24"/>
          <w:rtl/>
          <w:lang w:bidi="fa-IR"/>
        </w:rPr>
        <w:t>-هوشبری</w:t>
      </w:r>
    </w:p>
    <w:p w:rsidR="007E6EAB" w:rsidRPr="00B77154" w:rsidRDefault="007E6EAB" w:rsidP="00FC2E58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مقام سوم  رضا حاتمی</w:t>
      </w:r>
      <w:r w:rsidR="00B351A6" w:rsidRPr="00B77154">
        <w:rPr>
          <w:rFonts w:hint="cs"/>
          <w:b/>
          <w:bCs/>
          <w:sz w:val="24"/>
          <w:szCs w:val="24"/>
          <w:rtl/>
          <w:lang w:bidi="fa-IR"/>
        </w:rPr>
        <w:t>-</w:t>
      </w:r>
      <w:r w:rsidR="00FC2E58">
        <w:rPr>
          <w:rFonts w:hint="cs"/>
          <w:b/>
          <w:bCs/>
          <w:sz w:val="24"/>
          <w:szCs w:val="24"/>
          <w:rtl/>
          <w:lang w:bidi="fa-IR"/>
        </w:rPr>
        <w:t>هوشبری</w:t>
      </w:r>
    </w:p>
    <w:p w:rsidR="007E6EAB" w:rsidRPr="00B77154" w:rsidRDefault="007E6EAB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 xml:space="preserve">مسابقات طناب کشی </w:t>
      </w:r>
    </w:p>
    <w:p w:rsidR="007E6EAB" w:rsidRPr="00B77154" w:rsidRDefault="007E6EAB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 xml:space="preserve">تیم اول </w:t>
      </w:r>
      <w:r w:rsidR="00EE22E2">
        <w:rPr>
          <w:rFonts w:hint="cs"/>
          <w:b/>
          <w:bCs/>
          <w:sz w:val="24"/>
          <w:szCs w:val="24"/>
          <w:rtl/>
          <w:lang w:bidi="fa-IR"/>
        </w:rPr>
        <w:t xml:space="preserve">پرستاری </w:t>
      </w:r>
      <w:r w:rsidR="00EE22E2">
        <w:rPr>
          <w:b/>
          <w:bCs/>
          <w:sz w:val="24"/>
          <w:szCs w:val="24"/>
          <w:rtl/>
          <w:lang w:bidi="fa-IR"/>
        </w:rPr>
        <w:t>–</w:t>
      </w:r>
      <w:r w:rsidR="00EE22E2">
        <w:rPr>
          <w:rFonts w:hint="cs"/>
          <w:b/>
          <w:bCs/>
          <w:sz w:val="24"/>
          <w:szCs w:val="24"/>
          <w:rtl/>
          <w:lang w:bidi="fa-IR"/>
        </w:rPr>
        <w:t>سرپرست یاشار ساعی</w:t>
      </w:r>
    </w:p>
    <w:p w:rsidR="00E75AB4" w:rsidRDefault="007E6EAB" w:rsidP="00B77154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</w:t>
      </w:r>
      <w:r w:rsidR="00EE22E2">
        <w:rPr>
          <w:rFonts w:hint="cs"/>
          <w:b/>
          <w:bCs/>
          <w:sz w:val="24"/>
          <w:szCs w:val="24"/>
          <w:rtl/>
          <w:lang w:bidi="fa-IR"/>
        </w:rPr>
        <w:t xml:space="preserve"> فوریت سرپرست طاهر مقدم</w:t>
      </w:r>
    </w:p>
    <w:p w:rsidR="00EE22E2" w:rsidRPr="00B77154" w:rsidRDefault="00EE22E2" w:rsidP="00EE22E2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تیم سوم دندانپزشکی </w:t>
      </w:r>
      <w:r>
        <w:rPr>
          <w:b/>
          <w:bCs/>
          <w:sz w:val="24"/>
          <w:szCs w:val="24"/>
          <w:rtl/>
          <w:lang w:bidi="fa-IR"/>
        </w:rPr>
        <w:t>–</w:t>
      </w:r>
      <w:r>
        <w:rPr>
          <w:rFonts w:hint="cs"/>
          <w:b/>
          <w:bCs/>
          <w:sz w:val="24"/>
          <w:szCs w:val="24"/>
          <w:rtl/>
          <w:lang w:bidi="fa-IR"/>
        </w:rPr>
        <w:t>سعید بهلولی</w:t>
      </w:r>
    </w:p>
    <w:p w:rsidR="00B351A6" w:rsidRPr="00B77154" w:rsidRDefault="00B351A6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فوتسال</w:t>
      </w:r>
    </w:p>
    <w:p w:rsidR="00B351A6" w:rsidRPr="00B77154" w:rsidRDefault="00B351A6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اسفراین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B77154">
        <w:rPr>
          <w:b/>
          <w:bCs/>
          <w:sz w:val="24"/>
          <w:szCs w:val="24"/>
          <w:rtl/>
          <w:lang w:bidi="fa-IR"/>
        </w:rPr>
        <w:t>–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 xml:space="preserve"> رضوان پناه</w:t>
      </w:r>
    </w:p>
    <w:p w:rsidR="00B351A6" w:rsidRPr="00B77154" w:rsidRDefault="00B351A6" w:rsidP="00E20EE9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پرستاری –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>منصور صالحی</w:t>
      </w:r>
    </w:p>
    <w:p w:rsidR="00B351A6" w:rsidRPr="00B77154" w:rsidRDefault="00B351A6" w:rsidP="00B77154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سوم پزشکی 88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>- مهران اسلامی</w:t>
      </w:r>
    </w:p>
    <w:p w:rsidR="00605057" w:rsidRPr="00B77154" w:rsidRDefault="00605057" w:rsidP="00B77154">
      <w:pPr>
        <w:bidi/>
        <w:spacing w:line="360" w:lineRule="auto"/>
        <w:rPr>
          <w:b/>
          <w:bCs/>
          <w:color w:val="00B050"/>
          <w:sz w:val="24"/>
          <w:szCs w:val="24"/>
          <w:rtl/>
          <w:lang w:bidi="fa-IR"/>
        </w:rPr>
      </w:pPr>
      <w:r w:rsidRPr="00B77154">
        <w:rPr>
          <w:b/>
          <w:bCs/>
          <w:color w:val="00B050"/>
          <w:sz w:val="24"/>
          <w:szCs w:val="24"/>
          <w:rtl/>
          <w:lang w:bidi="fa-IR"/>
        </w:rPr>
        <w:t>مسابقات والیبال</w:t>
      </w:r>
    </w:p>
    <w:p w:rsidR="00605057" w:rsidRPr="00B77154" w:rsidRDefault="00605057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اول پرستاری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 xml:space="preserve">  - منصور صالحی</w:t>
      </w:r>
    </w:p>
    <w:p w:rsidR="00605057" w:rsidRPr="00B77154" w:rsidRDefault="00605057" w:rsidP="00B77154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t>تیم دوم فوریت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B77154">
        <w:rPr>
          <w:b/>
          <w:bCs/>
          <w:sz w:val="24"/>
          <w:szCs w:val="24"/>
          <w:rtl/>
          <w:lang w:bidi="fa-IR"/>
        </w:rPr>
        <w:t>–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 xml:space="preserve"> نوید یزدانی</w:t>
      </w:r>
    </w:p>
    <w:p w:rsidR="00605057" w:rsidRPr="00B77154" w:rsidRDefault="00605057" w:rsidP="00B77154">
      <w:pPr>
        <w:bidi/>
        <w:spacing w:line="360" w:lineRule="auto"/>
        <w:rPr>
          <w:b/>
          <w:bCs/>
          <w:sz w:val="24"/>
          <w:szCs w:val="24"/>
          <w:lang w:bidi="fa-IR"/>
        </w:rPr>
      </w:pPr>
      <w:r w:rsidRPr="00B77154">
        <w:rPr>
          <w:b/>
          <w:bCs/>
          <w:sz w:val="24"/>
          <w:szCs w:val="24"/>
          <w:rtl/>
          <w:lang w:bidi="fa-IR"/>
        </w:rPr>
        <w:lastRenderedPageBreak/>
        <w:t>تیم سوم پزشکی88</w:t>
      </w:r>
      <w:r w:rsidRPr="00B77154">
        <w:rPr>
          <w:rFonts w:hint="cs"/>
          <w:b/>
          <w:bCs/>
          <w:sz w:val="24"/>
          <w:szCs w:val="24"/>
          <w:rtl/>
          <w:lang w:bidi="fa-IR"/>
        </w:rPr>
        <w:t>- طه محمد پور</w:t>
      </w:r>
    </w:p>
    <w:p w:rsidR="00605057" w:rsidRPr="00B77154" w:rsidRDefault="00605057" w:rsidP="00B77154">
      <w:pPr>
        <w:bidi/>
        <w:spacing w:line="360" w:lineRule="auto"/>
        <w:jc w:val="both"/>
        <w:rPr>
          <w:b/>
          <w:bCs/>
          <w:rtl/>
          <w:lang w:bidi="fa-IR"/>
        </w:rPr>
      </w:pPr>
    </w:p>
    <w:sectPr w:rsidR="00605057" w:rsidRPr="00B77154" w:rsidSect="00B77154">
      <w:pgSz w:w="11907" w:h="16839" w:code="9"/>
      <w:pgMar w:top="810" w:right="1107" w:bottom="1080" w:left="81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6EAB"/>
    <w:rsid w:val="0011553C"/>
    <w:rsid w:val="00352937"/>
    <w:rsid w:val="00600F60"/>
    <w:rsid w:val="00605057"/>
    <w:rsid w:val="00610AA2"/>
    <w:rsid w:val="006B1167"/>
    <w:rsid w:val="006F3FE3"/>
    <w:rsid w:val="007E6EAB"/>
    <w:rsid w:val="00B351A6"/>
    <w:rsid w:val="00B77154"/>
    <w:rsid w:val="00C71B44"/>
    <w:rsid w:val="00E20EE9"/>
    <w:rsid w:val="00E75AB4"/>
    <w:rsid w:val="00EE22E2"/>
    <w:rsid w:val="00FC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0829815619</dc:creator>
  <cp:lastModifiedBy>0829815619</cp:lastModifiedBy>
  <cp:revision>15</cp:revision>
  <cp:lastPrinted>2014-03-09T05:15:00Z</cp:lastPrinted>
  <dcterms:created xsi:type="dcterms:W3CDTF">2014-03-09T04:50:00Z</dcterms:created>
  <dcterms:modified xsi:type="dcterms:W3CDTF">2014-03-10T09:12:00Z</dcterms:modified>
</cp:coreProperties>
</file>