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C0" w:rsidRDefault="00692FC0" w:rsidP="00AC3F6C">
      <w:pPr>
        <w:spacing w:after="0" w:line="240" w:lineRule="auto"/>
        <w:jc w:val="center"/>
        <w:rPr>
          <w:rFonts w:cs="B Nazanin" w:hint="cs"/>
          <w:sz w:val="32"/>
          <w:szCs w:val="32"/>
          <w:rtl/>
        </w:rPr>
      </w:pPr>
    </w:p>
    <w:p w:rsidR="00AF2B36" w:rsidRPr="00EE0533" w:rsidRDefault="00AF2B36" w:rsidP="00AC3F6C">
      <w:pPr>
        <w:spacing w:after="0" w:line="240" w:lineRule="auto"/>
        <w:jc w:val="center"/>
        <w:rPr>
          <w:rFonts w:cs="B Nazanin"/>
          <w:sz w:val="32"/>
          <w:szCs w:val="32"/>
          <w:rtl/>
        </w:rPr>
      </w:pPr>
    </w:p>
    <w:p w:rsidR="00692FC0" w:rsidRDefault="00692FC0" w:rsidP="00AC3F6C">
      <w:pPr>
        <w:spacing w:after="0" w:line="240" w:lineRule="auto"/>
        <w:jc w:val="center"/>
        <w:rPr>
          <w:rFonts w:cs="B Nazanin"/>
          <w:sz w:val="40"/>
          <w:szCs w:val="40"/>
          <w:rtl/>
        </w:rPr>
      </w:pPr>
    </w:p>
    <w:p w:rsidR="0079217F" w:rsidRPr="00787C5C" w:rsidRDefault="0079217F" w:rsidP="00AC3F6C">
      <w:pPr>
        <w:spacing w:after="0" w:line="240" w:lineRule="auto"/>
        <w:jc w:val="center"/>
        <w:rPr>
          <w:rFonts w:cs="B Nazanin"/>
          <w:sz w:val="40"/>
          <w:szCs w:val="40"/>
          <w:rtl/>
        </w:rPr>
      </w:pPr>
      <w:r w:rsidRPr="00787C5C">
        <w:rPr>
          <w:rFonts w:cs="B Nazanin" w:hint="cs"/>
          <w:sz w:val="24"/>
          <w:szCs w:val="24"/>
          <w:rtl/>
        </w:rPr>
        <w:t>بسمه تعالی</w:t>
      </w:r>
    </w:p>
    <w:p w:rsidR="004A611A" w:rsidRPr="00787C5C" w:rsidRDefault="00353BA9" w:rsidP="0097328F">
      <w:pPr>
        <w:spacing w:after="0" w:line="240" w:lineRule="auto"/>
        <w:jc w:val="center"/>
        <w:rPr>
          <w:rFonts w:cs="B Nazanin"/>
          <w:b/>
          <w:bCs/>
          <w:sz w:val="38"/>
          <w:szCs w:val="38"/>
          <w:rtl/>
        </w:rPr>
      </w:pPr>
      <w:r w:rsidRPr="00787C5C">
        <w:rPr>
          <w:rFonts w:cs="B Nazanin" w:hint="cs"/>
          <w:b/>
          <w:bCs/>
          <w:sz w:val="38"/>
          <w:szCs w:val="38"/>
          <w:rtl/>
        </w:rPr>
        <w:t xml:space="preserve">برنامه </w:t>
      </w:r>
      <w:r w:rsidR="009A44EA" w:rsidRPr="00787C5C">
        <w:rPr>
          <w:rFonts w:cs="B Nazanin" w:hint="cs"/>
          <w:b/>
          <w:bCs/>
          <w:sz w:val="38"/>
          <w:szCs w:val="38"/>
          <w:rtl/>
        </w:rPr>
        <w:t xml:space="preserve">دروس </w:t>
      </w:r>
      <w:r w:rsidRPr="00787C5C">
        <w:rPr>
          <w:rFonts w:cs="B Nazanin" w:hint="cs"/>
          <w:b/>
          <w:bCs/>
          <w:sz w:val="38"/>
          <w:szCs w:val="38"/>
          <w:rtl/>
        </w:rPr>
        <w:t xml:space="preserve">تئوری </w:t>
      </w:r>
      <w:r w:rsidR="00170072" w:rsidRPr="00787C5C">
        <w:rPr>
          <w:rFonts w:cs="B Nazanin" w:hint="cs"/>
          <w:b/>
          <w:bCs/>
          <w:sz w:val="38"/>
          <w:szCs w:val="38"/>
          <w:rtl/>
        </w:rPr>
        <w:t>/</w:t>
      </w:r>
      <w:r w:rsidRPr="00787C5C">
        <w:rPr>
          <w:rFonts w:cs="B Nazanin" w:hint="cs"/>
          <w:b/>
          <w:bCs/>
          <w:sz w:val="38"/>
          <w:szCs w:val="38"/>
          <w:rtl/>
        </w:rPr>
        <w:t xml:space="preserve"> عملی</w:t>
      </w:r>
      <w:r w:rsidR="00170072" w:rsidRPr="00787C5C">
        <w:rPr>
          <w:rFonts w:cs="B Nazanin" w:hint="cs"/>
          <w:b/>
          <w:bCs/>
          <w:sz w:val="38"/>
          <w:szCs w:val="38"/>
          <w:rtl/>
        </w:rPr>
        <w:t>/</w:t>
      </w:r>
      <w:r w:rsidR="00AC3F6C" w:rsidRPr="00787C5C">
        <w:rPr>
          <w:rFonts w:cs="B Nazanin" w:hint="cs"/>
          <w:b/>
          <w:bCs/>
          <w:sz w:val="38"/>
          <w:szCs w:val="38"/>
          <w:rtl/>
        </w:rPr>
        <w:t xml:space="preserve"> کارآموزی</w:t>
      </w:r>
      <w:r w:rsidR="00980B86">
        <w:rPr>
          <w:rFonts w:cs="B Nazanin" w:hint="cs"/>
          <w:b/>
          <w:bCs/>
          <w:sz w:val="38"/>
          <w:szCs w:val="38"/>
          <w:rtl/>
        </w:rPr>
        <w:t xml:space="preserve"> </w:t>
      </w:r>
      <w:r w:rsidR="005C55BE" w:rsidRPr="00787C5C">
        <w:rPr>
          <w:rFonts w:cs="B Nazanin" w:hint="cs"/>
          <w:b/>
          <w:bCs/>
          <w:sz w:val="38"/>
          <w:szCs w:val="38"/>
          <w:rtl/>
        </w:rPr>
        <w:t>دانشجویان</w:t>
      </w:r>
      <w:r w:rsidR="00170072" w:rsidRPr="00787C5C">
        <w:rPr>
          <w:rFonts w:cs="B Nazanin" w:hint="cs"/>
          <w:b/>
          <w:bCs/>
          <w:sz w:val="38"/>
          <w:szCs w:val="38"/>
          <w:rtl/>
        </w:rPr>
        <w:t xml:space="preserve"> ارشد </w:t>
      </w:r>
      <w:r w:rsidR="009875CA">
        <w:rPr>
          <w:rFonts w:cs="B Nazanin" w:hint="cs"/>
          <w:b/>
          <w:bCs/>
          <w:sz w:val="38"/>
          <w:szCs w:val="38"/>
          <w:rtl/>
        </w:rPr>
        <w:t xml:space="preserve">پرستاری </w:t>
      </w:r>
      <w:r w:rsidR="00170072" w:rsidRPr="00787C5C">
        <w:rPr>
          <w:rFonts w:cs="B Nazanin" w:hint="cs"/>
          <w:b/>
          <w:bCs/>
          <w:sz w:val="38"/>
          <w:szCs w:val="38"/>
          <w:rtl/>
        </w:rPr>
        <w:t>سالمندی</w:t>
      </w:r>
      <w:r w:rsidR="00980B86">
        <w:rPr>
          <w:rFonts w:cs="B Nazanin" w:hint="cs"/>
          <w:b/>
          <w:bCs/>
          <w:sz w:val="38"/>
          <w:szCs w:val="38"/>
          <w:u w:val="single"/>
          <w:rtl/>
        </w:rPr>
        <w:t xml:space="preserve"> </w:t>
      </w:r>
      <w:r w:rsidR="003A10F0" w:rsidRPr="00787C5C">
        <w:rPr>
          <w:rFonts w:cs="B Nazanin" w:hint="cs"/>
          <w:b/>
          <w:bCs/>
          <w:sz w:val="38"/>
          <w:szCs w:val="38"/>
          <w:u w:val="single"/>
          <w:rtl/>
        </w:rPr>
        <w:t xml:space="preserve">ترم </w:t>
      </w:r>
      <w:r w:rsidR="0097328F">
        <w:rPr>
          <w:rFonts w:cs="B Nazanin"/>
          <w:b/>
          <w:bCs/>
          <w:sz w:val="38"/>
          <w:szCs w:val="38"/>
          <w:u w:val="single"/>
        </w:rPr>
        <w:t>1</w:t>
      </w:r>
      <w:r w:rsidR="003A10F0" w:rsidRPr="00787C5C">
        <w:rPr>
          <w:rFonts w:cs="B Nazanin" w:hint="cs"/>
          <w:b/>
          <w:bCs/>
          <w:sz w:val="38"/>
          <w:szCs w:val="38"/>
          <w:u w:val="single"/>
          <w:rtl/>
        </w:rPr>
        <w:t xml:space="preserve"> ورودی </w:t>
      </w:r>
      <w:r w:rsidR="0097328F">
        <w:rPr>
          <w:rFonts w:cs="B Nazanin"/>
          <w:b/>
          <w:bCs/>
          <w:sz w:val="38"/>
          <w:szCs w:val="38"/>
          <w:u w:val="single"/>
        </w:rPr>
        <w:t>97</w:t>
      </w:r>
      <w:r w:rsidRPr="00787C5C">
        <w:rPr>
          <w:rFonts w:cs="B Nazanin" w:hint="cs"/>
          <w:b/>
          <w:bCs/>
          <w:sz w:val="38"/>
          <w:szCs w:val="3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357"/>
        <w:bidiVisual/>
        <w:tblW w:w="1419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93"/>
        <w:gridCol w:w="2551"/>
        <w:gridCol w:w="2268"/>
        <w:gridCol w:w="1456"/>
        <w:gridCol w:w="2257"/>
        <w:gridCol w:w="2256"/>
        <w:gridCol w:w="2113"/>
      </w:tblGrid>
      <w:tr w:rsidR="00265480" w:rsidRPr="00787C5C" w:rsidTr="00B35FA1">
        <w:trPr>
          <w:trHeight w:val="825"/>
        </w:trPr>
        <w:tc>
          <w:tcPr>
            <w:tcW w:w="1294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75CA" w:rsidRPr="00787C5C" w:rsidRDefault="009875CA" w:rsidP="009875CA">
            <w:pPr>
              <w:jc w:val="center"/>
              <w:rPr>
                <w:rFonts w:cs="B Nazanin"/>
                <w:rtl/>
              </w:rPr>
            </w:pPr>
            <w:r w:rsidRPr="00787C5C">
              <w:rPr>
                <w:rFonts w:cs="B Nazanin" w:hint="cs"/>
                <w:rtl/>
              </w:rPr>
              <w:t xml:space="preserve">       ساعت</w:t>
            </w:r>
          </w:p>
          <w:p w:rsidR="009875CA" w:rsidRPr="00787C5C" w:rsidRDefault="009875CA" w:rsidP="009875CA">
            <w:pPr>
              <w:jc w:val="center"/>
              <w:rPr>
                <w:rFonts w:cs="B Nazanin"/>
                <w:rtl/>
              </w:rPr>
            </w:pPr>
          </w:p>
          <w:p w:rsidR="009875CA" w:rsidRPr="00787C5C" w:rsidRDefault="009875CA" w:rsidP="009875CA">
            <w:pPr>
              <w:jc w:val="center"/>
              <w:rPr>
                <w:rFonts w:cs="B Nazanin"/>
                <w:rtl/>
              </w:rPr>
            </w:pPr>
            <w:r w:rsidRPr="00787C5C">
              <w:rPr>
                <w:rFonts w:cs="B Nazanin" w:hint="cs"/>
                <w:rtl/>
              </w:rPr>
              <w:t>ایام هفته</w:t>
            </w:r>
          </w:p>
        </w:tc>
        <w:tc>
          <w:tcPr>
            <w:tcW w:w="2550" w:type="dxa"/>
            <w:shd w:val="clear" w:color="auto" w:fill="BFBFBF" w:themeFill="background1" w:themeFillShade="BF"/>
            <w:vAlign w:val="center"/>
          </w:tcPr>
          <w:p w:rsidR="009875CA" w:rsidRPr="00787C5C" w:rsidRDefault="009875CA" w:rsidP="009875CA">
            <w:pPr>
              <w:jc w:val="center"/>
              <w:rPr>
                <w:rFonts w:cs="B Nazanin"/>
                <w:rtl/>
              </w:rPr>
            </w:pPr>
            <w:r w:rsidRPr="00787C5C">
              <w:rPr>
                <w:rFonts w:cs="B Nazanin" w:hint="cs"/>
                <w:rtl/>
              </w:rPr>
              <w:t>10- 8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9875CA" w:rsidRPr="00787C5C" w:rsidRDefault="009875CA" w:rsidP="009875CA">
            <w:pPr>
              <w:jc w:val="center"/>
              <w:rPr>
                <w:rFonts w:cs="B Nazanin"/>
                <w:rtl/>
              </w:rPr>
            </w:pPr>
            <w:r w:rsidRPr="00787C5C">
              <w:rPr>
                <w:rFonts w:cs="B Nazanin" w:hint="cs"/>
                <w:rtl/>
              </w:rPr>
              <w:t>12- 10</w:t>
            </w:r>
          </w:p>
        </w:tc>
        <w:tc>
          <w:tcPr>
            <w:tcW w:w="1456" w:type="dxa"/>
            <w:shd w:val="clear" w:color="auto" w:fill="BFBFBF" w:themeFill="background1" w:themeFillShade="BF"/>
            <w:vAlign w:val="center"/>
          </w:tcPr>
          <w:p w:rsidR="009875CA" w:rsidRPr="006E2FEA" w:rsidRDefault="009875CA" w:rsidP="009875CA">
            <w:pPr>
              <w:jc w:val="center"/>
              <w:rPr>
                <w:rFonts w:cs="B Nazanin"/>
                <w:rtl/>
              </w:rPr>
            </w:pPr>
            <w:r w:rsidRPr="006E2FEA">
              <w:rPr>
                <w:rFonts w:cs="B Nazanin" w:hint="cs"/>
                <w:rtl/>
              </w:rPr>
              <w:t>14-12</w:t>
            </w:r>
          </w:p>
        </w:tc>
        <w:tc>
          <w:tcPr>
            <w:tcW w:w="2257" w:type="dxa"/>
            <w:shd w:val="clear" w:color="auto" w:fill="BFBFBF" w:themeFill="background1" w:themeFillShade="BF"/>
            <w:vAlign w:val="center"/>
          </w:tcPr>
          <w:p w:rsidR="009875CA" w:rsidRPr="00787C5C" w:rsidRDefault="009875CA" w:rsidP="009875CA">
            <w:pPr>
              <w:jc w:val="center"/>
              <w:rPr>
                <w:rFonts w:cs="B Nazanin"/>
                <w:rtl/>
              </w:rPr>
            </w:pPr>
            <w:r w:rsidRPr="00787C5C">
              <w:rPr>
                <w:rFonts w:cs="B Nazanin" w:hint="cs"/>
                <w:rtl/>
              </w:rPr>
              <w:t>16-14</w:t>
            </w:r>
          </w:p>
        </w:tc>
        <w:tc>
          <w:tcPr>
            <w:tcW w:w="2256" w:type="dxa"/>
            <w:shd w:val="clear" w:color="auto" w:fill="BFBFBF" w:themeFill="background1" w:themeFillShade="BF"/>
            <w:vAlign w:val="center"/>
          </w:tcPr>
          <w:p w:rsidR="009875CA" w:rsidRPr="00787C5C" w:rsidRDefault="009875CA" w:rsidP="009875CA">
            <w:pPr>
              <w:jc w:val="center"/>
              <w:rPr>
                <w:rFonts w:cs="B Nazanin"/>
                <w:rtl/>
              </w:rPr>
            </w:pPr>
            <w:r w:rsidRPr="00787C5C">
              <w:rPr>
                <w:rFonts w:cs="B Nazanin" w:hint="cs"/>
                <w:rtl/>
              </w:rPr>
              <w:t>18-16</w:t>
            </w:r>
          </w:p>
        </w:tc>
        <w:tc>
          <w:tcPr>
            <w:tcW w:w="2113" w:type="dxa"/>
            <w:shd w:val="clear" w:color="auto" w:fill="BFBFBF" w:themeFill="background1" w:themeFillShade="BF"/>
            <w:vAlign w:val="center"/>
          </w:tcPr>
          <w:p w:rsidR="009875CA" w:rsidRPr="00787C5C" w:rsidRDefault="009875CA" w:rsidP="009875CA">
            <w:pPr>
              <w:jc w:val="center"/>
              <w:rPr>
                <w:rFonts w:cs="B Nazanin"/>
                <w:rtl/>
              </w:rPr>
            </w:pPr>
            <w:r w:rsidRPr="00787C5C">
              <w:rPr>
                <w:rFonts w:cs="B Nazanin" w:hint="cs"/>
                <w:rtl/>
              </w:rPr>
              <w:t>20-18</w:t>
            </w:r>
          </w:p>
        </w:tc>
      </w:tr>
      <w:tr w:rsidR="00BE6F15" w:rsidRPr="00787C5C" w:rsidTr="00B35FA1">
        <w:trPr>
          <w:trHeight w:val="615"/>
        </w:trPr>
        <w:tc>
          <w:tcPr>
            <w:tcW w:w="1294" w:type="dxa"/>
            <w:shd w:val="clear" w:color="auto" w:fill="BFBFBF" w:themeFill="background1" w:themeFillShade="BF"/>
            <w:vAlign w:val="center"/>
          </w:tcPr>
          <w:p w:rsidR="00BE6F15" w:rsidRPr="00787C5C" w:rsidRDefault="00BE6F15" w:rsidP="009875CA">
            <w:pPr>
              <w:jc w:val="center"/>
              <w:rPr>
                <w:rFonts w:cs="B Nazanin"/>
                <w:rtl/>
              </w:rPr>
            </w:pPr>
            <w:r w:rsidRPr="00787C5C">
              <w:rPr>
                <w:rFonts w:cs="B Nazanin" w:hint="cs"/>
                <w:rtl/>
              </w:rPr>
              <w:t>شنبه</w:t>
            </w:r>
          </w:p>
        </w:tc>
        <w:tc>
          <w:tcPr>
            <w:tcW w:w="2550" w:type="dxa"/>
            <w:vAlign w:val="center"/>
          </w:tcPr>
          <w:p w:rsidR="00BE6F15" w:rsidRPr="00787C5C" w:rsidRDefault="00BE6F15" w:rsidP="001153C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BE6F15" w:rsidRPr="00787C5C" w:rsidRDefault="00BE6F15" w:rsidP="001153C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56" w:type="dxa"/>
            <w:vAlign w:val="center"/>
          </w:tcPr>
          <w:p w:rsidR="00BE6F15" w:rsidRPr="00787C5C" w:rsidRDefault="00BE6F15" w:rsidP="001153C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7" w:type="dxa"/>
            <w:vAlign w:val="center"/>
          </w:tcPr>
          <w:p w:rsidR="00BE6F15" w:rsidRPr="00A32996" w:rsidRDefault="00BE6F15" w:rsidP="00A32996">
            <w:pPr>
              <w:spacing w:line="216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6" w:type="dxa"/>
            <w:vAlign w:val="center"/>
          </w:tcPr>
          <w:p w:rsidR="00BE6F15" w:rsidRPr="00787C5C" w:rsidRDefault="00BE6F15" w:rsidP="00542EB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13" w:type="dxa"/>
            <w:vAlign w:val="center"/>
          </w:tcPr>
          <w:p w:rsidR="00BE6F15" w:rsidRPr="00787C5C" w:rsidRDefault="00BE6F15" w:rsidP="00542EB6">
            <w:pPr>
              <w:jc w:val="center"/>
              <w:rPr>
                <w:rFonts w:cs="B Nazanin"/>
                <w:rtl/>
              </w:rPr>
            </w:pPr>
          </w:p>
        </w:tc>
      </w:tr>
      <w:tr w:rsidR="00BE6F15" w:rsidRPr="00787C5C" w:rsidTr="00B35FA1">
        <w:trPr>
          <w:trHeight w:val="412"/>
        </w:trPr>
        <w:tc>
          <w:tcPr>
            <w:tcW w:w="1294" w:type="dxa"/>
            <w:shd w:val="clear" w:color="auto" w:fill="BFBFBF" w:themeFill="background1" w:themeFillShade="BF"/>
            <w:vAlign w:val="center"/>
          </w:tcPr>
          <w:p w:rsidR="00BE6F15" w:rsidRPr="00787C5C" w:rsidRDefault="00BE6F15" w:rsidP="006E2FEA">
            <w:pPr>
              <w:jc w:val="center"/>
              <w:rPr>
                <w:rFonts w:cs="B Nazanin"/>
                <w:rtl/>
              </w:rPr>
            </w:pPr>
            <w:r w:rsidRPr="00787C5C">
              <w:rPr>
                <w:rFonts w:cs="B Nazanin" w:hint="cs"/>
                <w:rtl/>
              </w:rPr>
              <w:t>یکشنبه</w:t>
            </w:r>
          </w:p>
        </w:tc>
        <w:tc>
          <w:tcPr>
            <w:tcW w:w="2550" w:type="dxa"/>
            <w:vAlign w:val="center"/>
          </w:tcPr>
          <w:p w:rsidR="00BE6F15" w:rsidRPr="0066799E" w:rsidRDefault="00BE6F15" w:rsidP="002F41AF">
            <w:pPr>
              <w:jc w:val="center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BE6F15" w:rsidRPr="0066799E" w:rsidRDefault="00BE6F15" w:rsidP="002F41AF">
            <w:pPr>
              <w:jc w:val="center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BE6F15" w:rsidRPr="00787C5C" w:rsidRDefault="00BE6F15" w:rsidP="006E2FE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BE6F15" w:rsidRPr="00542EB6" w:rsidRDefault="00BE6F15" w:rsidP="00C46380">
            <w:pPr>
              <w:spacing w:line="216" w:lineRule="auto"/>
              <w:jc w:val="center"/>
              <w:rPr>
                <w:rFonts w:ascii="Tahoma" w:hAnsi="Tahoma" w:cs="B Nazanin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256" w:type="dxa"/>
            <w:vAlign w:val="center"/>
          </w:tcPr>
          <w:p w:rsidR="00BE6F15" w:rsidRPr="00A0660C" w:rsidRDefault="00BE6F15" w:rsidP="004B061A">
            <w:pPr>
              <w:spacing w:line="216" w:lineRule="auto"/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2113" w:type="dxa"/>
            <w:vAlign w:val="center"/>
          </w:tcPr>
          <w:p w:rsidR="00BE6F15" w:rsidRDefault="00BE6F15" w:rsidP="006E2FEA">
            <w:pPr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35FA1" w:rsidRPr="00787C5C" w:rsidTr="00B35FA1">
        <w:trPr>
          <w:trHeight w:val="563"/>
        </w:trPr>
        <w:tc>
          <w:tcPr>
            <w:tcW w:w="1294" w:type="dxa"/>
            <w:shd w:val="clear" w:color="auto" w:fill="BFBFBF" w:themeFill="background1" w:themeFillShade="BF"/>
            <w:vAlign w:val="center"/>
          </w:tcPr>
          <w:p w:rsidR="00B35FA1" w:rsidRPr="00787C5C" w:rsidRDefault="00B35FA1" w:rsidP="00EE1C16">
            <w:pPr>
              <w:jc w:val="center"/>
              <w:rPr>
                <w:rFonts w:cs="B Nazanin"/>
                <w:rtl/>
              </w:rPr>
            </w:pPr>
            <w:r w:rsidRPr="00787C5C">
              <w:rPr>
                <w:rFonts w:cs="B Nazanin" w:hint="cs"/>
                <w:rtl/>
              </w:rPr>
              <w:t>دوشنبه</w:t>
            </w:r>
          </w:p>
        </w:tc>
        <w:tc>
          <w:tcPr>
            <w:tcW w:w="2552" w:type="dxa"/>
            <w:vAlign w:val="center"/>
          </w:tcPr>
          <w:p w:rsidR="00B35FA1" w:rsidRPr="00F71EA2" w:rsidRDefault="00B35FA1" w:rsidP="002951BB">
            <w:pPr>
              <w:spacing w:line="21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6" w:type="dxa"/>
            <w:vAlign w:val="center"/>
          </w:tcPr>
          <w:p w:rsidR="00B35FA1" w:rsidRPr="00F71EA2" w:rsidRDefault="00B35FA1" w:rsidP="002951BB">
            <w:pPr>
              <w:spacing w:line="21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B35FA1" w:rsidRDefault="00B35FA1" w:rsidP="00EE1C16">
            <w:pPr>
              <w:spacing w:line="216" w:lineRule="auto"/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2257" w:type="dxa"/>
          </w:tcPr>
          <w:p w:rsidR="00B35FA1" w:rsidRPr="00DD6C04" w:rsidRDefault="00B35FA1" w:rsidP="002F41AF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2256" w:type="dxa"/>
          </w:tcPr>
          <w:p w:rsidR="00B35FA1" w:rsidRPr="00DD6C04" w:rsidRDefault="00B35FA1" w:rsidP="002F41AF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2113" w:type="dxa"/>
            <w:vAlign w:val="center"/>
          </w:tcPr>
          <w:p w:rsidR="00B35FA1" w:rsidRDefault="00B35FA1" w:rsidP="00EE1C16">
            <w:pPr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35FA1" w:rsidRPr="00787C5C" w:rsidTr="00B35FA1">
        <w:trPr>
          <w:trHeight w:val="540"/>
        </w:trPr>
        <w:tc>
          <w:tcPr>
            <w:tcW w:w="1294" w:type="dxa"/>
            <w:shd w:val="clear" w:color="auto" w:fill="BFBFBF" w:themeFill="background1" w:themeFillShade="BF"/>
            <w:vAlign w:val="center"/>
          </w:tcPr>
          <w:p w:rsidR="00B35FA1" w:rsidRPr="00787C5C" w:rsidRDefault="00B35FA1" w:rsidP="001153C1">
            <w:pPr>
              <w:jc w:val="center"/>
              <w:rPr>
                <w:rFonts w:cs="B Nazanin"/>
                <w:rtl/>
              </w:rPr>
            </w:pPr>
            <w:r w:rsidRPr="00787C5C">
              <w:rPr>
                <w:rFonts w:cs="B Nazanin" w:hint="cs"/>
                <w:rtl/>
              </w:rPr>
              <w:t>سه شنبه</w:t>
            </w:r>
          </w:p>
          <w:p w:rsidR="00B35FA1" w:rsidRPr="00787C5C" w:rsidRDefault="00B35FA1" w:rsidP="001153C1">
            <w:pPr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  <w:tc>
          <w:tcPr>
            <w:tcW w:w="4818" w:type="dxa"/>
            <w:gridSpan w:val="2"/>
            <w:vAlign w:val="center"/>
          </w:tcPr>
          <w:p w:rsidR="00B35FA1" w:rsidRDefault="00B35FA1" w:rsidP="00F71EA2">
            <w:pPr>
              <w:spacing w:line="21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داروشناسی سالمندی و فرآورده های مکمل</w:t>
            </w:r>
          </w:p>
          <w:p w:rsidR="00B35FA1" w:rsidRDefault="00B35FA1" w:rsidP="00F71EA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8</w:t>
            </w:r>
            <w:r w:rsidRPr="00814F14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 xml:space="preserve"> جلسه</w:t>
            </w: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 xml:space="preserve"> ت و17 جلسه ع (17ساعت ت و34ساعت ع)</w:t>
            </w:r>
          </w:p>
          <w:p w:rsidR="00B35FA1" w:rsidRPr="00C70EE3" w:rsidRDefault="00B35FA1" w:rsidP="00F71EA2">
            <w:pPr>
              <w:spacing w:line="216" w:lineRule="auto"/>
              <w:rPr>
                <w:rFonts w:ascii="Tahoma" w:hAnsi="Tahoma" w:cs="B Nazanin"/>
                <w:b/>
                <w:bCs/>
                <w:sz w:val="2"/>
                <w:szCs w:val="2"/>
                <w:rtl/>
              </w:rPr>
            </w:pPr>
          </w:p>
          <w:p w:rsidR="00B35FA1" w:rsidRPr="00787C5C" w:rsidRDefault="00B35FA1" w:rsidP="005C5600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ازهفته </w:t>
            </w:r>
            <w:r w:rsidR="005C5600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4تا15 دکتر</w:t>
            </w:r>
            <w:bookmarkStart w:id="0" w:name="_GoBack"/>
            <w:bookmarkEnd w:id="0"/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اوغازیان</w:t>
            </w:r>
          </w:p>
        </w:tc>
        <w:tc>
          <w:tcPr>
            <w:tcW w:w="3713" w:type="dxa"/>
            <w:gridSpan w:val="2"/>
            <w:vAlign w:val="center"/>
          </w:tcPr>
          <w:p w:rsidR="00B35FA1" w:rsidRDefault="00B35FA1" w:rsidP="001A071C">
            <w:pPr>
              <w:spacing w:line="21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بررسی وضعیت سلامت هفته 4 تا 7</w:t>
            </w:r>
          </w:p>
          <w:p w:rsidR="00B35FA1" w:rsidRDefault="00B35FA1" w:rsidP="001A071C">
            <w:pPr>
              <w:spacing w:line="21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کارآموزی بررسی وضعیت سلامت هفته 8 تا 16</w:t>
            </w:r>
          </w:p>
        </w:tc>
        <w:tc>
          <w:tcPr>
            <w:tcW w:w="2256" w:type="dxa"/>
          </w:tcPr>
          <w:p w:rsidR="00992835" w:rsidRDefault="00B35FA1" w:rsidP="002951BB">
            <w:pPr>
              <w:spacing w:line="21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A071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آماروروش تحقیق </w:t>
            </w:r>
          </w:p>
          <w:p w:rsidR="00B35FA1" w:rsidRPr="001A071C" w:rsidRDefault="00B35FA1" w:rsidP="006A766F">
            <w:pPr>
              <w:spacing w:line="216" w:lineRule="auto"/>
              <w:jc w:val="center"/>
              <w:rPr>
                <w:rFonts w:cs="B Nazanin"/>
                <w:sz w:val="30"/>
                <w:szCs w:val="30"/>
                <w:rtl/>
              </w:rPr>
            </w:pPr>
            <w:r w:rsidRPr="001A071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از ساعت 17 الی 20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از هفته </w:t>
            </w:r>
            <w:r w:rsidR="006A766F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4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الی 16</w:t>
            </w:r>
          </w:p>
        </w:tc>
        <w:tc>
          <w:tcPr>
            <w:tcW w:w="2113" w:type="dxa"/>
            <w:vAlign w:val="center"/>
          </w:tcPr>
          <w:p w:rsidR="00B35FA1" w:rsidRPr="00787C5C" w:rsidRDefault="00B35FA1" w:rsidP="001153C1">
            <w:pPr>
              <w:jc w:val="center"/>
              <w:rPr>
                <w:rFonts w:cs="B Nazanin"/>
                <w:rtl/>
              </w:rPr>
            </w:pPr>
          </w:p>
        </w:tc>
      </w:tr>
      <w:tr w:rsidR="00134792" w:rsidRPr="00787C5C" w:rsidTr="00B35FA1">
        <w:tc>
          <w:tcPr>
            <w:tcW w:w="1294" w:type="dxa"/>
            <w:shd w:val="clear" w:color="auto" w:fill="BFBFBF" w:themeFill="background1" w:themeFillShade="BF"/>
            <w:vAlign w:val="center"/>
          </w:tcPr>
          <w:p w:rsidR="00134792" w:rsidRPr="00787C5C" w:rsidRDefault="00134792" w:rsidP="001153C1">
            <w:pPr>
              <w:jc w:val="center"/>
              <w:rPr>
                <w:rFonts w:cs="B Nazanin"/>
                <w:rtl/>
              </w:rPr>
            </w:pPr>
            <w:r w:rsidRPr="00787C5C">
              <w:rPr>
                <w:rFonts w:cs="B Nazanin" w:hint="cs"/>
                <w:rtl/>
              </w:rPr>
              <w:t>چهارشنبه</w:t>
            </w:r>
          </w:p>
          <w:p w:rsidR="00134792" w:rsidRPr="00787C5C" w:rsidRDefault="00134792" w:rsidP="001153C1">
            <w:pPr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:rsidR="00134792" w:rsidRDefault="00134792" w:rsidP="00C75977">
            <w:pPr>
              <w:spacing w:line="21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روش تدریس و برنامه ریزی آموزشی</w:t>
            </w:r>
          </w:p>
          <w:p w:rsidR="00134792" w:rsidRDefault="00134792" w:rsidP="00304AD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8</w:t>
            </w:r>
            <w:r w:rsidRPr="00814F14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 xml:space="preserve"> جلسه</w:t>
            </w: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 xml:space="preserve"> (16ساعت)</w:t>
            </w:r>
          </w:p>
          <w:p w:rsidR="00134792" w:rsidRPr="00C70EE3" w:rsidRDefault="00134792" w:rsidP="00BE6F15">
            <w:pPr>
              <w:spacing w:line="216" w:lineRule="auto"/>
              <w:rPr>
                <w:rFonts w:ascii="Tahoma" w:hAnsi="Tahoma" w:cs="B Nazanin"/>
                <w:b/>
                <w:bCs/>
                <w:sz w:val="2"/>
                <w:szCs w:val="2"/>
                <w:rtl/>
              </w:rPr>
            </w:pPr>
          </w:p>
          <w:p w:rsidR="00134792" w:rsidRPr="00787C5C" w:rsidRDefault="00134792" w:rsidP="006A766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ازهفته </w:t>
            </w:r>
            <w:r w:rsidR="006A766F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4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تا</w:t>
            </w:r>
            <w:r w:rsidR="006A766F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11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دکتر خراشادی زاده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4792" w:rsidRPr="00265480" w:rsidRDefault="00134792" w:rsidP="002D34AE">
            <w:pPr>
              <w:spacing w:line="21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265480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اپیدمیولوژی در سالمندی</w:t>
            </w:r>
          </w:p>
          <w:p w:rsidR="00134792" w:rsidRPr="00265480" w:rsidRDefault="00134792" w:rsidP="001153C1">
            <w:pPr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65480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8جلسه(17ساعت)</w:t>
            </w:r>
          </w:p>
          <w:p w:rsidR="00134792" w:rsidRPr="00787C5C" w:rsidRDefault="00134792" w:rsidP="006A766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265480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 xml:space="preserve">از هفته </w:t>
            </w:r>
            <w:r w:rsidR="006A766F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4</w:t>
            </w:r>
            <w:r w:rsidRPr="00265480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تا</w:t>
            </w:r>
            <w:r w:rsidR="006A766F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5969" w:type="dxa"/>
            <w:gridSpan w:val="3"/>
            <w:vAlign w:val="center"/>
          </w:tcPr>
          <w:p w:rsidR="00134792" w:rsidRPr="00134792" w:rsidRDefault="00134792" w:rsidP="00134792">
            <w:pPr>
              <w:spacing w:line="21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3479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رایانه و سیستم های اطلاع رسانی پزشکی</w:t>
            </w:r>
          </w:p>
          <w:p w:rsidR="00134792" w:rsidRPr="00134792" w:rsidRDefault="00134792" w:rsidP="00134792">
            <w:pPr>
              <w:spacing w:line="21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3479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دکتر طباطبایی</w:t>
            </w:r>
          </w:p>
          <w:p w:rsidR="00134792" w:rsidRDefault="00134792" w:rsidP="00134792">
            <w:pPr>
              <w:spacing w:line="216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13479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(9ساعت ت و 17ساعت عملی)</w:t>
            </w:r>
          </w:p>
          <w:p w:rsidR="002D1605" w:rsidRPr="00134792" w:rsidRDefault="002D1605" w:rsidP="005C5600">
            <w:pPr>
              <w:spacing w:line="216" w:lineRule="auto"/>
              <w:jc w:val="center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از هفته </w:t>
            </w:r>
            <w:r w:rsidR="005C5600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4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تا16</w:t>
            </w:r>
          </w:p>
        </w:tc>
        <w:tc>
          <w:tcPr>
            <w:tcW w:w="2113" w:type="dxa"/>
            <w:vAlign w:val="center"/>
          </w:tcPr>
          <w:p w:rsidR="00134792" w:rsidRPr="00787C5C" w:rsidRDefault="00134792" w:rsidP="001153C1">
            <w:pPr>
              <w:jc w:val="center"/>
              <w:rPr>
                <w:rFonts w:cs="B Nazanin"/>
                <w:rtl/>
              </w:rPr>
            </w:pPr>
          </w:p>
        </w:tc>
      </w:tr>
      <w:tr w:rsidR="00C25D3D" w:rsidRPr="00787C5C" w:rsidTr="00B35FA1">
        <w:tc>
          <w:tcPr>
            <w:tcW w:w="1294" w:type="dxa"/>
            <w:shd w:val="clear" w:color="auto" w:fill="BFBFBF" w:themeFill="background1" w:themeFillShade="BF"/>
            <w:vAlign w:val="center"/>
          </w:tcPr>
          <w:p w:rsidR="001153C1" w:rsidRPr="00787C5C" w:rsidRDefault="001153C1" w:rsidP="001153C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پنج شنبه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:rsidR="001153C1" w:rsidRPr="00787C5C" w:rsidRDefault="001153C1" w:rsidP="001153C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53C1" w:rsidRPr="00787C5C" w:rsidRDefault="001153C1" w:rsidP="001153C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56" w:type="dxa"/>
            <w:vAlign w:val="center"/>
          </w:tcPr>
          <w:p w:rsidR="001153C1" w:rsidRPr="00787C5C" w:rsidRDefault="001153C1" w:rsidP="001153C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57" w:type="dxa"/>
          </w:tcPr>
          <w:p w:rsidR="001153C1" w:rsidRPr="00787C5C" w:rsidRDefault="001153C1" w:rsidP="001153C1">
            <w:pPr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  <w:tc>
          <w:tcPr>
            <w:tcW w:w="2256" w:type="dxa"/>
            <w:vAlign w:val="center"/>
          </w:tcPr>
          <w:p w:rsidR="001153C1" w:rsidRPr="00787C5C" w:rsidRDefault="001153C1" w:rsidP="001153C1">
            <w:pPr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  <w:tc>
          <w:tcPr>
            <w:tcW w:w="2113" w:type="dxa"/>
            <w:vAlign w:val="center"/>
          </w:tcPr>
          <w:p w:rsidR="001153C1" w:rsidRPr="00787C5C" w:rsidRDefault="001153C1" w:rsidP="001153C1">
            <w:pPr>
              <w:jc w:val="center"/>
              <w:rPr>
                <w:rFonts w:cs="B Nazanin"/>
                <w:rtl/>
              </w:rPr>
            </w:pPr>
          </w:p>
        </w:tc>
      </w:tr>
    </w:tbl>
    <w:p w:rsidR="00314735" w:rsidRPr="000574DC" w:rsidRDefault="00314735" w:rsidP="00F96867">
      <w:pPr>
        <w:spacing w:line="216" w:lineRule="auto"/>
        <w:rPr>
          <w:rFonts w:ascii="Tahoma" w:hAnsi="Tahoma" w:cs="B Nazanin"/>
          <w:b/>
          <w:bCs/>
          <w:rtl/>
        </w:rPr>
      </w:pPr>
    </w:p>
    <w:p w:rsidR="005865DB" w:rsidRPr="00787C5C" w:rsidRDefault="005865DB">
      <w:pPr>
        <w:rPr>
          <w:rFonts w:cs="B Nazanin"/>
          <w:rtl/>
        </w:rPr>
      </w:pPr>
    </w:p>
    <w:sectPr w:rsidR="005865DB" w:rsidRPr="00787C5C" w:rsidSect="00657AD2">
      <w:pgSz w:w="16838" w:h="11906" w:orient="landscape"/>
      <w:pgMar w:top="142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172"/>
    <w:multiLevelType w:val="hybridMultilevel"/>
    <w:tmpl w:val="F5E6161A"/>
    <w:lvl w:ilvl="0" w:tplc="27DC8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15761"/>
    <w:multiLevelType w:val="hybridMultilevel"/>
    <w:tmpl w:val="FD16D9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8292E"/>
    <w:multiLevelType w:val="hybridMultilevel"/>
    <w:tmpl w:val="8DB498EA"/>
    <w:lvl w:ilvl="0" w:tplc="345033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74F92"/>
    <w:multiLevelType w:val="hybridMultilevel"/>
    <w:tmpl w:val="C8E2F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017E"/>
    <w:rsid w:val="00024F54"/>
    <w:rsid w:val="00027ADD"/>
    <w:rsid w:val="00032014"/>
    <w:rsid w:val="00040DC3"/>
    <w:rsid w:val="00046799"/>
    <w:rsid w:val="00052D80"/>
    <w:rsid w:val="000574DC"/>
    <w:rsid w:val="00061722"/>
    <w:rsid w:val="0006616A"/>
    <w:rsid w:val="00070410"/>
    <w:rsid w:val="000862F5"/>
    <w:rsid w:val="00086F9D"/>
    <w:rsid w:val="00095FAB"/>
    <w:rsid w:val="000C7832"/>
    <w:rsid w:val="000D0836"/>
    <w:rsid w:val="000D6EFC"/>
    <w:rsid w:val="000E0CBB"/>
    <w:rsid w:val="000F4E5F"/>
    <w:rsid w:val="00100950"/>
    <w:rsid w:val="00102C3B"/>
    <w:rsid w:val="00106A62"/>
    <w:rsid w:val="00114D73"/>
    <w:rsid w:val="001153C1"/>
    <w:rsid w:val="00115E1B"/>
    <w:rsid w:val="00122A28"/>
    <w:rsid w:val="00134256"/>
    <w:rsid w:val="00134792"/>
    <w:rsid w:val="001534DE"/>
    <w:rsid w:val="00160D16"/>
    <w:rsid w:val="001635CC"/>
    <w:rsid w:val="001639F6"/>
    <w:rsid w:val="001649C5"/>
    <w:rsid w:val="00170072"/>
    <w:rsid w:val="0017738A"/>
    <w:rsid w:val="0018277F"/>
    <w:rsid w:val="00185652"/>
    <w:rsid w:val="00186501"/>
    <w:rsid w:val="00186B3D"/>
    <w:rsid w:val="001935C7"/>
    <w:rsid w:val="001A071C"/>
    <w:rsid w:val="001A25A2"/>
    <w:rsid w:val="001A7EF5"/>
    <w:rsid w:val="001B0AD1"/>
    <w:rsid w:val="001D5FF3"/>
    <w:rsid w:val="001D7025"/>
    <w:rsid w:val="001E4B39"/>
    <w:rsid w:val="001E5CFF"/>
    <w:rsid w:val="001F0366"/>
    <w:rsid w:val="001F228D"/>
    <w:rsid w:val="001F3B26"/>
    <w:rsid w:val="0020296E"/>
    <w:rsid w:val="00204414"/>
    <w:rsid w:val="002114AC"/>
    <w:rsid w:val="00216E95"/>
    <w:rsid w:val="00221370"/>
    <w:rsid w:val="002306D9"/>
    <w:rsid w:val="00233F21"/>
    <w:rsid w:val="00242FBD"/>
    <w:rsid w:val="00244144"/>
    <w:rsid w:val="002573BB"/>
    <w:rsid w:val="002573DC"/>
    <w:rsid w:val="00265480"/>
    <w:rsid w:val="00267EAD"/>
    <w:rsid w:val="00272305"/>
    <w:rsid w:val="002768DB"/>
    <w:rsid w:val="00286813"/>
    <w:rsid w:val="002906AF"/>
    <w:rsid w:val="002951BB"/>
    <w:rsid w:val="002C0B5D"/>
    <w:rsid w:val="002D1605"/>
    <w:rsid w:val="002D34AE"/>
    <w:rsid w:val="002D4B5E"/>
    <w:rsid w:val="002E423A"/>
    <w:rsid w:val="002E54E0"/>
    <w:rsid w:val="002E7C3C"/>
    <w:rsid w:val="002F41AF"/>
    <w:rsid w:val="00300E71"/>
    <w:rsid w:val="00301D7E"/>
    <w:rsid w:val="00304ADD"/>
    <w:rsid w:val="00314735"/>
    <w:rsid w:val="00320A06"/>
    <w:rsid w:val="00331667"/>
    <w:rsid w:val="0033607E"/>
    <w:rsid w:val="00353BA9"/>
    <w:rsid w:val="00363A59"/>
    <w:rsid w:val="00365EED"/>
    <w:rsid w:val="00391D23"/>
    <w:rsid w:val="0039387D"/>
    <w:rsid w:val="00395749"/>
    <w:rsid w:val="00395AC2"/>
    <w:rsid w:val="003A10F0"/>
    <w:rsid w:val="003A1C24"/>
    <w:rsid w:val="003A4224"/>
    <w:rsid w:val="003A4DEA"/>
    <w:rsid w:val="003B1C7F"/>
    <w:rsid w:val="003C1062"/>
    <w:rsid w:val="003C1C20"/>
    <w:rsid w:val="003C43A0"/>
    <w:rsid w:val="003C5E78"/>
    <w:rsid w:val="003C6B8E"/>
    <w:rsid w:val="003C7D11"/>
    <w:rsid w:val="003D1B49"/>
    <w:rsid w:val="003E5175"/>
    <w:rsid w:val="003F04C3"/>
    <w:rsid w:val="004208CB"/>
    <w:rsid w:val="004273CD"/>
    <w:rsid w:val="004330D2"/>
    <w:rsid w:val="00442A6F"/>
    <w:rsid w:val="00447117"/>
    <w:rsid w:val="00450665"/>
    <w:rsid w:val="00451D11"/>
    <w:rsid w:val="00455F89"/>
    <w:rsid w:val="0046700B"/>
    <w:rsid w:val="00472995"/>
    <w:rsid w:val="00475E8D"/>
    <w:rsid w:val="00485517"/>
    <w:rsid w:val="004A008B"/>
    <w:rsid w:val="004A04F0"/>
    <w:rsid w:val="004A0E92"/>
    <w:rsid w:val="004A611A"/>
    <w:rsid w:val="004A72FC"/>
    <w:rsid w:val="004B061A"/>
    <w:rsid w:val="004B1400"/>
    <w:rsid w:val="004C43B0"/>
    <w:rsid w:val="004D0353"/>
    <w:rsid w:val="004E009E"/>
    <w:rsid w:val="004F2321"/>
    <w:rsid w:val="004F517E"/>
    <w:rsid w:val="004F579C"/>
    <w:rsid w:val="004F60D4"/>
    <w:rsid w:val="004F626D"/>
    <w:rsid w:val="005055E9"/>
    <w:rsid w:val="00533023"/>
    <w:rsid w:val="00541A92"/>
    <w:rsid w:val="00542EB6"/>
    <w:rsid w:val="005456A4"/>
    <w:rsid w:val="0054626F"/>
    <w:rsid w:val="00547609"/>
    <w:rsid w:val="00563F22"/>
    <w:rsid w:val="005657A2"/>
    <w:rsid w:val="00570691"/>
    <w:rsid w:val="005728AC"/>
    <w:rsid w:val="00583406"/>
    <w:rsid w:val="005865DB"/>
    <w:rsid w:val="005A020F"/>
    <w:rsid w:val="005A2B99"/>
    <w:rsid w:val="005A499A"/>
    <w:rsid w:val="005A64B5"/>
    <w:rsid w:val="005C55BE"/>
    <w:rsid w:val="005C5600"/>
    <w:rsid w:val="005F571A"/>
    <w:rsid w:val="005F644C"/>
    <w:rsid w:val="006001CC"/>
    <w:rsid w:val="006002A7"/>
    <w:rsid w:val="00627291"/>
    <w:rsid w:val="00647E16"/>
    <w:rsid w:val="00652639"/>
    <w:rsid w:val="00657AD2"/>
    <w:rsid w:val="0066799E"/>
    <w:rsid w:val="0067218D"/>
    <w:rsid w:val="006746EB"/>
    <w:rsid w:val="00691005"/>
    <w:rsid w:val="00692FC0"/>
    <w:rsid w:val="006935A6"/>
    <w:rsid w:val="00693699"/>
    <w:rsid w:val="006A1092"/>
    <w:rsid w:val="006A11B9"/>
    <w:rsid w:val="006A766F"/>
    <w:rsid w:val="006B00D4"/>
    <w:rsid w:val="006B00DB"/>
    <w:rsid w:val="006C5050"/>
    <w:rsid w:val="006C6978"/>
    <w:rsid w:val="006D2F45"/>
    <w:rsid w:val="006E2FEA"/>
    <w:rsid w:val="006E67EF"/>
    <w:rsid w:val="006E6FAE"/>
    <w:rsid w:val="006F30A1"/>
    <w:rsid w:val="00710A48"/>
    <w:rsid w:val="0071125D"/>
    <w:rsid w:val="00711517"/>
    <w:rsid w:val="00714353"/>
    <w:rsid w:val="00714A67"/>
    <w:rsid w:val="00724D75"/>
    <w:rsid w:val="00742383"/>
    <w:rsid w:val="00744C5B"/>
    <w:rsid w:val="00745A1F"/>
    <w:rsid w:val="00752AD6"/>
    <w:rsid w:val="00776027"/>
    <w:rsid w:val="0077731B"/>
    <w:rsid w:val="0078616B"/>
    <w:rsid w:val="00787C5C"/>
    <w:rsid w:val="007916A5"/>
    <w:rsid w:val="0079217F"/>
    <w:rsid w:val="007954F7"/>
    <w:rsid w:val="007A5CD3"/>
    <w:rsid w:val="007A6BB5"/>
    <w:rsid w:val="007C5F7F"/>
    <w:rsid w:val="007C7E38"/>
    <w:rsid w:val="007D440A"/>
    <w:rsid w:val="007D72ED"/>
    <w:rsid w:val="007E1BAE"/>
    <w:rsid w:val="007E788C"/>
    <w:rsid w:val="00807EAF"/>
    <w:rsid w:val="008115F5"/>
    <w:rsid w:val="00820364"/>
    <w:rsid w:val="008232EF"/>
    <w:rsid w:val="00832DFE"/>
    <w:rsid w:val="0083793A"/>
    <w:rsid w:val="00837B0C"/>
    <w:rsid w:val="008418BB"/>
    <w:rsid w:val="00842A6E"/>
    <w:rsid w:val="00850B67"/>
    <w:rsid w:val="00852A2A"/>
    <w:rsid w:val="008532C3"/>
    <w:rsid w:val="00862219"/>
    <w:rsid w:val="008647AD"/>
    <w:rsid w:val="0087445B"/>
    <w:rsid w:val="008777A1"/>
    <w:rsid w:val="0088358D"/>
    <w:rsid w:val="008A08FA"/>
    <w:rsid w:val="008A194D"/>
    <w:rsid w:val="008A57E0"/>
    <w:rsid w:val="008A62C7"/>
    <w:rsid w:val="008B3F49"/>
    <w:rsid w:val="008B5355"/>
    <w:rsid w:val="008C03E5"/>
    <w:rsid w:val="008C0CE0"/>
    <w:rsid w:val="008C6B4D"/>
    <w:rsid w:val="008E3E52"/>
    <w:rsid w:val="008F309D"/>
    <w:rsid w:val="00901AA8"/>
    <w:rsid w:val="009031F9"/>
    <w:rsid w:val="0090763C"/>
    <w:rsid w:val="00910907"/>
    <w:rsid w:val="0091666A"/>
    <w:rsid w:val="00917AC7"/>
    <w:rsid w:val="00924844"/>
    <w:rsid w:val="009513D1"/>
    <w:rsid w:val="0096146E"/>
    <w:rsid w:val="0096558B"/>
    <w:rsid w:val="0096569F"/>
    <w:rsid w:val="00972869"/>
    <w:rsid w:val="0097328F"/>
    <w:rsid w:val="00974B78"/>
    <w:rsid w:val="00976AE5"/>
    <w:rsid w:val="00980B86"/>
    <w:rsid w:val="00983E1B"/>
    <w:rsid w:val="009875CA"/>
    <w:rsid w:val="009906E7"/>
    <w:rsid w:val="00992835"/>
    <w:rsid w:val="00992E2E"/>
    <w:rsid w:val="00993B36"/>
    <w:rsid w:val="009A44EA"/>
    <w:rsid w:val="009A6C4B"/>
    <w:rsid w:val="009B0450"/>
    <w:rsid w:val="009B6A1A"/>
    <w:rsid w:val="009C2F70"/>
    <w:rsid w:val="009C6286"/>
    <w:rsid w:val="009D3609"/>
    <w:rsid w:val="009E1306"/>
    <w:rsid w:val="009E1C61"/>
    <w:rsid w:val="009E6C0F"/>
    <w:rsid w:val="009E7335"/>
    <w:rsid w:val="00A05629"/>
    <w:rsid w:val="00A05A89"/>
    <w:rsid w:val="00A0660C"/>
    <w:rsid w:val="00A1424E"/>
    <w:rsid w:val="00A15F41"/>
    <w:rsid w:val="00A22400"/>
    <w:rsid w:val="00A23ECE"/>
    <w:rsid w:val="00A26F1B"/>
    <w:rsid w:val="00A32996"/>
    <w:rsid w:val="00A40372"/>
    <w:rsid w:val="00A4095B"/>
    <w:rsid w:val="00A4450A"/>
    <w:rsid w:val="00A60EF7"/>
    <w:rsid w:val="00A77478"/>
    <w:rsid w:val="00A828EF"/>
    <w:rsid w:val="00A95D8B"/>
    <w:rsid w:val="00A96636"/>
    <w:rsid w:val="00AA1960"/>
    <w:rsid w:val="00AA1DA8"/>
    <w:rsid w:val="00AA41D1"/>
    <w:rsid w:val="00AB02F1"/>
    <w:rsid w:val="00AB13CB"/>
    <w:rsid w:val="00AB793A"/>
    <w:rsid w:val="00AC3F6C"/>
    <w:rsid w:val="00AD09AB"/>
    <w:rsid w:val="00AE06F5"/>
    <w:rsid w:val="00AE3E93"/>
    <w:rsid w:val="00AF2B36"/>
    <w:rsid w:val="00AF3415"/>
    <w:rsid w:val="00AF3C0E"/>
    <w:rsid w:val="00B026B0"/>
    <w:rsid w:val="00B06365"/>
    <w:rsid w:val="00B13467"/>
    <w:rsid w:val="00B16615"/>
    <w:rsid w:val="00B20D06"/>
    <w:rsid w:val="00B2157E"/>
    <w:rsid w:val="00B22762"/>
    <w:rsid w:val="00B2710E"/>
    <w:rsid w:val="00B30060"/>
    <w:rsid w:val="00B35FA1"/>
    <w:rsid w:val="00B36909"/>
    <w:rsid w:val="00B5250C"/>
    <w:rsid w:val="00B54A68"/>
    <w:rsid w:val="00B65A11"/>
    <w:rsid w:val="00B7072C"/>
    <w:rsid w:val="00B70EE7"/>
    <w:rsid w:val="00B84C54"/>
    <w:rsid w:val="00BA6EEE"/>
    <w:rsid w:val="00BB2DE4"/>
    <w:rsid w:val="00BB6B58"/>
    <w:rsid w:val="00BB76AB"/>
    <w:rsid w:val="00BB7869"/>
    <w:rsid w:val="00BD71A1"/>
    <w:rsid w:val="00BD7A6A"/>
    <w:rsid w:val="00BE3090"/>
    <w:rsid w:val="00BE6F15"/>
    <w:rsid w:val="00BF290A"/>
    <w:rsid w:val="00BF793D"/>
    <w:rsid w:val="00C13AF8"/>
    <w:rsid w:val="00C25D3D"/>
    <w:rsid w:val="00C26988"/>
    <w:rsid w:val="00C3384F"/>
    <w:rsid w:val="00C347A0"/>
    <w:rsid w:val="00C415F9"/>
    <w:rsid w:val="00C42CB5"/>
    <w:rsid w:val="00C4323A"/>
    <w:rsid w:val="00C438E7"/>
    <w:rsid w:val="00C439E9"/>
    <w:rsid w:val="00C44D80"/>
    <w:rsid w:val="00C46380"/>
    <w:rsid w:val="00C46508"/>
    <w:rsid w:val="00C645C5"/>
    <w:rsid w:val="00C65EB9"/>
    <w:rsid w:val="00C70DEE"/>
    <w:rsid w:val="00C70EE3"/>
    <w:rsid w:val="00C75977"/>
    <w:rsid w:val="00C76A73"/>
    <w:rsid w:val="00C80D60"/>
    <w:rsid w:val="00C81A9D"/>
    <w:rsid w:val="00C85C8A"/>
    <w:rsid w:val="00C9017E"/>
    <w:rsid w:val="00C91D2E"/>
    <w:rsid w:val="00C92FAB"/>
    <w:rsid w:val="00CA73A9"/>
    <w:rsid w:val="00CB0F56"/>
    <w:rsid w:val="00CC2605"/>
    <w:rsid w:val="00CC4F8F"/>
    <w:rsid w:val="00CC6A58"/>
    <w:rsid w:val="00CC7C14"/>
    <w:rsid w:val="00CC7C83"/>
    <w:rsid w:val="00CD1A80"/>
    <w:rsid w:val="00CD6EA7"/>
    <w:rsid w:val="00CD703B"/>
    <w:rsid w:val="00CD79FD"/>
    <w:rsid w:val="00CE08A9"/>
    <w:rsid w:val="00CE3440"/>
    <w:rsid w:val="00CE3F8B"/>
    <w:rsid w:val="00CE73D2"/>
    <w:rsid w:val="00CF10BB"/>
    <w:rsid w:val="00CF6422"/>
    <w:rsid w:val="00D02E62"/>
    <w:rsid w:val="00D03435"/>
    <w:rsid w:val="00D10154"/>
    <w:rsid w:val="00D12B24"/>
    <w:rsid w:val="00D2270B"/>
    <w:rsid w:val="00D239DB"/>
    <w:rsid w:val="00D2519E"/>
    <w:rsid w:val="00D34655"/>
    <w:rsid w:val="00D43B51"/>
    <w:rsid w:val="00D45EED"/>
    <w:rsid w:val="00D468AA"/>
    <w:rsid w:val="00D46A16"/>
    <w:rsid w:val="00D538DC"/>
    <w:rsid w:val="00D54ADC"/>
    <w:rsid w:val="00D54CB5"/>
    <w:rsid w:val="00D6659D"/>
    <w:rsid w:val="00D80ECC"/>
    <w:rsid w:val="00D8567B"/>
    <w:rsid w:val="00D96405"/>
    <w:rsid w:val="00DA6AC8"/>
    <w:rsid w:val="00DB477D"/>
    <w:rsid w:val="00DC1E9E"/>
    <w:rsid w:val="00DC6BBD"/>
    <w:rsid w:val="00DC7448"/>
    <w:rsid w:val="00DD3792"/>
    <w:rsid w:val="00DD42F4"/>
    <w:rsid w:val="00DD6C04"/>
    <w:rsid w:val="00DF100F"/>
    <w:rsid w:val="00DF2BC8"/>
    <w:rsid w:val="00DF4E1F"/>
    <w:rsid w:val="00DF72C4"/>
    <w:rsid w:val="00E01CDE"/>
    <w:rsid w:val="00E0774A"/>
    <w:rsid w:val="00E14E2C"/>
    <w:rsid w:val="00E17B09"/>
    <w:rsid w:val="00E22A66"/>
    <w:rsid w:val="00E308FF"/>
    <w:rsid w:val="00E4159E"/>
    <w:rsid w:val="00E43F53"/>
    <w:rsid w:val="00E47D0F"/>
    <w:rsid w:val="00E50191"/>
    <w:rsid w:val="00E507BB"/>
    <w:rsid w:val="00E53A6A"/>
    <w:rsid w:val="00E90EFA"/>
    <w:rsid w:val="00E924FF"/>
    <w:rsid w:val="00E96FE3"/>
    <w:rsid w:val="00EA05C1"/>
    <w:rsid w:val="00EA1FA9"/>
    <w:rsid w:val="00EB000B"/>
    <w:rsid w:val="00EB4474"/>
    <w:rsid w:val="00EB6CD6"/>
    <w:rsid w:val="00EC55B5"/>
    <w:rsid w:val="00EC5E53"/>
    <w:rsid w:val="00EC63FF"/>
    <w:rsid w:val="00EE0533"/>
    <w:rsid w:val="00EE1C16"/>
    <w:rsid w:val="00EE2D23"/>
    <w:rsid w:val="00EE627C"/>
    <w:rsid w:val="00F05C25"/>
    <w:rsid w:val="00F13CB5"/>
    <w:rsid w:val="00F37DBE"/>
    <w:rsid w:val="00F41E49"/>
    <w:rsid w:val="00F52E71"/>
    <w:rsid w:val="00F533D9"/>
    <w:rsid w:val="00F6113E"/>
    <w:rsid w:val="00F707C3"/>
    <w:rsid w:val="00F71EA2"/>
    <w:rsid w:val="00F77E8F"/>
    <w:rsid w:val="00F96867"/>
    <w:rsid w:val="00FA1D1E"/>
    <w:rsid w:val="00FA3BCD"/>
    <w:rsid w:val="00FA7031"/>
    <w:rsid w:val="00FB2B9D"/>
    <w:rsid w:val="00FC21D5"/>
    <w:rsid w:val="00FC3729"/>
    <w:rsid w:val="00FC6E40"/>
    <w:rsid w:val="00FD0957"/>
    <w:rsid w:val="00FD25AC"/>
    <w:rsid w:val="00FE1D64"/>
    <w:rsid w:val="00FE2DEE"/>
    <w:rsid w:val="00FE6B4E"/>
    <w:rsid w:val="00FF5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6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1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E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6F67F-9E03-48FF-A452-8A215616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n-pjo2</dc:creator>
  <cp:lastModifiedBy>n-mgr3</cp:lastModifiedBy>
  <cp:revision>3</cp:revision>
  <cp:lastPrinted>2018-02-18T05:27:00Z</cp:lastPrinted>
  <dcterms:created xsi:type="dcterms:W3CDTF">2018-10-01T11:07:00Z</dcterms:created>
  <dcterms:modified xsi:type="dcterms:W3CDTF">2018-10-02T09:09:00Z</dcterms:modified>
</cp:coreProperties>
</file>