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0" w:rsidRPr="00F65C06" w:rsidRDefault="00F65C06" w:rsidP="00F65C06">
      <w:pPr>
        <w:jc w:val="center"/>
        <w:rPr>
          <w:rFonts w:ascii="Times New Roman" w:hAnsi="Times New Roman" w:cs="B Titr"/>
          <w:rtl/>
          <w:lang w:bidi="fa-IR"/>
        </w:rPr>
      </w:pPr>
      <w:r w:rsidRPr="00F65C06">
        <w:rPr>
          <w:rFonts w:ascii="Times New Roman" w:hAnsi="Times New Roman" w:cs="B Titr" w:hint="cs"/>
          <w:rtl/>
          <w:lang w:bidi="fa-IR"/>
        </w:rPr>
        <w:t>بسمه تعالی</w:t>
      </w:r>
    </w:p>
    <w:p w:rsidR="00F65C06" w:rsidRDefault="00F65C06" w:rsidP="00F65C06">
      <w:pPr>
        <w:jc w:val="center"/>
        <w:rPr>
          <w:rFonts w:ascii="Times New Roman" w:hAnsi="Times New Roman" w:cs="B Titr"/>
          <w:rtl/>
          <w:lang w:bidi="fa-IR"/>
        </w:rPr>
      </w:pPr>
      <w:r w:rsidRPr="00F65C06">
        <w:rPr>
          <w:rFonts w:ascii="Times New Roman" w:hAnsi="Times New Roman" w:cs="B Titr" w:hint="cs"/>
          <w:rtl/>
          <w:lang w:bidi="fa-IR"/>
        </w:rPr>
        <w:t>لیست داوطلبین</w:t>
      </w:r>
      <w:r w:rsidR="00C73CFE">
        <w:rPr>
          <w:rFonts w:ascii="Times New Roman" w:hAnsi="Times New Roman" w:cs="B Titr" w:hint="cs"/>
          <w:rtl/>
          <w:lang w:bidi="fa-IR"/>
        </w:rPr>
        <w:t xml:space="preserve"> ثبت نام اولیه گروه</w:t>
      </w:r>
      <w:r w:rsidRPr="00F65C06">
        <w:rPr>
          <w:rFonts w:ascii="Times New Roman" w:hAnsi="Times New Roman" w:cs="B Titr" w:hint="cs"/>
          <w:rtl/>
          <w:lang w:bidi="fa-IR"/>
        </w:rPr>
        <w:t xml:space="preserve"> </w:t>
      </w:r>
      <w:r w:rsidR="003219A4">
        <w:rPr>
          <w:rFonts w:ascii="Times New Roman" w:hAnsi="Times New Roman" w:cs="B Titr" w:hint="cs"/>
          <w:rtl/>
          <w:lang w:bidi="fa-IR"/>
        </w:rPr>
        <w:t xml:space="preserve"> پرستاری</w:t>
      </w:r>
      <w:r w:rsidRPr="00F65C06">
        <w:rPr>
          <w:rFonts w:ascii="Times New Roman" w:hAnsi="Times New Roman" w:cs="B Titr" w:hint="cs"/>
          <w:rtl/>
          <w:lang w:bidi="fa-IR"/>
        </w:rPr>
        <w:t xml:space="preserve"> چهارمین دوره انتخابات شورایعالی سازمان نظام پرستاری</w:t>
      </w:r>
    </w:p>
    <w:tbl>
      <w:tblPr>
        <w:tblpPr w:leftFromText="180" w:rightFromText="180" w:vertAnchor="text" w:horzAnchor="margin" w:tblpXSpec="center" w:tblpY="271"/>
        <w:bidiVisual/>
        <w:tblW w:w="11461" w:type="dxa"/>
        <w:tblInd w:w="439" w:type="dxa"/>
        <w:tblLook w:val="04A0"/>
      </w:tblPr>
      <w:tblGrid>
        <w:gridCol w:w="688"/>
        <w:gridCol w:w="1275"/>
        <w:gridCol w:w="1134"/>
        <w:gridCol w:w="1134"/>
        <w:gridCol w:w="1662"/>
        <w:gridCol w:w="1433"/>
        <w:gridCol w:w="1208"/>
        <w:gridCol w:w="801"/>
        <w:gridCol w:w="1048"/>
        <w:gridCol w:w="1078"/>
      </w:tblGrid>
      <w:tr w:rsidR="006D0F73" w:rsidRPr="00F65C06" w:rsidTr="006D0F73">
        <w:trPr>
          <w:trHeight w:val="4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3" w:rsidRPr="000D64CE" w:rsidRDefault="006D0F73" w:rsidP="001050A3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D64C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دانشگاه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شهرستان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نام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نام خانوادگی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شماره نظام پرستاری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نام پدر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جنسیت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رشته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3" w:rsidRPr="00F65C06" w:rsidRDefault="006D0F7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F65C06">
              <w:rPr>
                <w:rFonts w:ascii="Calibri" w:eastAsia="Times New Roman" w:hAnsi="Calibri" w:cs="B Titr" w:hint="cs"/>
                <w:color w:val="000000"/>
                <w:rtl/>
              </w:rPr>
              <w:t>مقطع تحصیلی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آبادان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ابادان‌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کورش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نادری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8323345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علی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اراك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اراك‌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دالايي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8554481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ابراهيم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اردبيل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اردبيل‌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بخشی حاجی خواجه لو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823830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حمدالله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اردبيل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اردبيل‌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بهروز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دادخواه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آقاجان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مياندواب‌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فرزانه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رحمانی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90100405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اکبر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بوكان‌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بختیار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ابراهیمی راد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8777878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شمس الدین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شمسی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خوي‌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نفعی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8326607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زین العابدین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نجف‌اباد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بی ریایی نجف آبادی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825882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صفرعلی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مژده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مختاری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826160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عباس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اسکندری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825104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قدمعلی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تاجیک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90101068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خسرو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توکل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8327259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مصطفی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حسام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آزادبخت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93115586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صادق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مهناز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ادیبی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8780251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مصطفی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 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یزدان نیک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8546519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نسرین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الهی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91111424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عبدالرحیم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ايذه‌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معصومه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لویمی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824851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ايذه‌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صغری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برهان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824857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غلامعلی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۲۰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ايذه‌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82486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سلطان 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انديمشك‌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سیاوش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آرین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8546867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نورعلی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گچ کوپان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8550652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باقر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بوشهر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بوشهر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پوپ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825300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قاسم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تبريز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مرند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زینب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فدایی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8433935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تبريز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تبریز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عبدالله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صفری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نادر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تربت حيدريه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تربت حيدريه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محمود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یعقوبی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82471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جيرفت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جيرفت‌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سالاری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 xml:space="preserve">8320388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جنوبي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بيرجند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علیرضا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سعادت جو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826771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۲۹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فرید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باقری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8321117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باقر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ملیحه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طالبی جاغرق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8329022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مصطفی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ریاحی وزواری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8552890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صادق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عصمت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حجازی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8883693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قاسم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سیدرضا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مظلوم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8329091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سیدحسن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8F2176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rtl/>
              </w:rPr>
            </w:pPr>
            <w:r w:rsidRPr="008F2176">
              <w:rPr>
                <w:rFonts w:ascii="Calibri" w:eastAsia="Times New Roman" w:hAnsi="Calibri" w:cs="B Nazanin" w:hint="cs"/>
                <w:b/>
                <w:bCs/>
                <w:color w:val="FF0000"/>
                <w:rtl/>
              </w:rPr>
              <w:t>۳۴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 xml:space="preserve">مهدی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>امیر جانی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</w:rPr>
              <w:t>8321277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8F2176">
              <w:rPr>
                <w:rFonts w:ascii="Calibri" w:hAnsi="Calibri" w:cs="B Nazanin" w:hint="cs"/>
                <w:color w:val="FF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8F2176" w:rsidRDefault="001050A3" w:rsidP="008F217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  <w:rtl/>
                <w:lang w:bidi="fa-IR"/>
              </w:rPr>
            </w:pPr>
            <w:r w:rsidRPr="008F2176">
              <w:rPr>
                <w:rFonts w:ascii="Calibri" w:hAnsi="Calibri" w:cs="B Nazanin" w:hint="cs"/>
                <w:color w:val="FF0000"/>
                <w:sz w:val="18"/>
                <w:szCs w:val="18"/>
                <w:rtl/>
              </w:rPr>
              <w:t>کاردانی</w:t>
            </w:r>
            <w:r w:rsidR="008F2176" w:rsidRPr="008F2176">
              <w:rPr>
                <w:rFonts w:ascii="Calibri" w:hAnsi="Calibri" w:cs="B Nazanin" w:hint="cs"/>
                <w:color w:val="FF0000"/>
                <w:sz w:val="18"/>
                <w:szCs w:val="18"/>
                <w:rtl/>
              </w:rPr>
              <w:t>(بند الف ماده ۵ قانون)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فريمان‌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فاطمه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عباسی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8658501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رمضانعلی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محمود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اصغری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829504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حسین علی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كاشمر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 الاهدین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تقدیسی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824908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سیدحسن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خواف‌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حسین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قاسم زاده رودی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824464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عبدالکریم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۳۹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 احمد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ضیایی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94139959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شمالي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بجنورد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فریمان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ابراهیم زاده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94139716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ولی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شمالي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شيروان‌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امین الله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اسکوئیان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82841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اسمعیل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شمالي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بجنورد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محمدرضا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تاتاری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8328336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علی اصغر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1050A3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0D64CE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زابل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زابل‌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هادی 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اربابی نو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8666863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Default="001050A3" w:rsidP="001050A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۴۴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عسگری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8210289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حیدری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8778411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رهبرعلی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آذر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آوازه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8661631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قربان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وحید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معینی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8881265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سبزوار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سبزوار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ثقینی کاخکی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8324811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EE6528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۴۹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8D7D16">
              <w:rPr>
                <w:rFonts w:ascii="Calibri" w:hAnsi="Calibri" w:cs="B Nazanin"/>
                <w:color w:val="000000"/>
                <w:rtl/>
              </w:rPr>
              <w:t>سمنان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8D7D16">
              <w:rPr>
                <w:rFonts w:ascii="Calibri" w:hAnsi="Calibri" w:cs="B Nazanin"/>
                <w:color w:val="000000"/>
                <w:rtl/>
              </w:rPr>
              <w:t>سمنان‌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8D7D16">
              <w:rPr>
                <w:rFonts w:ascii="Calibri" w:hAnsi="Calibri" w:cs="B Nazanin"/>
                <w:color w:val="000000"/>
                <w:rtl/>
              </w:rPr>
              <w:t>کهزاد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8D7D16">
              <w:rPr>
                <w:rFonts w:ascii="Calibri" w:hAnsi="Calibri" w:cs="B Nazanin"/>
                <w:color w:val="000000"/>
                <w:rtl/>
              </w:rPr>
              <w:t>جوادی فر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jc w:val="center"/>
              <w:rPr>
                <w:rFonts w:ascii="Calibri" w:hAnsi="Calibri" w:cs="B Nazanin"/>
                <w:color w:val="000000"/>
              </w:rPr>
            </w:pPr>
            <w:r w:rsidRPr="008D7D16">
              <w:rPr>
                <w:rFonts w:ascii="Calibri" w:hAnsi="Calibri" w:cs="B Nazanin"/>
                <w:color w:val="000000"/>
                <w:rtl/>
                <w:lang w:bidi="fa-IR"/>
              </w:rPr>
              <w:t>۸۲۱۱۰۶۰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8D7D16">
              <w:rPr>
                <w:rFonts w:ascii="Calibri" w:hAnsi="Calibri" w:cs="B Nazanin"/>
                <w:color w:val="000000"/>
                <w:rtl/>
              </w:rPr>
              <w:t>اله مراد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  <w:lang w:bidi="fa-IR"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  <w:lang w:bidi="fa-IR"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528" w:rsidRPr="008D7D16" w:rsidRDefault="00EE6528" w:rsidP="00EE6528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EE6528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شهركرد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شهركرد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شهریار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صالحی تالی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8326356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امیر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کریم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عابدینی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92123976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قلی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نجاتیان یزدی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824400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صادق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ابوالفضل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سراجی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8217268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وحید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مجدیان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93137835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ابراهیم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فاطمه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فریدیان ارانی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94136773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شهریار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فرحناز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ملکی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826853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یوسف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محمود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 مروت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8546693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حسن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درونکلایی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8218065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۵۹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شهریار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میترا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حدادی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8552204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ابوالفضل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قاسمی زرنوشه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8328469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قمبر 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چراغی شمامی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8325130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سادات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باقر مداح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آقا کوچک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اصغر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دالوندی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8662830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تهمینه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صالحی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8320936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جمشید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حاجیان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821684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نامدار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یعقوب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قدسیان سرشت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8215694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صفر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۶۷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طاهره سادات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ایرانی(دوقحطی)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8330424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یحیی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عید اللهی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3091151832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انور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۶۹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مرودشت‌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حسين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زارعي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829203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مهدي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8548882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ناصر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الهه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ستودگان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821371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محمدقاسم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مهناز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رخشان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8438704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اصغر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اسماعيل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سلطاني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93137341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شيرعلي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مريم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پارسائي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91109715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علي جان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طوبي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پيرو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8881734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غلامرضا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فسا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فسا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مجيد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نجفي كلياني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8996298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حسين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شکوری هشتجین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8215655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یداله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فاطمه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تیموری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828875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فتح الله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۷۹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وهب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نصیری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94119230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عرب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جعفری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821872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صباغیان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8216672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اسدا...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اعظم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شمس اللهی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828261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ابوالقاسم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غلامرضا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قدمی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828221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قم‌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 اکبر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قربانی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828062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فیض ا..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البرز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كرج‌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هادی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اورنگ گرگری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8996879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فرج اله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خوبیاری شوربازی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8213114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مراد حاصل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مسعود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ریانی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8221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خلیل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كرمانشاه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كرمانشاه‌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 اکبر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ویسی رایگانی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821670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موسی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۸۹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گناباد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گناباد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ذوالفقاری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8550276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عباس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گناباد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گناباد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معصومه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قرچه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8322435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عبدالکریم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۹۱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ط‌الش‌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پریوش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مولاپور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8997943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غفار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لاهيجان‌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شهربانو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جعفری دمو چالی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82758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اسماعیل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لاهيجان‌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طاهره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شجاع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8989690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یگانه راسته کناری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826211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هادی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زهرا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بابا احمدی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8218716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اسمعیل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طاهره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زاهدصفت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8323159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حسین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سکینه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824278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اکبر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دادخواه کلاشمی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8886493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عزت اله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۹۹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لارستان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لار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عبدالمجید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بامشاد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821398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کاظم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لرستان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سلسله‌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افتخار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حسنوند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8320572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عزیز مراد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لرستان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خرم‌اباد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مرتضی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علوی پور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8320639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 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لرستان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خرم‌اباد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کامران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سیفی پور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8433519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تیپه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قائم‌شهر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شبنم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شیردل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8328656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قائم‌شهر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مرتضی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اسدنیا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8550630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مشهدی آقا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تنكابن‌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رضائی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8216180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امل‌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 اکبر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مظلوم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8886190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چالوس‌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بهدخت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کیا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82431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یوسفعلی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رامسر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عباس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شمسعلی نیا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82293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۱۰۹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ساري‌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اکبری زرینکلایی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94140182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 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چالوس‌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تیر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8214654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خسرو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ساري‌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لازری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8434510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رحمت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مراغه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مراغه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سیدعلی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سیدی زاده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</w:rPr>
              <w:t>83958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توفیق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4"/>
                <w:szCs w:val="24"/>
              </w:rPr>
            </w:pPr>
            <w:r w:rsidRPr="00FE4F06">
              <w:rPr>
                <w:rFonts w:ascii="Calibri" w:hAnsi="Calibri" w:cs="B Nazanin" w:hint="cs"/>
                <w:color w:val="FF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Pr="00FE4F06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FF0000"/>
                <w:sz w:val="20"/>
                <w:szCs w:val="20"/>
              </w:rPr>
            </w:pPr>
            <w:r w:rsidRPr="00FE4F06">
              <w:rPr>
                <w:rFonts w:ascii="Calibri" w:hAnsi="Calibri" w:cs="B Nazanin" w:hint="cs"/>
                <w:color w:val="FF0000"/>
                <w:sz w:val="16"/>
                <w:szCs w:val="16"/>
                <w:rtl/>
              </w:rPr>
              <w:t>کارشناسی( انصراف)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نيشابور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نيشابور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ایوب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آریافرد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8437091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عباسعلی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هرمزگان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بندرعباس‌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عزیزی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8324883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۱۱۵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شیرانی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8663421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نهاوند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مصطفی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کاویانی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8210820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عزت اله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FE4F06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rtl/>
              </w:rPr>
            </w:pPr>
            <w:r w:rsidRPr="00FE4F06">
              <w:rPr>
                <w:rFonts w:ascii="Calibri" w:eastAsia="Times New Roman" w:hAnsi="Calibri" w:cs="B Nazanin" w:hint="cs"/>
                <w:b/>
                <w:bCs/>
                <w:color w:val="FF0000"/>
                <w:rtl/>
              </w:rPr>
              <w:t>۱۱۷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ياسوج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ياسوج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مهران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پوزش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94124070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علی محمد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آدابی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94135930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عباسعلی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۱۱۹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سیمین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وافی منشاد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8322836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حبیب ا...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شاکر فر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94109315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صادقی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8771617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عباسعلی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 اکبر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جراحی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8211257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غلامحسین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يزد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جلیل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هاتفی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844039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عباس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هلينا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مهرافروز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8546849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پروین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حیدری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8657273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حمیدحسن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صادق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خوصیان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8783859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کاشان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کاشان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محسن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ادیب حاج باقری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8431890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رحیم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كردستان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سقز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منصور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محمدزاده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823314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صديق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۱۲۹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كردستان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کردستان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مخدومی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8665870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نوروز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كردستان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کردستان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 اشرف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رحمان پناه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8549939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حیدر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EE6528" w:rsidRPr="00F65C06" w:rsidTr="006D0F7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28" w:rsidRPr="000D64CE" w:rsidRDefault="00EE6528" w:rsidP="00EE652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گلستان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گلستان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محمد مهدی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بطیار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۸۲۸۶۶۸</w:t>
            </w: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غلامرضا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پرستاری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28" w:rsidRDefault="00EE6528" w:rsidP="00EE652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</w:tbl>
    <w:p w:rsidR="001050A3" w:rsidRDefault="001050A3" w:rsidP="001050A3">
      <w:pPr>
        <w:jc w:val="center"/>
        <w:rPr>
          <w:rFonts w:ascii="Times New Roman" w:hAnsi="Times New Roman" w:cs="B Titr"/>
          <w:rtl/>
          <w:lang w:bidi="fa-IR"/>
        </w:rPr>
      </w:pPr>
    </w:p>
    <w:p w:rsidR="003219A4" w:rsidRPr="00F65C06" w:rsidRDefault="003219A4" w:rsidP="003219A4">
      <w:pPr>
        <w:rPr>
          <w:rFonts w:ascii="Times New Roman" w:hAnsi="Times New Roman" w:cs="B Titr"/>
          <w:rtl/>
          <w:lang w:bidi="fa-IR"/>
        </w:rPr>
      </w:pPr>
      <w:r>
        <w:rPr>
          <w:rFonts w:ascii="Times New Roman" w:hAnsi="Times New Roman" w:cs="B Titr" w:hint="cs"/>
          <w:rtl/>
          <w:lang w:bidi="fa-IR"/>
        </w:rPr>
        <w:t>ستاد اجرایی مرکزی چهارمین دوره انتخابات سازمان نظام پرستاری</w:t>
      </w:r>
    </w:p>
    <w:p w:rsidR="00EE6528" w:rsidRDefault="00EE6528" w:rsidP="003219A4">
      <w:pPr>
        <w:jc w:val="center"/>
        <w:rPr>
          <w:rFonts w:ascii="Times New Roman" w:hAnsi="Times New Roman" w:cs="B Titr"/>
          <w:lang w:bidi="fa-IR"/>
        </w:rPr>
      </w:pPr>
    </w:p>
    <w:p w:rsidR="00EE6528" w:rsidRDefault="00EE6528" w:rsidP="003219A4">
      <w:pPr>
        <w:jc w:val="center"/>
        <w:rPr>
          <w:rFonts w:ascii="Times New Roman" w:hAnsi="Times New Roman" w:cs="B Titr"/>
          <w:lang w:bidi="fa-IR"/>
        </w:rPr>
      </w:pPr>
    </w:p>
    <w:p w:rsidR="00EE6528" w:rsidRDefault="00EE6528" w:rsidP="003219A4">
      <w:pPr>
        <w:jc w:val="center"/>
        <w:rPr>
          <w:rFonts w:ascii="Times New Roman" w:hAnsi="Times New Roman" w:cs="B Titr"/>
          <w:lang w:bidi="fa-IR"/>
        </w:rPr>
      </w:pPr>
    </w:p>
    <w:p w:rsidR="00EE6528" w:rsidRDefault="00EE6528" w:rsidP="003219A4">
      <w:pPr>
        <w:jc w:val="center"/>
        <w:rPr>
          <w:rFonts w:ascii="Times New Roman" w:hAnsi="Times New Roman" w:cs="B Titr"/>
          <w:lang w:bidi="fa-IR"/>
        </w:rPr>
      </w:pPr>
    </w:p>
    <w:p w:rsidR="00EE6528" w:rsidRDefault="00EE6528" w:rsidP="003219A4">
      <w:pPr>
        <w:jc w:val="center"/>
        <w:rPr>
          <w:rFonts w:ascii="Times New Roman" w:hAnsi="Times New Roman" w:cs="B Titr"/>
          <w:lang w:bidi="fa-IR"/>
        </w:rPr>
      </w:pPr>
    </w:p>
    <w:p w:rsidR="003219A4" w:rsidRPr="008B5C3C" w:rsidRDefault="008B5C3C" w:rsidP="008B5C3C">
      <w:pPr>
        <w:tabs>
          <w:tab w:val="left" w:pos="3210"/>
          <w:tab w:val="center" w:pos="4680"/>
        </w:tabs>
        <w:spacing w:after="0" w:line="240" w:lineRule="auto"/>
        <w:rPr>
          <w:rFonts w:ascii="Times New Roman" w:hAnsi="Times New Roman" w:cs="B Titr"/>
          <w:sz w:val="16"/>
          <w:szCs w:val="16"/>
          <w:rtl/>
          <w:lang w:bidi="fa-IR"/>
        </w:rPr>
      </w:pPr>
      <w:r>
        <w:rPr>
          <w:rFonts w:ascii="Times New Roman" w:hAnsi="Times New Roman" w:cs="B Titr"/>
          <w:rtl/>
          <w:lang w:bidi="fa-IR"/>
        </w:rPr>
        <w:lastRenderedPageBreak/>
        <w:tab/>
      </w:r>
      <w:r>
        <w:rPr>
          <w:rFonts w:ascii="Times New Roman" w:hAnsi="Times New Roman" w:cs="B Titr"/>
          <w:rtl/>
          <w:lang w:bidi="fa-IR"/>
        </w:rPr>
        <w:tab/>
      </w:r>
      <w:r w:rsidR="003219A4" w:rsidRPr="00F65C06">
        <w:rPr>
          <w:rFonts w:ascii="Times New Roman" w:hAnsi="Times New Roman" w:cs="B Titr" w:hint="cs"/>
          <w:rtl/>
          <w:lang w:bidi="fa-IR"/>
        </w:rPr>
        <w:t>بسمه تعالی</w:t>
      </w:r>
    </w:p>
    <w:p w:rsidR="001050A3" w:rsidRPr="00C73CFE" w:rsidRDefault="003219A4" w:rsidP="008B5C3C">
      <w:pPr>
        <w:spacing w:after="0" w:line="240" w:lineRule="auto"/>
        <w:jc w:val="center"/>
        <w:rPr>
          <w:rFonts w:ascii="Times New Roman" w:hAnsi="Times New Roman" w:cs="B Titr"/>
          <w:sz w:val="26"/>
          <w:szCs w:val="26"/>
          <w:rtl/>
          <w:lang w:bidi="fa-IR"/>
        </w:rPr>
      </w:pPr>
      <w:r w:rsidRPr="008B5C3C">
        <w:rPr>
          <w:rFonts w:ascii="Times New Roman" w:hAnsi="Times New Roman" w:cs="B Titr" w:hint="cs"/>
          <w:rtl/>
          <w:lang w:bidi="fa-IR"/>
        </w:rPr>
        <w:t>لیست داوطلبین</w:t>
      </w:r>
      <w:r w:rsidR="00C73CFE" w:rsidRPr="008B5C3C">
        <w:rPr>
          <w:rFonts w:ascii="Times New Roman" w:hAnsi="Times New Roman" w:cs="B Titr" w:hint="cs"/>
          <w:rtl/>
          <w:lang w:bidi="fa-IR"/>
        </w:rPr>
        <w:t xml:space="preserve"> ثبت نام اولیه </w:t>
      </w:r>
      <w:r w:rsidRPr="008B5C3C">
        <w:rPr>
          <w:rFonts w:ascii="Times New Roman" w:hAnsi="Times New Roman" w:cs="B Titr" w:hint="cs"/>
          <w:rtl/>
          <w:lang w:bidi="fa-IR"/>
        </w:rPr>
        <w:t xml:space="preserve"> گروه بهیاری چهارمین دوره انتخابات شورایعالی سازمان نظام پرستار</w:t>
      </w:r>
      <w:r w:rsidRPr="00C73CFE">
        <w:rPr>
          <w:rFonts w:ascii="Times New Roman" w:hAnsi="Times New Roman" w:cs="B Titr" w:hint="cs"/>
          <w:sz w:val="26"/>
          <w:szCs w:val="26"/>
          <w:rtl/>
          <w:lang w:bidi="fa-IR"/>
        </w:rPr>
        <w:t>ی</w:t>
      </w:r>
    </w:p>
    <w:tbl>
      <w:tblPr>
        <w:tblpPr w:leftFromText="180" w:rightFromText="180" w:vertAnchor="text" w:horzAnchor="margin" w:tblpXSpec="center" w:tblpY="271"/>
        <w:bidiVisual/>
        <w:tblW w:w="11461" w:type="dxa"/>
        <w:tblInd w:w="439" w:type="dxa"/>
        <w:tblLook w:val="04A0"/>
      </w:tblPr>
      <w:tblGrid>
        <w:gridCol w:w="688"/>
        <w:gridCol w:w="1275"/>
        <w:gridCol w:w="1134"/>
        <w:gridCol w:w="1134"/>
        <w:gridCol w:w="1662"/>
        <w:gridCol w:w="1433"/>
        <w:gridCol w:w="1208"/>
        <w:gridCol w:w="801"/>
        <w:gridCol w:w="1048"/>
        <w:gridCol w:w="1078"/>
      </w:tblGrid>
      <w:tr w:rsidR="001050A3" w:rsidRPr="00F65C06" w:rsidTr="003219A4">
        <w:trPr>
          <w:trHeight w:val="4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1050A3" w:rsidRDefault="001050A3" w:rsidP="008B5C3C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050A3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دانشگاه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شهرستان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شماره نظام پرستاری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پدر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جنسیت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رشته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8B5C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مقطع تحصیلی</w:t>
            </w:r>
          </w:p>
        </w:tc>
      </w:tr>
      <w:tr w:rsidR="008D7D16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اردبيل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اردبيل‌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راضیه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غفارزاده عوری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</w:rPr>
              <w:t>8549647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همزه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دیپلم</w:t>
            </w:r>
          </w:p>
        </w:tc>
      </w:tr>
      <w:tr w:rsidR="008D7D16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اروميه‌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وحید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نصیری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8322963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محمد حسین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D7D16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قدرت اله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دادخواه عسکرانی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8660909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ولی اله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D7D16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دعیر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بوعذار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8771781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کاظم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D7D16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ایرانشهر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ايرانشهر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محمودرضا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ناصح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8542746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خان 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بابل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بابل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 محسن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محسنی پور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8226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میر بابا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تبريز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بناب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کیقباد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تقوی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82658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قباد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۱۳۹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شرفی مقدم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829519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اسدالله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حسین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ذبیحی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 جواد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توکلی اله آبادی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8543575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فتاح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حسن زاده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8548287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رحمت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سرمدیان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8216123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خداوردی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عباس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کشفی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8325469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احمد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شيراز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مرتضي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خاموشي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امان اله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كرمانشاه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كرمانشاه‌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ابراهیم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8434591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عبدالقادر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لاهيجان‌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یوسف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میر جعفری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82779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 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گيلان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رشت‌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اسماعیل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صفری نژاد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826524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محب اله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۱۴۹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نيشابور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نيشابور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مهربان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8437106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محمدباقر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بهروز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رحیمی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828423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صادق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ملاير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یوسف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رحیمی ننجی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828426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ولی مراد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دزفول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هوشنگ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زرین فر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8541448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رجبعلی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  <w:tr w:rsidR="008B5C3C" w:rsidRPr="00F65C06" w:rsidTr="00EE6528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بابلسر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ابراهیم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نوریان واسوکلایی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  <w:lang w:bidi="fa-IR"/>
              </w:rPr>
              <w:t>۸۵۴۷۳۱۳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اسماعیل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spacing w:after="0"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بهیاری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دیپلم</w:t>
            </w:r>
          </w:p>
        </w:tc>
      </w:tr>
    </w:tbl>
    <w:p w:rsidR="003219A4" w:rsidRPr="003219A4" w:rsidRDefault="003219A4" w:rsidP="003219A4">
      <w:pPr>
        <w:jc w:val="center"/>
        <w:rPr>
          <w:rFonts w:ascii="Times New Roman" w:hAnsi="Times New Roman" w:cs="B Titr"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rtl/>
          <w:lang w:bidi="fa-IR"/>
        </w:rPr>
        <w:lastRenderedPageBreak/>
        <w:t>ب</w:t>
      </w:r>
      <w:r w:rsidRPr="00F65C06">
        <w:rPr>
          <w:rFonts w:ascii="Times New Roman" w:hAnsi="Times New Roman" w:cs="B Titr" w:hint="cs"/>
          <w:rtl/>
          <w:lang w:bidi="fa-IR"/>
        </w:rPr>
        <w:t>سمه تعالی</w:t>
      </w:r>
    </w:p>
    <w:p w:rsidR="001050A3" w:rsidRPr="00C73CFE" w:rsidRDefault="003219A4" w:rsidP="003219A4">
      <w:pPr>
        <w:jc w:val="center"/>
        <w:rPr>
          <w:rFonts w:ascii="Times New Roman" w:hAnsi="Times New Roman" w:cs="B Titr"/>
          <w:rtl/>
          <w:lang w:bidi="fa-IR"/>
        </w:rPr>
      </w:pPr>
      <w:r w:rsidRPr="00C73CFE">
        <w:rPr>
          <w:rFonts w:ascii="Times New Roman" w:hAnsi="Times New Roman" w:cs="B Titr" w:hint="cs"/>
          <w:rtl/>
          <w:lang w:bidi="fa-IR"/>
        </w:rPr>
        <w:t>لیست داوطلبین</w:t>
      </w:r>
      <w:r w:rsidR="00C73CFE" w:rsidRPr="00C73CFE">
        <w:rPr>
          <w:rFonts w:ascii="Times New Roman" w:hAnsi="Times New Roman" w:cs="B Titr" w:hint="cs"/>
          <w:rtl/>
          <w:lang w:bidi="fa-IR"/>
        </w:rPr>
        <w:t xml:space="preserve"> ثبت نام اولیه</w:t>
      </w:r>
      <w:r w:rsidRPr="00C73CFE">
        <w:rPr>
          <w:rFonts w:ascii="Times New Roman" w:hAnsi="Times New Roman" w:cs="B Titr" w:hint="cs"/>
          <w:rtl/>
          <w:lang w:bidi="fa-IR"/>
        </w:rPr>
        <w:t xml:space="preserve"> گروه هوشبری و اتاق عمل چهارمین دوره انتخابات شورایعالی سازمان نظام پرستاری</w:t>
      </w:r>
    </w:p>
    <w:tbl>
      <w:tblPr>
        <w:tblpPr w:leftFromText="180" w:rightFromText="180" w:vertAnchor="text" w:horzAnchor="margin" w:tblpXSpec="center" w:tblpY="271"/>
        <w:bidiVisual/>
        <w:tblW w:w="11461" w:type="dxa"/>
        <w:tblInd w:w="439" w:type="dxa"/>
        <w:tblLook w:val="04A0"/>
      </w:tblPr>
      <w:tblGrid>
        <w:gridCol w:w="688"/>
        <w:gridCol w:w="1275"/>
        <w:gridCol w:w="1134"/>
        <w:gridCol w:w="1134"/>
        <w:gridCol w:w="1662"/>
        <w:gridCol w:w="1433"/>
        <w:gridCol w:w="1208"/>
        <w:gridCol w:w="801"/>
        <w:gridCol w:w="1048"/>
        <w:gridCol w:w="1078"/>
      </w:tblGrid>
      <w:tr w:rsidR="008B5C3C" w:rsidRPr="001050A3" w:rsidTr="001050A3">
        <w:trPr>
          <w:trHeight w:val="4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A3" w:rsidRPr="001050A3" w:rsidRDefault="001050A3" w:rsidP="001050A3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050A3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دانشگاه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شهرستان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شماره نظام پرستاری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نام پدر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جنسیت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رشته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A3" w:rsidRPr="001050A3" w:rsidRDefault="001050A3" w:rsidP="001050A3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 w:rsidRPr="001050A3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مقطع تحصیلی</w:t>
            </w:r>
          </w:p>
        </w:tc>
      </w:tr>
      <w:tr w:rsidR="008B5C3C" w:rsidRPr="001050A3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D7D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اروميه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اروميه‌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مسعود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مجرد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</w:rPr>
              <w:t>94137314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قاسم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Pr="001050A3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1050A3">
              <w:rPr>
                <w:rFonts w:ascii="Calibri" w:hAnsi="Calibri" w:cs="B Nazanin" w:hint="cs"/>
                <w:rtl/>
              </w:rPr>
              <w:t>کاردانی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D7D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اصفهان‌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عبدالحمید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سطوت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8319761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عبدالعلی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کاردانی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D7D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شوشتر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جوکار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8776201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یوسف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تکنسین اتاق عمل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کاردانی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D7D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اهواز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انديمشك‌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هاجر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زینوند لرستانی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8439944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کاردانی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D7D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نسرین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قاری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9399176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محمد رسول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زن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16" w:rsidRPr="000D64CE" w:rsidRDefault="008B5C3C" w:rsidP="008D7D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۱۵۹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مشهد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 حسین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ذوقی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824696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 رضا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16" w:rsidRDefault="008D7D16" w:rsidP="008D7D16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سعید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لک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8659439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عباس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شهيدبهشتي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تهران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صلاح الدین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بهزادی سام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8324070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 الرحیم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کاردانی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قزوين‌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علی نسائی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8778097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مسیح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تکنسین اتاق عمل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همدان‌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مهدی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خدایوندی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94139856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تکنسین اتاق عمل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ياسوج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ياسوج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رضا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رمضانی یاسوج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8212148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عبدل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کاردانی</w:t>
            </w:r>
          </w:p>
        </w:tc>
      </w:tr>
      <w:tr w:rsidR="008B5C3C" w:rsidTr="001050A3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گلستان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گلستان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سیدیعقوب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جعفری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</w:rPr>
              <w:t>827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سیدجلال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C" w:rsidRDefault="008B5C3C" w:rsidP="008B5C3C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کارشناسی ارشد</w:t>
            </w:r>
          </w:p>
        </w:tc>
      </w:tr>
      <w:tr w:rsidR="008B5C3C" w:rsidTr="00064796">
        <w:trPr>
          <w:trHeight w:val="4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3C" w:rsidRPr="000D64CE" w:rsidRDefault="008B5C3C" w:rsidP="008B5C3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D64C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۱۶۶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مازندران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بابلسر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حسین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نجاریان بهنمیری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  <w:lang w:bidi="fa-IR"/>
              </w:rPr>
              <w:t>۸۳۲۹۴۳۶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محمد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jc w:val="center"/>
              <w:rPr>
                <w:rFonts w:ascii="Calibri" w:hAnsi="Calibri" w:cs="B Nazanin"/>
                <w:color w:val="000000"/>
              </w:rPr>
            </w:pPr>
            <w:r w:rsidRPr="00C45F80">
              <w:rPr>
                <w:rFonts w:ascii="Calibri" w:hAnsi="Calibri" w:cs="B Nazanin"/>
                <w:color w:val="000000"/>
                <w:rtl/>
              </w:rPr>
              <w:t>مرد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  <w:lang w:bidi="fa-IR"/>
              </w:rPr>
              <w:t>هوشبری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3C" w:rsidRPr="00C45F80" w:rsidRDefault="008B5C3C" w:rsidP="008B5C3C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کاردانی</w:t>
            </w:r>
          </w:p>
        </w:tc>
      </w:tr>
    </w:tbl>
    <w:p w:rsidR="001050A3" w:rsidRPr="00F65C06" w:rsidRDefault="003219A4" w:rsidP="003219A4">
      <w:pPr>
        <w:rPr>
          <w:rFonts w:ascii="Times New Roman" w:hAnsi="Times New Roman" w:cs="B Titr"/>
          <w:rtl/>
          <w:lang w:bidi="fa-IR"/>
        </w:rPr>
      </w:pPr>
      <w:r>
        <w:rPr>
          <w:rFonts w:ascii="Times New Roman" w:hAnsi="Times New Roman" w:cs="B Titr" w:hint="cs"/>
          <w:rtl/>
          <w:lang w:bidi="fa-IR"/>
        </w:rPr>
        <w:t>ستاد اجرایی مرکزی چهارمین دوره انتخابات سازمان نظام پرستاری</w:t>
      </w:r>
    </w:p>
    <w:sectPr w:rsidR="001050A3" w:rsidRPr="00F65C06" w:rsidSect="00FD0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791" w:rsidRDefault="00342791" w:rsidP="003219A4">
      <w:pPr>
        <w:spacing w:after="0" w:line="240" w:lineRule="auto"/>
      </w:pPr>
      <w:r>
        <w:separator/>
      </w:r>
    </w:p>
  </w:endnote>
  <w:endnote w:type="continuationSeparator" w:id="1">
    <w:p w:rsidR="00342791" w:rsidRDefault="00342791" w:rsidP="0032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791" w:rsidRDefault="00342791" w:rsidP="003219A4">
      <w:pPr>
        <w:spacing w:after="0" w:line="240" w:lineRule="auto"/>
      </w:pPr>
      <w:r>
        <w:separator/>
      </w:r>
    </w:p>
  </w:footnote>
  <w:footnote w:type="continuationSeparator" w:id="1">
    <w:p w:rsidR="00342791" w:rsidRDefault="00342791" w:rsidP="00321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C06"/>
    <w:rsid w:val="00007959"/>
    <w:rsid w:val="00010599"/>
    <w:rsid w:val="001050A3"/>
    <w:rsid w:val="001243DC"/>
    <w:rsid w:val="001377EB"/>
    <w:rsid w:val="00183616"/>
    <w:rsid w:val="001F1ADC"/>
    <w:rsid w:val="003219A4"/>
    <w:rsid w:val="00342791"/>
    <w:rsid w:val="0050551A"/>
    <w:rsid w:val="005831D8"/>
    <w:rsid w:val="006D0F73"/>
    <w:rsid w:val="00763B93"/>
    <w:rsid w:val="008B5C3C"/>
    <w:rsid w:val="008D7D16"/>
    <w:rsid w:val="008F2176"/>
    <w:rsid w:val="009A005C"/>
    <w:rsid w:val="009F04BF"/>
    <w:rsid w:val="00A042F4"/>
    <w:rsid w:val="00A63162"/>
    <w:rsid w:val="00B530AD"/>
    <w:rsid w:val="00C45F80"/>
    <w:rsid w:val="00C6399B"/>
    <w:rsid w:val="00C73CFE"/>
    <w:rsid w:val="00CD52F2"/>
    <w:rsid w:val="00E81EA3"/>
    <w:rsid w:val="00EC4A52"/>
    <w:rsid w:val="00EE6528"/>
    <w:rsid w:val="00F65C06"/>
    <w:rsid w:val="00FA757F"/>
    <w:rsid w:val="00FD0850"/>
    <w:rsid w:val="00FE4F06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F2"/>
    <w:rPr>
      <w:rFonts w:ascii="B Yagut" w:hAnsi="B Yagut" w:cs="B Yagu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9A4"/>
    <w:rPr>
      <w:rFonts w:ascii="B Yagut" w:hAnsi="B Yagut" w:cs="B Yagut"/>
    </w:rPr>
  </w:style>
  <w:style w:type="paragraph" w:styleId="Footer">
    <w:name w:val="footer"/>
    <w:basedOn w:val="Normal"/>
    <w:link w:val="FooterChar"/>
    <w:uiPriority w:val="99"/>
    <w:semiHidden/>
    <w:unhideWhenUsed/>
    <w:rsid w:val="0032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9A4"/>
    <w:rPr>
      <w:rFonts w:ascii="B Yagut" w:hAnsi="B Yagut" w:cs="B Yagu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02D9-8655-48E9-8052-F10D08EF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n-mgr3</cp:lastModifiedBy>
  <cp:revision>2</cp:revision>
  <dcterms:created xsi:type="dcterms:W3CDTF">2015-09-28T05:02:00Z</dcterms:created>
  <dcterms:modified xsi:type="dcterms:W3CDTF">2015-09-28T05:02:00Z</dcterms:modified>
</cp:coreProperties>
</file>