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4C" w:rsidRPr="0072324C" w:rsidRDefault="0072324C" w:rsidP="0026162E">
      <w:pPr>
        <w:jc w:val="center"/>
        <w:rPr>
          <w:rFonts w:cs="B Titr"/>
        </w:rPr>
      </w:pPr>
      <w:r w:rsidRPr="0072324C">
        <w:rPr>
          <w:rFonts w:cs="B Titr" w:hint="cs"/>
          <w:rtl/>
        </w:rPr>
        <w:t>ایستگاه های روزاول</w:t>
      </w:r>
      <w:r w:rsidR="0026162E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3747" w:type="dxa"/>
        <w:jc w:val="center"/>
        <w:tblLook w:val="04A0"/>
      </w:tblPr>
      <w:tblGrid>
        <w:gridCol w:w="782"/>
        <w:gridCol w:w="2965"/>
      </w:tblGrid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Titr"/>
                <w:rtl/>
              </w:rPr>
            </w:pPr>
            <w:r w:rsidRPr="00796598">
              <w:rPr>
                <w:rFonts w:cs="B Titr" w:hint="cs"/>
                <w:rtl/>
              </w:rPr>
              <w:t>ایستگاه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Titr"/>
                <w:rtl/>
              </w:rPr>
            </w:pPr>
            <w:r w:rsidRPr="00796598">
              <w:rPr>
                <w:rFonts w:cs="B Titr" w:hint="cs"/>
                <w:rtl/>
              </w:rPr>
              <w:t>تکنیک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بررسی و شناخت(اخذ تاریخچه)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تشخیصهای پرستاری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اکسیژن درمانی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احیای قلبی و ریو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کنترل علائم حیاتی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تزریق وریدی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محاسبات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سونداژ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روانپزشکی</w:t>
            </w:r>
          </w:p>
        </w:tc>
      </w:tr>
      <w:tr w:rsidR="0072324C" w:rsidTr="0072324C">
        <w:trPr>
          <w:jc w:val="center"/>
        </w:trPr>
        <w:tc>
          <w:tcPr>
            <w:tcW w:w="782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965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تست های تشخیصی</w:t>
            </w:r>
          </w:p>
        </w:tc>
      </w:tr>
    </w:tbl>
    <w:p w:rsidR="0072324C" w:rsidRDefault="0072324C" w:rsidP="0072324C">
      <w:pPr>
        <w:jc w:val="center"/>
        <w:rPr>
          <w:rtl/>
        </w:rPr>
      </w:pPr>
    </w:p>
    <w:p w:rsidR="0072324C" w:rsidRPr="00796598" w:rsidRDefault="0072324C" w:rsidP="0072324C">
      <w:pPr>
        <w:jc w:val="center"/>
        <w:rPr>
          <w:rFonts w:cs="B Titr"/>
          <w:sz w:val="28"/>
          <w:szCs w:val="28"/>
          <w:rtl/>
        </w:rPr>
      </w:pPr>
      <w:r w:rsidRPr="00796598">
        <w:rPr>
          <w:rFonts w:cs="B Titr" w:hint="cs"/>
          <w:sz w:val="28"/>
          <w:szCs w:val="28"/>
          <w:rtl/>
        </w:rPr>
        <w:t>ایستگاه های روز دوم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96"/>
        <w:gridCol w:w="3118"/>
      </w:tblGrid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Titr"/>
                <w:rtl/>
              </w:rPr>
            </w:pPr>
            <w:r w:rsidRPr="00796598">
              <w:rPr>
                <w:rFonts w:cs="B Titr" w:hint="cs"/>
                <w:rtl/>
              </w:rPr>
              <w:t>ایستگاه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Titr"/>
                <w:rtl/>
              </w:rPr>
            </w:pPr>
            <w:r w:rsidRPr="00796598">
              <w:rPr>
                <w:rFonts w:cs="B Titr" w:hint="cs"/>
                <w:rtl/>
              </w:rPr>
              <w:t>تکنیک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/>
                <w:b/>
                <w:bCs/>
              </w:rPr>
              <w:t>NGT</w:t>
            </w:r>
            <w:r w:rsidRPr="00796598">
              <w:rPr>
                <w:rFonts w:cs="B Mitra" w:hint="cs"/>
                <w:b/>
                <w:bCs/>
                <w:rtl/>
              </w:rPr>
              <w:t xml:space="preserve"> و گاواژو لاواژ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ترانسفوزیون خون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پانسمان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ساکشن لوله تراشه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معاینه نوزاد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</w:rPr>
            </w:pPr>
            <w:r w:rsidRPr="00796598">
              <w:rPr>
                <w:rFonts w:cs="B Mitra" w:hint="cs"/>
                <w:b/>
                <w:bCs/>
                <w:rtl/>
              </w:rPr>
              <w:t xml:space="preserve">آماده سازی و تزریق </w:t>
            </w:r>
            <w:r w:rsidRPr="00796598">
              <w:rPr>
                <w:rFonts w:cs="B Mitra"/>
                <w:b/>
                <w:bCs/>
              </w:rPr>
              <w:t>IM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کارت واکسن، ثبت و چارت قد، وزن، دور سر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مهارت های مدیریتی و قانونی/اخلاقی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</w:rPr>
            </w:pPr>
            <w:r w:rsidRPr="00796598">
              <w:rPr>
                <w:rFonts w:cs="B Mitra"/>
                <w:b/>
                <w:bCs/>
              </w:rPr>
              <w:t>ABG</w:t>
            </w:r>
          </w:p>
        </w:tc>
      </w:tr>
      <w:tr w:rsidR="0072324C" w:rsidTr="0072324C">
        <w:trPr>
          <w:jc w:val="center"/>
        </w:trPr>
        <w:tc>
          <w:tcPr>
            <w:tcW w:w="1196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</w:tcPr>
          <w:p w:rsidR="0072324C" w:rsidRPr="00796598" w:rsidRDefault="0072324C" w:rsidP="00760D13">
            <w:pPr>
              <w:jc w:val="center"/>
              <w:rPr>
                <w:rFonts w:cs="B Mitra"/>
                <w:b/>
                <w:bCs/>
                <w:rtl/>
              </w:rPr>
            </w:pPr>
            <w:r w:rsidRPr="00796598">
              <w:rPr>
                <w:rFonts w:cs="B Mitra" w:hint="cs"/>
                <w:b/>
                <w:bCs/>
                <w:rtl/>
              </w:rPr>
              <w:t>توصیف مراحل رشدو...</w:t>
            </w:r>
          </w:p>
        </w:tc>
      </w:tr>
    </w:tbl>
    <w:p w:rsidR="0072324C" w:rsidRDefault="0072324C" w:rsidP="0072324C">
      <w:pPr>
        <w:jc w:val="center"/>
      </w:pPr>
    </w:p>
    <w:p w:rsidR="00820C1A" w:rsidRDefault="00820C1A">
      <w:pPr>
        <w:rPr>
          <w:rFonts w:hint="cs"/>
          <w:rtl/>
        </w:rPr>
      </w:pPr>
    </w:p>
    <w:p w:rsidR="00765038" w:rsidRDefault="00765038">
      <w:pPr>
        <w:rPr>
          <w:rFonts w:hint="cs"/>
          <w:rtl/>
        </w:rPr>
      </w:pPr>
    </w:p>
    <w:p w:rsidR="00765038" w:rsidRPr="00765038" w:rsidRDefault="00765038">
      <w:pPr>
        <w:rPr>
          <w:rFonts w:cs="B Mitra"/>
        </w:rPr>
      </w:pPr>
      <w:r w:rsidRPr="00765038">
        <w:rPr>
          <w:rFonts w:cs="B Mitra" w:hint="cs"/>
          <w:rtl/>
        </w:rPr>
        <w:t xml:space="preserve">                                                                                                              </w:t>
      </w:r>
      <w:r>
        <w:rPr>
          <w:rFonts w:cs="B Mitra" w:hint="cs"/>
          <w:rtl/>
        </w:rPr>
        <w:t xml:space="preserve">                     </w:t>
      </w:r>
      <w:r w:rsidRPr="00765038">
        <w:rPr>
          <w:rFonts w:cs="B Mitra" w:hint="cs"/>
          <w:rtl/>
        </w:rPr>
        <w:t xml:space="preserve"> گروه پرستاري</w:t>
      </w:r>
    </w:p>
    <w:sectPr w:rsidR="00765038" w:rsidRPr="00765038" w:rsidSect="000D7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57" w:rsidRDefault="00710957" w:rsidP="000D74A8">
      <w:pPr>
        <w:spacing w:after="0" w:line="240" w:lineRule="auto"/>
      </w:pPr>
      <w:r>
        <w:separator/>
      </w:r>
    </w:p>
  </w:endnote>
  <w:endnote w:type="continuationSeparator" w:id="1">
    <w:p w:rsidR="00710957" w:rsidRDefault="00710957" w:rsidP="000D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8" w:rsidRDefault="000D74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8" w:rsidRDefault="000D74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8" w:rsidRDefault="000D74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57" w:rsidRDefault="00710957" w:rsidP="000D74A8">
      <w:pPr>
        <w:spacing w:after="0" w:line="240" w:lineRule="auto"/>
      </w:pPr>
      <w:r>
        <w:separator/>
      </w:r>
    </w:p>
  </w:footnote>
  <w:footnote w:type="continuationSeparator" w:id="1">
    <w:p w:rsidR="00710957" w:rsidRDefault="00710957" w:rsidP="000D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8" w:rsidRDefault="000D74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4924" o:spid="_x0000_s3074" type="#_x0000_t75" style="position:absolute;left:0;text-align:left;margin-left:0;margin-top:0;width:451.2pt;height:331.55pt;z-index:-251657216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8" w:rsidRDefault="000D74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4925" o:spid="_x0000_s3075" type="#_x0000_t75" style="position:absolute;left:0;text-align:left;margin-left:0;margin-top:0;width:451.2pt;height:331.55pt;z-index:-251656192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A8" w:rsidRDefault="000D74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4923" o:spid="_x0000_s3073" type="#_x0000_t75" style="position:absolute;left:0;text-align:left;margin-left:0;margin-top:0;width:451.2pt;height:331.55pt;z-index:-251658240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2324C"/>
    <w:rsid w:val="00003755"/>
    <w:rsid w:val="000157C5"/>
    <w:rsid w:val="00044F7F"/>
    <w:rsid w:val="00067A13"/>
    <w:rsid w:val="000830F3"/>
    <w:rsid w:val="000870BB"/>
    <w:rsid w:val="0009366E"/>
    <w:rsid w:val="00095719"/>
    <w:rsid w:val="000A4D99"/>
    <w:rsid w:val="000C3E3B"/>
    <w:rsid w:val="000D21A7"/>
    <w:rsid w:val="000D74A8"/>
    <w:rsid w:val="000F040F"/>
    <w:rsid w:val="000F37AD"/>
    <w:rsid w:val="000F4E5D"/>
    <w:rsid w:val="000F674D"/>
    <w:rsid w:val="000F6ACB"/>
    <w:rsid w:val="0012114E"/>
    <w:rsid w:val="001331C3"/>
    <w:rsid w:val="00143F82"/>
    <w:rsid w:val="001444C0"/>
    <w:rsid w:val="00145D2B"/>
    <w:rsid w:val="00145F37"/>
    <w:rsid w:val="00175742"/>
    <w:rsid w:val="00184F36"/>
    <w:rsid w:val="001851D4"/>
    <w:rsid w:val="00186D36"/>
    <w:rsid w:val="001A0285"/>
    <w:rsid w:val="001A08F0"/>
    <w:rsid w:val="001A1A74"/>
    <w:rsid w:val="001B21DC"/>
    <w:rsid w:val="001C1AD8"/>
    <w:rsid w:val="001D1E7E"/>
    <w:rsid w:val="001D6AB9"/>
    <w:rsid w:val="001D6F47"/>
    <w:rsid w:val="001E1EFF"/>
    <w:rsid w:val="001F076E"/>
    <w:rsid w:val="001F400C"/>
    <w:rsid w:val="00217CC6"/>
    <w:rsid w:val="002205B9"/>
    <w:rsid w:val="00230379"/>
    <w:rsid w:val="00231552"/>
    <w:rsid w:val="00236AA7"/>
    <w:rsid w:val="002462F7"/>
    <w:rsid w:val="0026162E"/>
    <w:rsid w:val="0026521F"/>
    <w:rsid w:val="002661AA"/>
    <w:rsid w:val="002740CE"/>
    <w:rsid w:val="00276614"/>
    <w:rsid w:val="00287CC5"/>
    <w:rsid w:val="002901B0"/>
    <w:rsid w:val="002A17AC"/>
    <w:rsid w:val="002A3B94"/>
    <w:rsid w:val="002A4D92"/>
    <w:rsid w:val="002B22B6"/>
    <w:rsid w:val="002B3405"/>
    <w:rsid w:val="002B43B2"/>
    <w:rsid w:val="002D084F"/>
    <w:rsid w:val="002D5468"/>
    <w:rsid w:val="002F54C1"/>
    <w:rsid w:val="002F6606"/>
    <w:rsid w:val="003106E1"/>
    <w:rsid w:val="00322129"/>
    <w:rsid w:val="00332BF9"/>
    <w:rsid w:val="0033660E"/>
    <w:rsid w:val="00337EC6"/>
    <w:rsid w:val="00347870"/>
    <w:rsid w:val="00347F5F"/>
    <w:rsid w:val="0037255D"/>
    <w:rsid w:val="0037280F"/>
    <w:rsid w:val="003C696C"/>
    <w:rsid w:val="003D09B8"/>
    <w:rsid w:val="003D4F9B"/>
    <w:rsid w:val="003D7141"/>
    <w:rsid w:val="0041140B"/>
    <w:rsid w:val="00415BA3"/>
    <w:rsid w:val="00423869"/>
    <w:rsid w:val="00427438"/>
    <w:rsid w:val="004453E1"/>
    <w:rsid w:val="00460C28"/>
    <w:rsid w:val="00460CDA"/>
    <w:rsid w:val="00466E97"/>
    <w:rsid w:val="00470E8B"/>
    <w:rsid w:val="00473349"/>
    <w:rsid w:val="00487776"/>
    <w:rsid w:val="00494984"/>
    <w:rsid w:val="00496CD7"/>
    <w:rsid w:val="004A0726"/>
    <w:rsid w:val="004B01B0"/>
    <w:rsid w:val="004C36FB"/>
    <w:rsid w:val="004C6D7C"/>
    <w:rsid w:val="004E342E"/>
    <w:rsid w:val="004E4195"/>
    <w:rsid w:val="004F69F0"/>
    <w:rsid w:val="00506D70"/>
    <w:rsid w:val="005279E0"/>
    <w:rsid w:val="00530844"/>
    <w:rsid w:val="00531709"/>
    <w:rsid w:val="00532986"/>
    <w:rsid w:val="0053428E"/>
    <w:rsid w:val="00551C6A"/>
    <w:rsid w:val="005569AC"/>
    <w:rsid w:val="00563F77"/>
    <w:rsid w:val="00580AC6"/>
    <w:rsid w:val="00585396"/>
    <w:rsid w:val="00585AD7"/>
    <w:rsid w:val="005A02CA"/>
    <w:rsid w:val="005A66A3"/>
    <w:rsid w:val="005B4D1E"/>
    <w:rsid w:val="005B70BC"/>
    <w:rsid w:val="005C1585"/>
    <w:rsid w:val="005C79A6"/>
    <w:rsid w:val="005E4016"/>
    <w:rsid w:val="005E64C1"/>
    <w:rsid w:val="006037B3"/>
    <w:rsid w:val="00605ED7"/>
    <w:rsid w:val="00640E34"/>
    <w:rsid w:val="00641DEC"/>
    <w:rsid w:val="00650E28"/>
    <w:rsid w:val="00684EE9"/>
    <w:rsid w:val="0069167B"/>
    <w:rsid w:val="006A034B"/>
    <w:rsid w:val="006C679B"/>
    <w:rsid w:val="006D28B7"/>
    <w:rsid w:val="006D49CB"/>
    <w:rsid w:val="006D5434"/>
    <w:rsid w:val="006E42A3"/>
    <w:rsid w:val="006F1A8F"/>
    <w:rsid w:val="00703077"/>
    <w:rsid w:val="007037DE"/>
    <w:rsid w:val="00710957"/>
    <w:rsid w:val="0072032A"/>
    <w:rsid w:val="0072324C"/>
    <w:rsid w:val="00741B35"/>
    <w:rsid w:val="00745780"/>
    <w:rsid w:val="00753251"/>
    <w:rsid w:val="0076205A"/>
    <w:rsid w:val="00765038"/>
    <w:rsid w:val="00775E57"/>
    <w:rsid w:val="00776A9A"/>
    <w:rsid w:val="00794D35"/>
    <w:rsid w:val="007A2EC6"/>
    <w:rsid w:val="007A7445"/>
    <w:rsid w:val="007A758C"/>
    <w:rsid w:val="007D0CDC"/>
    <w:rsid w:val="007D5AE7"/>
    <w:rsid w:val="007E6938"/>
    <w:rsid w:val="00800335"/>
    <w:rsid w:val="00804A06"/>
    <w:rsid w:val="008125E9"/>
    <w:rsid w:val="00820C1A"/>
    <w:rsid w:val="00826276"/>
    <w:rsid w:val="00827523"/>
    <w:rsid w:val="00827C8A"/>
    <w:rsid w:val="00833651"/>
    <w:rsid w:val="00835B39"/>
    <w:rsid w:val="00856E39"/>
    <w:rsid w:val="00877FAE"/>
    <w:rsid w:val="00883342"/>
    <w:rsid w:val="00894CD2"/>
    <w:rsid w:val="00894FA1"/>
    <w:rsid w:val="00897C9E"/>
    <w:rsid w:val="008A4FB2"/>
    <w:rsid w:val="008A5B46"/>
    <w:rsid w:val="008A65B3"/>
    <w:rsid w:val="008C0774"/>
    <w:rsid w:val="008E55C1"/>
    <w:rsid w:val="008E55EC"/>
    <w:rsid w:val="008F4543"/>
    <w:rsid w:val="00901CB5"/>
    <w:rsid w:val="00905067"/>
    <w:rsid w:val="009148E1"/>
    <w:rsid w:val="00925054"/>
    <w:rsid w:val="00931B65"/>
    <w:rsid w:val="0093596D"/>
    <w:rsid w:val="00936535"/>
    <w:rsid w:val="0094320A"/>
    <w:rsid w:val="0094344A"/>
    <w:rsid w:val="00952CE1"/>
    <w:rsid w:val="009572EF"/>
    <w:rsid w:val="00960836"/>
    <w:rsid w:val="00962B0C"/>
    <w:rsid w:val="00972916"/>
    <w:rsid w:val="00982FBA"/>
    <w:rsid w:val="009D3D6C"/>
    <w:rsid w:val="009D6B86"/>
    <w:rsid w:val="00A05B54"/>
    <w:rsid w:val="00A113F8"/>
    <w:rsid w:val="00A25CDD"/>
    <w:rsid w:val="00A33338"/>
    <w:rsid w:val="00A36736"/>
    <w:rsid w:val="00A40FA6"/>
    <w:rsid w:val="00A42530"/>
    <w:rsid w:val="00A42A0F"/>
    <w:rsid w:val="00A50E31"/>
    <w:rsid w:val="00A70CAF"/>
    <w:rsid w:val="00A75CB0"/>
    <w:rsid w:val="00A86D9B"/>
    <w:rsid w:val="00A97484"/>
    <w:rsid w:val="00A97C6C"/>
    <w:rsid w:val="00AA1EE5"/>
    <w:rsid w:val="00AC7A05"/>
    <w:rsid w:val="00AD5C63"/>
    <w:rsid w:val="00AE79D8"/>
    <w:rsid w:val="00AF4143"/>
    <w:rsid w:val="00B235FA"/>
    <w:rsid w:val="00B256FA"/>
    <w:rsid w:val="00B25B9F"/>
    <w:rsid w:val="00B25DAC"/>
    <w:rsid w:val="00B31863"/>
    <w:rsid w:val="00B44E28"/>
    <w:rsid w:val="00B472F7"/>
    <w:rsid w:val="00B518D5"/>
    <w:rsid w:val="00B672B7"/>
    <w:rsid w:val="00B818EF"/>
    <w:rsid w:val="00B92808"/>
    <w:rsid w:val="00BC6B19"/>
    <w:rsid w:val="00BD7E60"/>
    <w:rsid w:val="00BE76D8"/>
    <w:rsid w:val="00BF1743"/>
    <w:rsid w:val="00BF506B"/>
    <w:rsid w:val="00BF5E22"/>
    <w:rsid w:val="00BF6965"/>
    <w:rsid w:val="00C16DDF"/>
    <w:rsid w:val="00C2077C"/>
    <w:rsid w:val="00C576C1"/>
    <w:rsid w:val="00C603A9"/>
    <w:rsid w:val="00C66009"/>
    <w:rsid w:val="00C84E00"/>
    <w:rsid w:val="00C90FF0"/>
    <w:rsid w:val="00C91E04"/>
    <w:rsid w:val="00C959E0"/>
    <w:rsid w:val="00CB48A9"/>
    <w:rsid w:val="00CC2825"/>
    <w:rsid w:val="00CD4AD6"/>
    <w:rsid w:val="00CE41EE"/>
    <w:rsid w:val="00CE57B6"/>
    <w:rsid w:val="00CE5C4E"/>
    <w:rsid w:val="00D00B99"/>
    <w:rsid w:val="00D02D15"/>
    <w:rsid w:val="00D25024"/>
    <w:rsid w:val="00D255E8"/>
    <w:rsid w:val="00D26439"/>
    <w:rsid w:val="00D26BE8"/>
    <w:rsid w:val="00D500AA"/>
    <w:rsid w:val="00D92290"/>
    <w:rsid w:val="00D93077"/>
    <w:rsid w:val="00D94167"/>
    <w:rsid w:val="00D971FF"/>
    <w:rsid w:val="00DA4184"/>
    <w:rsid w:val="00DA6D6E"/>
    <w:rsid w:val="00DB3496"/>
    <w:rsid w:val="00DB4C82"/>
    <w:rsid w:val="00DB4FB2"/>
    <w:rsid w:val="00DB7A0D"/>
    <w:rsid w:val="00DC0E62"/>
    <w:rsid w:val="00DD340B"/>
    <w:rsid w:val="00DE2C65"/>
    <w:rsid w:val="00DE6CDE"/>
    <w:rsid w:val="00E04777"/>
    <w:rsid w:val="00E07E81"/>
    <w:rsid w:val="00E17234"/>
    <w:rsid w:val="00E41C2D"/>
    <w:rsid w:val="00E473B9"/>
    <w:rsid w:val="00E7034D"/>
    <w:rsid w:val="00E823B5"/>
    <w:rsid w:val="00E84545"/>
    <w:rsid w:val="00EC5212"/>
    <w:rsid w:val="00EE027B"/>
    <w:rsid w:val="00F06946"/>
    <w:rsid w:val="00F210D2"/>
    <w:rsid w:val="00F25B7A"/>
    <w:rsid w:val="00F33070"/>
    <w:rsid w:val="00F40995"/>
    <w:rsid w:val="00F417FC"/>
    <w:rsid w:val="00F43AFA"/>
    <w:rsid w:val="00F517E9"/>
    <w:rsid w:val="00F5182D"/>
    <w:rsid w:val="00F51C82"/>
    <w:rsid w:val="00F526A8"/>
    <w:rsid w:val="00F5311B"/>
    <w:rsid w:val="00F6270E"/>
    <w:rsid w:val="00F72A19"/>
    <w:rsid w:val="00F80511"/>
    <w:rsid w:val="00F846E4"/>
    <w:rsid w:val="00F93AD2"/>
    <w:rsid w:val="00FA36FD"/>
    <w:rsid w:val="00FA7CD2"/>
    <w:rsid w:val="00FB34BB"/>
    <w:rsid w:val="00FB43E3"/>
    <w:rsid w:val="00FB6BAC"/>
    <w:rsid w:val="00FC07CB"/>
    <w:rsid w:val="00FC0803"/>
    <w:rsid w:val="00FC440D"/>
    <w:rsid w:val="00FC4927"/>
    <w:rsid w:val="00FD14E1"/>
    <w:rsid w:val="00FD592F"/>
    <w:rsid w:val="00FF7637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7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A8"/>
  </w:style>
  <w:style w:type="paragraph" w:styleId="Footer">
    <w:name w:val="footer"/>
    <w:basedOn w:val="Normal"/>
    <w:link w:val="FooterChar"/>
    <w:uiPriority w:val="99"/>
    <w:semiHidden/>
    <w:unhideWhenUsed/>
    <w:rsid w:val="000D7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0681774045</dc:creator>
  <cp:lastModifiedBy>n-mgr3</cp:lastModifiedBy>
  <cp:revision>7</cp:revision>
  <cp:lastPrinted>2018-07-18T07:15:00Z</cp:lastPrinted>
  <dcterms:created xsi:type="dcterms:W3CDTF">2018-07-18T07:14:00Z</dcterms:created>
  <dcterms:modified xsi:type="dcterms:W3CDTF">2018-07-18T07:29:00Z</dcterms:modified>
</cp:coreProperties>
</file>